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63" w:type="dxa"/>
        <w:tblInd w:w="-6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4347"/>
      </w:tblGrid>
      <w:tr w:rsidR="00E8054C" w:rsidRPr="00E8054C" w14:paraId="039F43CF" w14:textId="77777777" w:rsidTr="00D5609D">
        <w:trPr>
          <w:cantSplit/>
          <w:trHeight w:val="280"/>
        </w:trPr>
        <w:tc>
          <w:tcPr>
            <w:tcW w:w="15263" w:type="dxa"/>
            <w:gridSpan w:val="3"/>
            <w:vAlign w:val="bottom"/>
          </w:tcPr>
          <w:p w14:paraId="14365673" w14:textId="77777777" w:rsidR="00D5609D" w:rsidRPr="00E8054C" w:rsidRDefault="00D5609D" w:rsidP="00C24F7D">
            <w:pPr>
              <w:spacing w:line="220" w:lineRule="exact"/>
              <w:ind w:left="85"/>
              <w:jc w:val="both"/>
              <w:rPr>
                <w:rFonts w:ascii="Arial" w:hAnsi="Arial" w:cs="Arial"/>
                <w:b/>
              </w:rPr>
            </w:pPr>
            <w:r w:rsidRPr="00E8054C">
              <w:rPr>
                <w:rFonts w:ascii="Arial" w:hAnsi="Arial" w:cs="Arial"/>
                <w:b/>
              </w:rPr>
              <w:t xml:space="preserve">MINISTERSTWO SPRAWIEDLIWOŚCI, Al. Ujazdowskie 11, 00-950 Warszawa                                                                   </w:t>
            </w:r>
          </w:p>
        </w:tc>
      </w:tr>
      <w:tr w:rsidR="00E8054C" w:rsidRPr="00E8054C" w14:paraId="12A89F5B" w14:textId="77777777" w:rsidTr="00D5609D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0FF9215C" w14:textId="77777777" w:rsidR="00D5609D" w:rsidRPr="00E8054C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E8054C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638192FF" w14:textId="77777777" w:rsidR="00D5609D" w:rsidRPr="00E8054C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E8054C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CF132E6" w14:textId="0F8F710B" w:rsidR="00D5609D" w:rsidRPr="001E443D" w:rsidRDefault="00D5609D" w:rsidP="00A949C5">
            <w:pPr>
              <w:spacing w:before="40" w:line="180" w:lineRule="exact"/>
              <w:jc w:val="center"/>
              <w:rPr>
                <w:rFonts w:ascii="Arial" w:hAnsi="Arial" w:cs="Arial"/>
                <w:b/>
              </w:rPr>
            </w:pPr>
            <w:r w:rsidRPr="001E443D">
              <w:rPr>
                <w:rFonts w:ascii="Arial" w:hAnsi="Arial" w:cs="Arial"/>
                <w:b/>
              </w:rPr>
              <w:t>MS-</w:t>
            </w:r>
            <w:r w:rsidR="00F1040D" w:rsidRPr="001E443D">
              <w:rPr>
                <w:rFonts w:ascii="Arial" w:hAnsi="Arial" w:cs="Arial"/>
                <w:b/>
                <w:bCs/>
              </w:rPr>
              <w:t>6</w:t>
            </w:r>
            <w:r w:rsidR="001E443D" w:rsidRPr="001E443D">
              <w:rPr>
                <w:rFonts w:ascii="Arial" w:hAnsi="Arial" w:cs="Arial"/>
                <w:b/>
                <w:bCs/>
              </w:rPr>
              <w:t>6</w:t>
            </w:r>
            <w:r w:rsidR="00F1040D" w:rsidRPr="001E443D">
              <w:rPr>
                <w:rFonts w:ascii="Arial" w:hAnsi="Arial" w:cs="Arial"/>
                <w:b/>
                <w:bCs/>
              </w:rPr>
              <w:t>o</w:t>
            </w:r>
          </w:p>
          <w:p w14:paraId="4C3AA1D5" w14:textId="77777777" w:rsidR="00D5609D" w:rsidRPr="00E8054C" w:rsidRDefault="00D5609D" w:rsidP="00C24F7D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E8054C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614E3215" w14:textId="033E8134" w:rsidR="00D5609D" w:rsidRPr="00E8054C" w:rsidRDefault="00D5609D" w:rsidP="00D5609D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E8054C">
              <w:rPr>
                <w:rFonts w:ascii="Arial" w:hAnsi="Arial" w:cs="Arial"/>
                <w:b/>
                <w:w w:val="92"/>
                <w:sz w:val="14"/>
              </w:rPr>
              <w:t>w sprawie świadczeń pieniężnych i nawiązek na rzecz Funduszu Pomocy Pokrzywdzonym oraz Pomocy Postpenitencjarnej</w:t>
            </w:r>
          </w:p>
        </w:tc>
        <w:tc>
          <w:tcPr>
            <w:tcW w:w="4347" w:type="dxa"/>
            <w:vMerge w:val="restart"/>
          </w:tcPr>
          <w:p w14:paraId="0FE44499" w14:textId="77777777" w:rsidR="00D5609D" w:rsidRPr="00E8054C" w:rsidRDefault="00D5609D" w:rsidP="00C24F7D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8054C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32851D6" w14:textId="77777777" w:rsidR="00D5609D" w:rsidRPr="00E8054C" w:rsidRDefault="00D5609D" w:rsidP="00C24F7D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8054C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7CD857AE" w14:textId="77777777" w:rsidR="00D5609D" w:rsidRPr="00E8054C" w:rsidRDefault="00D5609D" w:rsidP="00C24F7D">
            <w:pPr>
              <w:spacing w:line="150" w:lineRule="atLeas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E8054C">
              <w:rPr>
                <w:rFonts w:ascii="Arial" w:hAnsi="Arial" w:cs="Arial"/>
                <w:sz w:val="14"/>
                <w:szCs w:val="14"/>
              </w:rPr>
              <w:t>Departament Analiz i Strategii</w:t>
            </w:r>
          </w:p>
        </w:tc>
      </w:tr>
      <w:tr w:rsidR="00E8054C" w:rsidRPr="00E8054C" w14:paraId="2E9E6BAF" w14:textId="77777777" w:rsidTr="00A949C5">
        <w:trPr>
          <w:cantSplit/>
          <w:trHeight w:val="415"/>
        </w:trPr>
        <w:tc>
          <w:tcPr>
            <w:tcW w:w="5246" w:type="dxa"/>
            <w:vMerge w:val="restart"/>
            <w:vAlign w:val="center"/>
          </w:tcPr>
          <w:p w14:paraId="69F62452" w14:textId="77777777" w:rsidR="00D5609D" w:rsidRPr="00E8054C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E8054C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22DC5BD2" w14:textId="77777777" w:rsidR="00D5609D" w:rsidRPr="00E8054C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E8054C">
              <w:rPr>
                <w:rFonts w:ascii="Arial" w:hAnsi="Arial" w:cs="Arial"/>
                <w:b/>
                <w:sz w:val="15"/>
              </w:rPr>
              <w:t>w</w:t>
            </w:r>
            <w:r w:rsidRPr="00E8054C">
              <w:rPr>
                <w:rFonts w:ascii="Arial" w:hAnsi="Arial" w:cs="Arial"/>
                <w:b/>
                <w:sz w:val="16"/>
              </w:rPr>
              <w:t xml:space="preserve"> </w:t>
            </w:r>
            <w:r w:rsidRPr="00E8054C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7ABB4EB1" w14:textId="77777777" w:rsidR="00D5609D" w:rsidRPr="00E8054C" w:rsidRDefault="00D5609D" w:rsidP="00C24F7D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7" w:type="dxa"/>
            <w:vMerge/>
            <w:tcBorders>
              <w:bottom w:val="single" w:sz="4" w:space="0" w:color="auto"/>
            </w:tcBorders>
            <w:vAlign w:val="center"/>
          </w:tcPr>
          <w:p w14:paraId="7EC6E079" w14:textId="77777777" w:rsidR="00D5609D" w:rsidRPr="00E8054C" w:rsidRDefault="00D5609D" w:rsidP="00C24F7D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E8054C" w:rsidRPr="00E8054C" w14:paraId="0E30B029" w14:textId="77777777" w:rsidTr="005D6589">
        <w:trPr>
          <w:cantSplit/>
          <w:trHeight w:val="532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E95D771" w14:textId="77777777" w:rsidR="00D5609D" w:rsidRPr="00E8054C" w:rsidRDefault="00D5609D" w:rsidP="00C24F7D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E8054C" w:rsidRPr="00E8054C" w14:paraId="7D590065" w14:textId="77777777" w:rsidTr="00C24F7D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2576CCBD" w14:textId="77777777" w:rsidR="00D5609D" w:rsidRPr="00E8054C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054C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9993B76" w14:textId="77777777" w:rsidR="00D5609D" w:rsidRPr="00E8054C" w:rsidRDefault="00D5609D" w:rsidP="00C24F7D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E8054C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668AFEAC" w14:textId="77777777" w:rsidR="00D5609D" w:rsidRPr="00E8054C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054C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E8054C" w:rsidRPr="00E8054C" w14:paraId="55A555A6" w14:textId="77777777" w:rsidTr="00C24F7D">
              <w:tc>
                <w:tcPr>
                  <w:tcW w:w="810" w:type="dxa"/>
                  <w:vMerge/>
                  <w:vAlign w:val="center"/>
                </w:tcPr>
                <w:p w14:paraId="5A7122D1" w14:textId="77777777" w:rsidR="00D5609D" w:rsidRPr="00E8054C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41519D25" w14:textId="77777777" w:rsidR="00D5609D" w:rsidRPr="00E8054C" w:rsidRDefault="00D5609D" w:rsidP="00C24F7D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E8054C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73065986" w14:textId="77777777" w:rsidR="00D5609D" w:rsidRPr="00E8054C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42D3B7C4" w14:textId="77777777" w:rsidR="00D5609D" w:rsidRPr="00E8054C" w:rsidRDefault="00D5609D" w:rsidP="00C24F7D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F3DBAB6" w14:textId="799859A0" w:rsidR="00D5609D" w:rsidRPr="00E8054C" w:rsidRDefault="005D6589" w:rsidP="005D6589">
            <w:pPr>
              <w:spacing w:before="120" w:after="120" w:line="140" w:lineRule="exact"/>
              <w:ind w:left="102" w:right="142"/>
              <w:rPr>
                <w:rFonts w:ascii="Arial" w:hAnsi="Arial" w:cs="Arial"/>
                <w:sz w:val="14"/>
                <w:szCs w:val="14"/>
              </w:rPr>
            </w:pPr>
            <w:r w:rsidRPr="00E8054C">
              <w:rPr>
                <w:rFonts w:ascii="Arial" w:hAnsi="Arial" w:cs="Arial"/>
                <w:sz w:val="16"/>
                <w:szCs w:val="16"/>
              </w:rPr>
              <w:t>Termin przekazania: do 11 dnia kalendarzowego po półroczu i roku</w:t>
            </w:r>
          </w:p>
        </w:tc>
      </w:tr>
    </w:tbl>
    <w:p w14:paraId="4CA7CD73" w14:textId="77777777" w:rsidR="00CF6E31" w:rsidRDefault="00CF6E31" w:rsidP="00EE048F">
      <w:pPr>
        <w:ind w:left="-709"/>
      </w:pPr>
    </w:p>
    <w:p w14:paraId="745F9181" w14:textId="15C44A78" w:rsidR="00CF6E31" w:rsidRPr="00EE4C8F" w:rsidRDefault="00CF6E31" w:rsidP="00EE048F">
      <w:pPr>
        <w:ind w:left="-709"/>
        <w:rPr>
          <w:rFonts w:ascii="Arial" w:hAnsi="Arial" w:cs="Arial"/>
          <w:b/>
          <w:bCs/>
        </w:rPr>
      </w:pPr>
      <w:r w:rsidRPr="00EE4C8F">
        <w:rPr>
          <w:rFonts w:ascii="Arial" w:hAnsi="Arial" w:cs="Arial"/>
          <w:b/>
          <w:bCs/>
        </w:rPr>
        <w:t xml:space="preserve">Dział </w:t>
      </w:r>
      <w:r w:rsidR="007C1A59">
        <w:rPr>
          <w:rFonts w:ascii="Arial" w:hAnsi="Arial" w:cs="Arial"/>
          <w:b/>
          <w:bCs/>
        </w:rPr>
        <w:t>1</w:t>
      </w:r>
      <w:r w:rsidRPr="00EE4C8F">
        <w:rPr>
          <w:rFonts w:ascii="Arial" w:hAnsi="Arial" w:cs="Arial"/>
          <w:b/>
          <w:bCs/>
        </w:rPr>
        <w:t xml:space="preserve">. </w:t>
      </w:r>
      <w:r w:rsidR="00EE4C8F" w:rsidRPr="00EE4C8F">
        <w:rPr>
          <w:rFonts w:ascii="Arial" w:hAnsi="Arial" w:cs="Arial"/>
          <w:b/>
          <w:bCs/>
        </w:rPr>
        <w:t>Wykonywanie orzeczonych świadczeń pieniężnych</w:t>
      </w:r>
      <w:r w:rsidR="00EE4C8F">
        <w:rPr>
          <w:rFonts w:ascii="Arial" w:hAnsi="Arial" w:cs="Arial"/>
          <w:b/>
          <w:bCs/>
        </w:rPr>
        <w:t xml:space="preserve"> i nawiązek</w:t>
      </w:r>
      <w:r w:rsidR="00EE4C8F" w:rsidRPr="00EE4C8F">
        <w:rPr>
          <w:rFonts w:ascii="Arial" w:hAnsi="Arial" w:cs="Arial"/>
          <w:b/>
          <w:bCs/>
        </w:rPr>
        <w:t xml:space="preserve"> na rzecz Funduszu Pomocy Pokrzywdzonym oraz Pomocy Postpenitencjarnej w okresie warunkowego umorzenia postępowania</w:t>
      </w:r>
    </w:p>
    <w:p w14:paraId="3D01C57E" w14:textId="77777777" w:rsidR="00CA284A" w:rsidRPr="00CF6E31" w:rsidRDefault="00CA284A" w:rsidP="00EE048F">
      <w:pPr>
        <w:ind w:left="-709"/>
        <w:rPr>
          <w:rFonts w:ascii="Arial" w:hAnsi="Arial" w:cs="Arial"/>
          <w:sz w:val="20"/>
          <w:szCs w:val="20"/>
        </w:rPr>
      </w:pPr>
    </w:p>
    <w:p w14:paraId="7946E48C" w14:textId="3DFFEDE8" w:rsidR="00CF6E31" w:rsidRPr="007B79C4" w:rsidRDefault="00B960B6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umorzenia postępowania</w:t>
      </w:r>
    </w:p>
    <w:tbl>
      <w:tblPr>
        <w:tblStyle w:val="Tabela-Siatka"/>
        <w:tblW w:w="1597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43"/>
        <w:gridCol w:w="1178"/>
        <w:gridCol w:w="336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</w:tblGrid>
      <w:tr w:rsidR="00A02635" w14:paraId="76A84302" w14:textId="64BD760F" w:rsidTr="00315455">
        <w:trPr>
          <w:trHeight w:val="427"/>
        </w:trPr>
        <w:tc>
          <w:tcPr>
            <w:tcW w:w="195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4B4C0E74" w14:textId="77777777" w:rsidR="00A02635" w:rsidRPr="00191419" w:rsidRDefault="00A02635" w:rsidP="00C24F7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3FD34A43" w14:textId="614ECB95" w:rsidR="00A02635" w:rsidRPr="00191419" w:rsidRDefault="00A02635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27D4C92E" w14:textId="2D6C539C" w:rsidR="00A02635" w:rsidRPr="00191419" w:rsidRDefault="00A02635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29369F36" w14:textId="7C844121" w:rsidR="00A02635" w:rsidRPr="00191419" w:rsidRDefault="00A02635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2F86A89E" w14:textId="6097B525" w:rsidR="00A02635" w:rsidRPr="00191419" w:rsidRDefault="00A02635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5BFF929C" w14:textId="78FA3859" w:rsidR="00A02635" w:rsidRPr="00191419" w:rsidRDefault="00A02635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7A1645DC" w14:textId="2DB97475" w:rsidR="00A02635" w:rsidRPr="00191419" w:rsidRDefault="00A02635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2D025A8E" w14:textId="27F07FFF" w:rsidR="00A02635" w:rsidRPr="00191419" w:rsidRDefault="00A02635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5367152F" w14:textId="1910A90B" w:rsidR="00A02635" w:rsidRPr="00191419" w:rsidRDefault="00A02635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A02635" w14:paraId="10B39086" w14:textId="34A48FF4" w:rsidTr="00E8054C">
        <w:trPr>
          <w:trHeight w:val="555"/>
        </w:trPr>
        <w:tc>
          <w:tcPr>
            <w:tcW w:w="195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301FA9D9" w14:textId="77777777" w:rsidR="00A02635" w:rsidRPr="00191419" w:rsidRDefault="00A02635" w:rsidP="00A02635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49C3C911" w14:textId="132C7C50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770565D7" w14:textId="25BCD31F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6836D006" w14:textId="77777777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520F30D" w14:textId="332DDC3C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191419">
              <w:rPr>
                <w:rFonts w:ascii="Arial" w:hAnsi="Arial" w:cs="Arial"/>
                <w:sz w:val="9"/>
                <w:szCs w:val="9"/>
              </w:rPr>
              <w:t>sprawozdawczego)  (</w:t>
            </w:r>
            <w:proofErr w:type="gramEnd"/>
            <w:r w:rsidRPr="00191419">
              <w:rPr>
                <w:rFonts w:ascii="Arial" w:hAnsi="Arial" w:cs="Arial"/>
                <w:sz w:val="9"/>
                <w:szCs w:val="9"/>
              </w:rPr>
              <w:t>rubr. 6, 9, 12,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="00254A92">
              <w:rPr>
                <w:rFonts w:ascii="Arial" w:hAnsi="Arial" w:cs="Arial"/>
                <w:sz w:val="9"/>
                <w:szCs w:val="9"/>
              </w:rPr>
              <w:t xml:space="preserve">, </w:t>
            </w:r>
            <w:r>
              <w:rPr>
                <w:rFonts w:ascii="Arial" w:hAnsi="Arial" w:cs="Arial"/>
                <w:sz w:val="9"/>
                <w:szCs w:val="9"/>
              </w:rPr>
              <w:t>24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7C18FCA1" w14:textId="796AC16D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65A0B48E" w14:textId="397EDE31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1C2B9267" w14:textId="77777777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13BA664" w14:textId="4E9C3609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486B3F5E" w14:textId="74107098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56AC859" w14:textId="61ADDB77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61025455" w14:textId="77777777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C94D7F1" w14:textId="316A3CD0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752D420B" w14:textId="1B2CD153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644B85D2" w14:textId="7473294E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7E4B9397" w14:textId="77777777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059C3CC" w14:textId="346A0D74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4EB94246" w14:textId="0C76C553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3430571D" w14:textId="2385B360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17099BA7" w14:textId="77777777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D8ACBA7" w14:textId="66A51462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069BDB47" w14:textId="00CEB6FA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33B82DB" w14:textId="41254CAA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3C3968E9" w14:textId="77777777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417FCA9" w14:textId="017A993A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27448D7A" w14:textId="154E40A8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3C588073" w14:textId="4EFAE721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754ECBB" w14:textId="77777777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A4488E1" w14:textId="700AB7A5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3DC57AB0" w14:textId="2F960F14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20919B9E" w14:textId="2ACD370D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1DC5BDD3" w14:textId="77777777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833625A" w14:textId="461001CC" w:rsidR="00A02635" w:rsidRPr="00191419" w:rsidRDefault="00A02635" w:rsidP="00A026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</w:tr>
      <w:tr w:rsidR="00A02635" w14:paraId="09DC4434" w14:textId="5650E0F3" w:rsidTr="00E8054C">
        <w:trPr>
          <w:trHeight w:val="136"/>
        </w:trPr>
        <w:tc>
          <w:tcPr>
            <w:tcW w:w="1957" w:type="dxa"/>
            <w:gridSpan w:val="3"/>
            <w:tcMar>
              <w:left w:w="28" w:type="dxa"/>
              <w:right w:w="28" w:type="dxa"/>
            </w:tcMar>
          </w:tcPr>
          <w:p w14:paraId="53BC29C3" w14:textId="77777777" w:rsidR="00A02635" w:rsidRPr="00311CDC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9B09CF" w14:textId="77777777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D44095" w14:textId="77777777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BE9408" w14:textId="77777777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41D325" w14:textId="77777777" w:rsidR="00A02635" w:rsidRPr="00311CDC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4DFCEC" w14:textId="77777777" w:rsidR="00A02635" w:rsidRPr="00311CDC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ECB258" w14:textId="77777777" w:rsidR="00A02635" w:rsidRPr="00311CDC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828DD2" w14:textId="77777777" w:rsidR="00A02635" w:rsidRPr="00311CDC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877F70" w14:textId="77777777" w:rsidR="00A02635" w:rsidRPr="00311CDC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30D6D7" w14:textId="77777777" w:rsidR="00A02635" w:rsidRPr="00311CDC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AE9FFE" w14:textId="77777777" w:rsidR="00A02635" w:rsidRPr="00311CDC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3C9B5C" w14:textId="77777777" w:rsidR="00A02635" w:rsidRPr="00311CDC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20D8DB" w14:textId="77777777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2C51DB" w14:textId="77777777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4D019E" w14:textId="77777777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43FA0B" w14:textId="77777777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D6FC3B" w14:textId="79EDB4F2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65E216" w14:textId="520573AD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ADB8D6" w14:textId="73BDFFDF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98C35B" w14:textId="45AE80DE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435A85" w14:textId="5DEB122D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F45537" w14:textId="12F92D77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1958D3" w14:textId="7DE1E70D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BA524D" w14:textId="1BFB3B4C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D2A457" w14:textId="02A83684" w:rsidR="00A02635" w:rsidRDefault="00A0263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A02635" w14:paraId="651B99D6" w14:textId="66F7842E" w:rsidTr="00315455">
        <w:trPr>
          <w:trHeight w:val="621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623127F3" w14:textId="22809364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2D683CD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8AFFE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871B4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2D4F2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0424A0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1EFDF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016CC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B7FBB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40965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D5436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889E0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23BFA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7B165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160BA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CA215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6EFE3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25DC8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EB47E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82E03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DF84E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36123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646A6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077C3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13C0D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96CC2D" w14:textId="4AF40294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594ABE7" w14:textId="7423B0AA" w:rsidTr="00CB59CD">
        <w:trPr>
          <w:trHeight w:val="151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6EE98B5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094932E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DF134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F3037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D8344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59ADE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706BC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E37F5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9A2BB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8B7EF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92BD1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6E1D9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72D13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D152B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60377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3C8E0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22369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03429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E6645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7DA93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D1F15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A7934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CB29C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43553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2BDBA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3D4D31" w14:textId="26DA6A4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6606E2B3" w14:textId="02C705C7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3393721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3A8DC164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40E0A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F78A3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7F0DB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3E113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27BF8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EC6A3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B3088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5B39B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C252C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EDD3B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DEE06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53A49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DEE2A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AA867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F5AD5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EF259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67FA0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D9CBB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69E70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776DA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B6A29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D1B98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F2518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3566E1" w14:textId="4196F99A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1355E5A1" w14:textId="23B89970" w:rsidTr="00CB59CD">
        <w:trPr>
          <w:trHeight w:val="151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3133EAE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2FC7A61E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3C8C9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EA3F7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91A46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5DCE8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C8DE3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01E7A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1FF64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38ABD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25E02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14174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CE992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D5244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DDDF2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C7DFA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DC9BE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89269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B57189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DB22F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D8090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879A0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2CDA4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556F3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C65ED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E3240B" w14:textId="062F6871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6F5FBA52" w14:textId="53EAA957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61571CF0" w14:textId="77777777" w:rsidR="00A02635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65FE2004" w14:textId="77777777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1F2AD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BA8D5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CBF36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4693B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9E65C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B3F62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F66AF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716B4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2E5B5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71ECF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9BD46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317BF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6DA42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4005F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32011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59CCA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3BF54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ABB60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724EA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C9232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56BA7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74EDF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1454E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6F4572" w14:textId="4C3122E4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2ADB428" w14:textId="03C81443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467BD12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712A3DA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2492E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245DF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34BEF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8EF07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AB937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4529B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5DA05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DC8A5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BB4CF1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78FC1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6B152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517787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759BB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E47D1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9F0C7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D1C44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CB762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7C46F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BB25C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AD18A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9844E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1FFCC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8A5A5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BE0CE8" w14:textId="6B0AE89A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BFDE639" w14:textId="6F01ED74" w:rsidTr="00CB59CD">
        <w:trPr>
          <w:trHeight w:val="151"/>
        </w:trPr>
        <w:tc>
          <w:tcPr>
            <w:tcW w:w="443" w:type="dxa"/>
            <w:vMerge w:val="restart"/>
            <w:tcMar>
              <w:left w:w="28" w:type="dxa"/>
              <w:right w:w="28" w:type="dxa"/>
            </w:tcMar>
          </w:tcPr>
          <w:p w14:paraId="7CE5193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178" w:type="dxa"/>
            <w:tcMar>
              <w:left w:w="28" w:type="dxa"/>
              <w:right w:w="28" w:type="dxa"/>
            </w:tcMar>
          </w:tcPr>
          <w:p w14:paraId="7C05B6D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024417D2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52924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C38AF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B6DAE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F958F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D5DAC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37249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82967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D2E0F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0C609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E3049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341B3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04678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0413A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740D8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37853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2D3CA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3F856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FB339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F7DF4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570B5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5BA8B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DCC06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41E73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FF7ECA" w14:textId="02B8F2A9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7DB8102" w14:textId="5FAFEAC4" w:rsidTr="00CB59CD">
        <w:trPr>
          <w:trHeight w:val="181"/>
        </w:trPr>
        <w:tc>
          <w:tcPr>
            <w:tcW w:w="443" w:type="dxa"/>
            <w:vMerge/>
            <w:tcMar>
              <w:left w:w="28" w:type="dxa"/>
              <w:right w:w="28" w:type="dxa"/>
            </w:tcMar>
          </w:tcPr>
          <w:p w14:paraId="4675D36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</w:tcPr>
          <w:p w14:paraId="313AEC5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3C894648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5A03F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57AD7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A7979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70178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43B0E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E7129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C1284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33550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52E07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79072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14FEB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7BD91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442CC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77D8C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C4A42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C1904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9F3C7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286A5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83BBA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36FD1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97B05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56B3B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550A1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CE43CE" w14:textId="574F9D5E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6CDD574E" w14:textId="560C3789" w:rsidTr="00CB59CD">
        <w:trPr>
          <w:trHeight w:val="151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0AF0ECC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57B8CAA9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43A7F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8F57C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27CEE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394AA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F3029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B79E6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454BD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7BFA6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43410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23698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958AF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01BEF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06CB6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B66D4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8A6F5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D8EDC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1B9E1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78F10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C2C54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3EDAF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63DE1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15A80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0E426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BB6CCB" w14:textId="6D6FDA15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12F55304" w14:textId="0A49826A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026B463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6871A7FC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465FF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5DD5DE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683D7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0AA9D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226C0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96468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51D16B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FD4A9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24449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687A1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1FF23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C9CBEA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4A611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7A613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F0D3A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EAE5A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C2877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5E34E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20F54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148B2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2C084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DC978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33575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1CC7BE" w14:textId="79163D1C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307B7381" w14:textId="08279673" w:rsidTr="00CB59CD">
        <w:trPr>
          <w:trHeight w:val="151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687E78A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56E75AFC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9A57D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0292C0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8AB64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7E877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1F043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F1B01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FD215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F60A3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BF2853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ED99B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301D8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E8FE5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72EC1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D8BC2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B7C13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F6E04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5FA42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4E5C2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3285D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A4E15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64D73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C9433E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65B50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C365C2" w14:textId="7DAA0A9A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7C3B00C" w14:textId="7023B537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0B0AFBB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3F66C1B7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22727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8DB85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E5A02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3E852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87532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8EEB1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DDDA5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0D7D7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940E7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FA92F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E5C58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D6DEA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2858A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DDCA0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9CFDD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A4A07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57D7D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0CE2E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699AC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0FCF3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8D4F1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FA6DF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646A6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EBF4FF" w14:textId="7BDE836A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331498CE" w14:textId="0B22916A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19458F0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C8C009E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006C6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4BEF2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21AFE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665F3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5F148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A423B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FAE9B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E3E65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089CE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78291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CCB1F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D4388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889CB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F1930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A2D00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9F169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FB401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13DB1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C83CB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5CE98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779D6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5DB0C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43F8F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313A84" w14:textId="0153A740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5A8FEA06" w14:textId="239EBDD6" w:rsidTr="00CB59CD">
        <w:trPr>
          <w:trHeight w:val="151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3836EA0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2DBC1A08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3F6D7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05634E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39871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008E7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674B7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C7104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C99F1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E9CB0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1F1E9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E6610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2503E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13EE9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B4F4B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1DE75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4148B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A9C7D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8A685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EDBA6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13F6E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2A2AD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BB5FF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FCA9F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34A2B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BE57317" w14:textId="27B24CAF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4A0A1264" w14:textId="4C7D039C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5E11DBF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6E2F9EBD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E9B1F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5D53E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69AD5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2B172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24106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95319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9BDA9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1E05A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CB00D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EB8AD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3A8BC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10850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CBC7B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BA7CF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5911B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F63F2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BAB62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F5AAF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AC29D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85B2C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28949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4C2BD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B7F46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0051BC" w14:textId="4452F619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0796509" w14:textId="6E4C7FDF" w:rsidTr="00315455">
        <w:trPr>
          <w:trHeight w:val="233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7F706FE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781C823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E7AAA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8B7F0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94CA4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21732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4BFCE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312FC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503090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7D8D8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AA90C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806F3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36894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3D913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F96AD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855F6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A8BD7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56BB8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64FE4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FECE4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3C3AE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DA406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E4C35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AB814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4B97E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D2817B" w14:textId="5526D1CD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EF57428" w14:textId="31BDFBB7" w:rsidTr="00CB59CD">
        <w:trPr>
          <w:trHeight w:val="151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4C25C5D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60238C17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C2427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7DCA7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CC35C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370BC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CA880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D19F7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DF0B6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C5DF6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17B8C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19502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251DD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F7B9D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A1786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94AE3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ECEAB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7DB1B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13FFF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0A512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D80AD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36A27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03126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D3ACB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013ED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6E5F84" w14:textId="680EC750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7746151B" w14:textId="05532219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7975D7C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38E4D94C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70FBF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7F3E4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83D8F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27730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7440E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EA158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49172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0988E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D61B6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E6003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A2B72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598BC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54B3C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829D2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D2FD2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1A1A1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4526C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EA1AD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15201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8C433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FAB7C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E8C83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44600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4FD612" w14:textId="3CD3FAAC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6931C6E1" w14:textId="4ED46B32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56A4B48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07AD90E8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9CD82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1DB2D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62344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7B4EC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8AAFE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8A981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FA8C0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DA5C7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1AAB2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24FA8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AB83C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EA48D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FA70F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CCD1C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97B61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71143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708B7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20B3E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A22FC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C916F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81F63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5A718B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C9A9B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214444" w14:textId="79254B60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A6D527F" w14:textId="0544BC26" w:rsidTr="00CB59CD">
        <w:trPr>
          <w:trHeight w:val="151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35A791D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789382E1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10E96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D6CB0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38286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73F01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CE339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9DF92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6C2A1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B97241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50A86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5A332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69BCB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7A300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9200C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34594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51350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33D81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2068D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D5546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150FB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AB993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2098C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AB884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CAA34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F2B04F" w14:textId="2180DDD3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3C495EC1" w14:textId="51628A82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3F02A80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63F40E58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D739F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D74CB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A7B53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E0E99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6CEB3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8875C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1AE9C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87174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953AD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0006F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1884B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A8C09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F145B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0C1D5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CDDAA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0F0B0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26D2D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FCB91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56369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3E72B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C3407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01D9C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09CCD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6885D3" w14:textId="63E76490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489746B0" w14:textId="60E2DF5E" w:rsidTr="00CB59CD">
        <w:trPr>
          <w:trHeight w:val="151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65C4ED2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4ECABF3E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1791B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3D7A9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9592C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2DC46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D4558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E2A33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9B65A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97326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763E0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35DEC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AFF1C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DB1A5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8E342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74819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9C05C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01E6B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5194B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8E506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B04C7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32B83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D2D24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E48FD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42EED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A012AE" w14:textId="76053158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676F1291" w14:textId="69F98EE0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6E7FB72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34A19474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C8FEC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E313E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8039B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32505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40B1A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EC5FB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208F40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247BB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AA0F7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1F293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7DABB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30E83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48646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41DED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0F139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82274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96F69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7804C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5C7C1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9BE45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93BF7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AC41E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A1CF4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EB1659" w14:textId="62D24B5B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4BDAFFFF" w14:textId="46C5082F" w:rsidTr="00CB59CD">
        <w:trPr>
          <w:trHeight w:val="151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2B2843E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42C1DF17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985DF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59495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60219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F58F8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8FD03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337AD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FD42A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F20C4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CEE2C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DFCF5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221E6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F49774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630EA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365B3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55FD1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7453A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FE2E5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BE696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DED50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BB01A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3C668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B9519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61042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D7C13A" w14:textId="329AB6BB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705113B2" w14:textId="631C92DA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2B9BACA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0E3B8CC4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93E59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DC8A8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BB5CB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E0EC7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DC611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86146A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C9E48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51B7F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0C125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278A1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EA487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EAAD1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FFE7B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68F11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F6777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78DD8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23F3B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7D5AA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0CC91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11586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794CCC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5F5C385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72241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3AABA8" w14:textId="48E8BB9C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4EA920CD" w14:textId="17D82C8B" w:rsidTr="00CB59CD">
        <w:trPr>
          <w:trHeight w:val="151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716D983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47535E6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A169C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64047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0BDE6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6131A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BB7C4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9CC0F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A3642D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46DEC6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DD364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77642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49443F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CBDAD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971531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14BD4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AE741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36129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F6C7C2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F2B13BE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A1409B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8972F8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0C5F67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BBEB33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0C1399" w14:textId="77777777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31822C" w14:textId="6CE06192" w:rsidR="00A02635" w:rsidRPr="00311CDC" w:rsidRDefault="00A02635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16C20DC8" w14:textId="155BBC3C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495C2F04" w14:textId="37A006C9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70847E6C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F2EA8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1AEE5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356DA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BC331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003B8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F8FCA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01F66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559AF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25CFC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A05F3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7229C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B9C54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D23D0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7B7E7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AFAE6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9E4A0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F5AA8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C75E8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83372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B511B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7668E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2DEF9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E235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511300" w14:textId="2558D4A3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5CA9601" w14:textId="7052D298" w:rsidTr="00CB59CD">
        <w:trPr>
          <w:trHeight w:val="136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2D976C8D" w14:textId="24C0E233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252C2E39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F601B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ADC95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11D6F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716D3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77D7D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A0D69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54ECC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0CF95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C6776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DF09A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82FD3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39699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93D52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657EE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C24B2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9B769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2CFC8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4C17E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3EA08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FD87D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5184D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5B828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7F350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660B21" w14:textId="10190FC8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482ACBFA" w14:textId="49C5B8D8" w:rsidTr="00CB59CD">
        <w:trPr>
          <w:trHeight w:val="151"/>
        </w:trPr>
        <w:tc>
          <w:tcPr>
            <w:tcW w:w="1621" w:type="dxa"/>
            <w:gridSpan w:val="2"/>
            <w:tcMar>
              <w:left w:w="28" w:type="dxa"/>
              <w:right w:w="28" w:type="dxa"/>
            </w:tcMar>
          </w:tcPr>
          <w:p w14:paraId="47E94E9F" w14:textId="5B612D45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5C7A14AF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785F2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E661D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450BD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E4058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B5F93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27A58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05018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17A22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CB5A34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45386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9192F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BF2B5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EEE29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771B2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59D41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32D19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72FD9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0218F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84363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F0A73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4C659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F917F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4EE0A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5117BA" w14:textId="27218743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A867F44" w14:textId="77777777" w:rsidR="00BA2F4F" w:rsidRDefault="00BA2F4F"/>
    <w:p w14:paraId="03FC0FD3" w14:textId="7DCAA84E" w:rsidR="00BA2F4F" w:rsidRPr="007B79C4" w:rsidRDefault="00BA2F4F" w:rsidP="00BA2F4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umorzenia postępowania</w:t>
      </w:r>
    </w:p>
    <w:tbl>
      <w:tblPr>
        <w:tblStyle w:val="Tabela-Siatka"/>
        <w:tblW w:w="1597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621"/>
        <w:gridCol w:w="336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</w:tblGrid>
      <w:tr w:rsidR="00BA2F4F" w14:paraId="000BEFDC" w14:textId="77777777" w:rsidTr="007E365D">
        <w:trPr>
          <w:trHeight w:val="427"/>
        </w:trPr>
        <w:tc>
          <w:tcPr>
            <w:tcW w:w="195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7F7CF2A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78D38354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65621E22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002AD87F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06C020F6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13BD1FEA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597E0BBE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53956E5F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26B81BB7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254A92" w14:paraId="1889DDA1" w14:textId="77777777" w:rsidTr="007E365D">
        <w:trPr>
          <w:trHeight w:val="555"/>
        </w:trPr>
        <w:tc>
          <w:tcPr>
            <w:tcW w:w="195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4FD7D1F" w14:textId="77777777" w:rsidR="00254A92" w:rsidRPr="00191419" w:rsidRDefault="00254A92" w:rsidP="00254A92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6BB602ED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409B1E75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731AB015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64A448B" w14:textId="61E20BF0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191419">
              <w:rPr>
                <w:rFonts w:ascii="Arial" w:hAnsi="Arial" w:cs="Arial"/>
                <w:sz w:val="9"/>
                <w:szCs w:val="9"/>
              </w:rPr>
              <w:t>sprawozdawczego)  (</w:t>
            </w:r>
            <w:proofErr w:type="gramEnd"/>
            <w:r w:rsidRPr="00191419">
              <w:rPr>
                <w:rFonts w:ascii="Arial" w:hAnsi="Arial" w:cs="Arial"/>
                <w:sz w:val="9"/>
                <w:szCs w:val="9"/>
              </w:rPr>
              <w:t>rubr. 6, 9, 12, 15</w:t>
            </w:r>
            <w:r>
              <w:rPr>
                <w:rFonts w:ascii="Arial" w:hAnsi="Arial" w:cs="Arial"/>
                <w:sz w:val="9"/>
                <w:szCs w:val="9"/>
              </w:rPr>
              <w:t>, 18, 21, 24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3A3448B6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02D63B26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6FA7C9CA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2F531F0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63898FCA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2F5E1CCA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48833425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C744335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43434B4E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07ACBD57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08E86975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7225F7B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CB5D171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4630BB22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687F472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8B9A53D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4504D73F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65C26DAB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6EF61488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17E9652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2059BDCE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2DD33E9C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1C15B80C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84261E1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75B1AD15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3C49EF3F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7B6C1E06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DC8B9B9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</w:tr>
      <w:tr w:rsidR="00BA2F4F" w14:paraId="795310F4" w14:textId="77777777" w:rsidTr="007E365D">
        <w:trPr>
          <w:trHeight w:val="136"/>
        </w:trPr>
        <w:tc>
          <w:tcPr>
            <w:tcW w:w="1957" w:type="dxa"/>
            <w:gridSpan w:val="2"/>
            <w:tcMar>
              <w:left w:w="28" w:type="dxa"/>
              <w:right w:w="28" w:type="dxa"/>
            </w:tcMar>
          </w:tcPr>
          <w:p w14:paraId="7C0820DB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E17AAD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2C2846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11CEB6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33E852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646136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F24323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066C7B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7C9190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E903D9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45810F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750580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60CC4E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8A86C7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617435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B3EF05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E55D85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4194D4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F756DF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CC51EC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6FAB51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0C3870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DDFDC0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5C7928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A0B52B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A02635" w14:paraId="77FF76A9" w14:textId="5F080B91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2CE00A31" w14:textId="752D1058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29F3C182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536B8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51B31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50ACB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CFF7C4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50147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2E4DE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6EAE7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28037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1AC0B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5FA19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C7F74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66203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EE5AA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19C5B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C2C4A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26AE5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BF930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2437B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79655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3DF84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6A922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D3D13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590F3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B0A113" w14:textId="090CE27A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13EF93F0" w14:textId="5D204937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1E78277C" w14:textId="0CF0DDD6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028F7DB8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D69BC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22703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37DFC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916B9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D8D7C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DA739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91253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4DCC7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AA5D2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C587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D9DEC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452E5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0FD7E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DBD03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D02A3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9ADC1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CBA49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AAF14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F6BEE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367BF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3EB85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CAD1F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DDDFA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A5B1BA" w14:textId="49A91029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3FC0385D" w14:textId="019FF1E2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690B14A8" w14:textId="0083D902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69247341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6678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3BEC0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DAC73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1A9BA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D1E8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BF1B4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86384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28D7B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6E7CFD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1C139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29441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26049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8BE83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5805A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DEC88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7ADF3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14910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6F509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7443E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64845A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A500D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C6116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0A25C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0F1F40" w14:textId="5BDA76BD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FA898AA" w14:textId="0F2EC447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4C3F26A5" w14:textId="03AA5081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2DBA6022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06CA2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86E15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7E800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0318D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DD9B3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98916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0E0E8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4F43A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E340E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3C97B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95D04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640A7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F3170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C75B8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0F512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BC7A1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AB5AD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AE5E5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66766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03F19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589CA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E43CF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15DB9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2C97B6" w14:textId="0B57F31A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3E9AA6B0" w14:textId="19C4D246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1F56947" w14:textId="07397650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4ED4B97C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DCAB1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9C00B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D4869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3CDA8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97337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C9D792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3E886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03446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635E9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2F709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FE0B4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03306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65C80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B8574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F89C8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04DEA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34F52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E68E6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F201A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3D504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3D452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03C45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729B8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C380E7" w14:textId="099579E9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2A5F554" w14:textId="1D34DD9C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4DF98321" w14:textId="3F07DAB8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782876FB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696DE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A9EDF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1BF02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D901E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2BC14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A3AFD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9EC3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AC7BD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16FB7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B8AA7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715D1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0D39E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73717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D4C98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4538E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3AB3F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6DDFE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0E6D8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8BF4F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9D5EC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4A9BB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45AF8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5746F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266C49" w14:textId="35C4CF73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A29A23A" w14:textId="2D14F25B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33C15C73" w14:textId="6861EC9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C0485D1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8E6BD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6CB9A1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BE3BB7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9BFD9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5CE55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D6559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9ED47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4A3CD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0DBD6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271CF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8DEFD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36DDF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EE959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EE8C8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916DA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9E059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D7035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72132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55FC9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30517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B1A7B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B0F3C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CE1D5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A24BA0" w14:textId="614A69EA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4588801E" w14:textId="483C064D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7A4141D7" w14:textId="0FF75452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3487CCD8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CA382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D85CF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748B0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05CCE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92997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15C16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A919C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4DE7B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BE3E5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69EBD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8A64D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4B40C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0106B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6C181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E5E4D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2C555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4FA3D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09E23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3805F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64BD1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B61B1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86E45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BBA7B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CA9542" w14:textId="4448323A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719E18B4" w14:textId="13CCE44A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20A7D658" w14:textId="78D0C9A5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61D6A078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D705C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0518C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95603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9821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5C360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92A6C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16000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0B180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A5B37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E1A2E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347D1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AFEC7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10716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DAFE7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600B4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A3647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EAF3B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81BAC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E7DDF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20E36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C1175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39D81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33D00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5EA028" w14:textId="5A1E3714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17114533" w14:textId="6732FDFD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926B723" w14:textId="085F8412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3D4C9C65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18B0F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4B0C7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2A054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1A2D2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43AE6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87635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FACEF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E34D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0EB0D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A3749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BC6CB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A39A9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6EAB9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B86DD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5A58E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8233B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0AFCE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51B85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1A42C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F6DFA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EE988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58D8C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68AE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46BC7C" w14:textId="62C1A876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D88B177" w14:textId="76B9B843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0C98809C" w14:textId="4E80C300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518A944C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68073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E9C07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B8A70C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143A7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138A0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A1E04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25685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21CC1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9E93E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9DA65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F0431B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F379C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942B7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53B85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D49C9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DC9B1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30C6A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38E9E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72C3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061B6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55A22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0125FB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EDE7D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DECCAA" w14:textId="5D0D8D2D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46FB74CD" w14:textId="775E6601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00CDCD3" w14:textId="08C766A4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8806624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DB449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E3936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9A868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278DA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73459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41BBF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D42A0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5E073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47C8A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E9C2A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DD508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67B01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DB937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B5E52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259CC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AC8BE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B29B8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BE369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408D5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186F0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67855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D2F87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DF268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7C22CE" w14:textId="20E3090E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6D1E1CE3" w14:textId="64502F25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37BCAA66" w14:textId="358505CF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5BE1E14C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8CFD1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D57AE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D9925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FCFEEF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0E7D7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F16B3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AA32F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71BA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FA3A9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A5A3F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902C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F5AE3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29F54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B3C1E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232A6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799D7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3E4EE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60FE2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02CDA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30FDA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7EF32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7F45F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64785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2D9773" w14:textId="4BD66EC6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0FC14C8" w14:textId="3717FE08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3747134C" w14:textId="727F3E33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3CBC1490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66DBCD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F3615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EA5ED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45FB5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C8BF4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5FE6E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2933E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B83F6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64B47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6B607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5F9F8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77B4A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5AC78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A67EB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57C3B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C69DB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F00AD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591A9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5E884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05148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F03AC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A16C1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6E249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793812" w14:textId="3568CC30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F711CF9" w14:textId="7B68E918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61B5F334" w14:textId="174A00BD" w:rsidR="00A02635" w:rsidRPr="009675F4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C3FF4BA" w14:textId="77777777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C9C328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4C20C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92CFD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3CE2B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D3793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DE769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796F5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B1B56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87EA1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2C090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637D3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C7130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32A79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5381A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A2AA6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04810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E7FBB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26638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C4BA0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68EDC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7661D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80CF2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62EA8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C346C4" w14:textId="6C7E251E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40F81AB0" w14:textId="187E8939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21713C39" w14:textId="7E7AF5E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020204A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83789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B6448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6F925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4DB5E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B48FFE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8EA46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45C89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2CA25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5CD5D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85A5E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3B4DB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2220E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56191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0C430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74DAB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D290F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5D8B9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930AB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0EE99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FDD5B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6FD850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943E9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D4874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631624" w14:textId="73CD30C2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7A93B044" w14:textId="79554A07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0924BB5E" w14:textId="6F56C1E6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6134A810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20606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1E38A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7099E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CD7CC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389EC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312DB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B46A8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677FB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9BF5B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2F0E1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3CEF5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B7764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40BA0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2CDE7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5FE2F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77042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3D63A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E8876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9F28C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CB68B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7D983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123D6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C2D8D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05DE69" w14:textId="715576FE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59D12543" w14:textId="74324353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0EDE0EED" w14:textId="7970F90D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77EF5510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9F452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2C598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72AB7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29BD6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538B8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1CB0F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BD64A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CBE0C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7AA7B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81736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34C7F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E7A27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4FE23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A5C93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254B9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B4378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BEEA9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D8861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9DBB4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E14BF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2B725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2BBD9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80121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4DB78B" w14:textId="2C04D585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5DC374B" w14:textId="0B873B06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478F5388" w14:textId="2F384AAD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60845A3A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864A6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E0F10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8BD92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15D8A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25365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A27FD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1066F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4A697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BDF24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051A4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CD4F3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64A06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6AB52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B4B7A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F5EEE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434BC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B5814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E9D87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2168F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90FDE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6A0DC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23423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F7FEF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EFFB64" w14:textId="5C425D09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F64FE6C" w14:textId="5A8C1D98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0C420474" w14:textId="0DA3E595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5BB17F33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69B60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79C12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F2CF8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0F4A6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A6104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CB833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75553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529AB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06046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E36D1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DCA90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4D48A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EA44E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6332C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9EFD3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E00B6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6ED20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1C1F6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ED3C8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D7D4B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09139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9CFB4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01E2B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582A22" w14:textId="5CFCCAEE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81425B0" w14:textId="6D5532FD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0814E19" w14:textId="3D988219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0B9DFF42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56493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438C5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6B926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DCB7D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846F1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A6BEF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F8DC0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1CD6C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683D8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0E18F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E0DEA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C975C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B7D1A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F280E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490A1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066E2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7D26A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7A4B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9D312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2E779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AE3FD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1C10E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985D9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920F8A" w14:textId="0862EFDB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2FD3FA0" w14:textId="166B1640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27F69FEA" w14:textId="589983C0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3B6198B8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2C93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359C1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B1CFA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784DC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4D8F4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7EA6E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D4EAE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440F1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02914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8D5BE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0B0BA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CAC6A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32FAD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CDB03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EF3CD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C66C7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1F587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1D31A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06B65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4AF99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57092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D3B02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81ECD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414522" w14:textId="2E4AD95F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77A0A682" w14:textId="5405DF73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487E8FDA" w14:textId="4D73A9FD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3A6176EA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1BBBE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03B4E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3EE52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EA7CC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C10C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F70B3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76DA7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A7964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3D824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BBBF2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A0069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29B22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A3B60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8B88D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0E10A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17C2B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F78F9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9E910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2F271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2EA6D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C31D8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86B0C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3E0E5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5A1E2A" w14:textId="7B682AC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CF5F5A3" w14:textId="1C43ED81" w:rsidTr="00CB59CD">
        <w:trPr>
          <w:trHeight w:val="287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6920C801" w14:textId="4FFEA0F9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9675F4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9675F4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gramStart"/>
            <w:r w:rsidRPr="009675F4">
              <w:rPr>
                <w:rFonts w:ascii="Arial" w:hAnsi="Arial" w:cs="Arial"/>
                <w:sz w:val="10"/>
                <w:szCs w:val="10"/>
              </w:rPr>
              <w:t>253  §</w:t>
            </w:r>
            <w:proofErr w:type="gramEnd"/>
            <w:r w:rsidRPr="009675F4">
              <w:rPr>
                <w:rFonts w:ascii="Arial" w:hAnsi="Arial" w:cs="Arial"/>
                <w:sz w:val="10"/>
                <w:szCs w:val="10"/>
              </w:rPr>
              <w:t xml:space="preserve"> 1 kk)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29A5B517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210E5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2F26E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F4077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D0409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4BD10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9FCFE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F7347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A3D25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C9B7D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9E713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6A618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2BB53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D38B3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8FC7F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F64D0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144DC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DD0D4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74E55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8E2C2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FEC10C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4B97A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A7C46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EA5C6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FB22D6" w14:textId="75B9687C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41EF3AC6" w14:textId="61746413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72DD3DDC" w14:textId="1B3144EB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2C9B2459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CE34E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CFB80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D42DB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EB071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7C0B5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CC10D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AE512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6D4C7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1A792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A56DA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6CA63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3254B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E7DEA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563FA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D4DB5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48CD8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174A9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A77F5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CC7D4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41F0F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C4FE0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B8F0D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69775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302251" w14:textId="0DE89359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6B73DBC6" w14:textId="56A1491A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11AE912E" w14:textId="116C8BE1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71043D9E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BCC12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4B88A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C750E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788C8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B32D1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D5D1B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DAB40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38DE2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B09E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AB03B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B9DAB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08A5D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D064D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B90CE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31E03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70384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3E390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FF689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5BC88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7CFAB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AC30A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B201F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45EEE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7E55D2" w14:textId="1F139B9F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3CCCE418" w14:textId="7DAF17ED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6C31870" w14:textId="681BAA14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58D74E7" w14:textId="77777777" w:rsidR="00A02635" w:rsidRPr="00311CDC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CA913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30E56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DCBFB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B289B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5B30D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6C7FE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732FF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04AE7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A4DB0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72607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EAE04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AA44E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23291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EC2DE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A9A28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CE6DD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4109A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FA1AD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E4EE9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046983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4AE2C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4DAE0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D5E1C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35D99B" w14:textId="6BEA6948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6D4E20C4" w14:textId="49E9E88C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3A63B9F0" w14:textId="08589F9B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EE10488" w14:textId="705E6D78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778EC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AE2D8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168DA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46380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E0735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B64BD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88529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D562B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39DE7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18C4C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42446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465CF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6A134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725B9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2F9C2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871D4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7BDA3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6FD94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F0774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1DA96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F7B10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68F63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6549A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8B2983" w14:textId="1A4425A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1E7ADA5A" w14:textId="4EC45A95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694C0240" w14:textId="4AEFA4B8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23FF459E" w14:textId="719A8BCD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1E754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84CA3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4EF2D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C68E1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46422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65A42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57EE1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550A7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7F86F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68B43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D6E56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2B22B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E09EB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35248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C801C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F9E16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47F9C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4693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83228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D0443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D70F8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A3F39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AB176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D3F7B8" w14:textId="1FC6E77B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DED8DB5" w14:textId="27D335C5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6A17664A" w14:textId="668F1583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EBC1C8C" w14:textId="50F23760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9FDD6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CFDC19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F96DE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FA879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30A70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84F5C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D600F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F0524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92723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34C02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BCBB5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6CA9C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BA7D6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69BC2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63CE9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F8D66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46616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13451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4D942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39D3D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7FDA7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18C3D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1ED21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C29DEE" w14:textId="3AAE7DD9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58C0718A" w14:textId="0131ABBA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6D62173E" w14:textId="1A39274C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67229218" w14:textId="77433A1C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4B843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1B7E6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CE1D0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3B571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688581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A7F1D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F608F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C2E49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C84E2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6BB53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14DB6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31A3A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60486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C7B37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3C168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39D58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C229C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C9DA4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C718C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0F4FD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77673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F07B0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F8CDB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95A036" w14:textId="606E712E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50365B2F" w14:textId="2C3026D0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69D0A7ED" w14:textId="1DA546E2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04C7256A" w14:textId="69193503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F2FFB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48EFC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22F55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2ADAD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1ACBB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06023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9111E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690E8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60419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C210A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06CB9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BD144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C0D3D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8CDC3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E816E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C339F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6938C5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7C277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022D9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9B9FE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52DEB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1C1DA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A0766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4DCDC8" w14:textId="6EF90E24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63FEBDAA" w14:textId="19DC51CB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054F1F7" w14:textId="689D0F63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65D36D0A" w14:textId="0713A336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0B107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82A9E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BCB74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D090E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5329B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74E00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C4028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A1CAB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E98D0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D3AC7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8B4AA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BC068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53D17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97EAA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12888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0D485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9BFCA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38797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98D28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D1480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C51D3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1EC70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B65D4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3A8DF2" w14:textId="1DEB7363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59CA986D" w14:textId="45645568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3EBF182C" w14:textId="6C642726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440F1BA9" w14:textId="17691068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A50DC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0DFD3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B7AE6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AA583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073C2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9C706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90E20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3C12B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A7C19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BA8B0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748F3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A62A2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BAD2FA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0B018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4741C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B475E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1BA7E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0567B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67C72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509C9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94B40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AE408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B4DD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2D3E1D" w14:textId="2B245A9C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65BEC1B5" w14:textId="23B4B561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4C46766C" w14:textId="593EC301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4639EB7E" w14:textId="34A72BB1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0C2DF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4B695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1512F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843C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24411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E1524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C1EB95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BA5F3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5E34B1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C4C58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DC0A1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7BFA0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33F16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C0D6D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FF899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4F481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8E78F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C2B1C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2B25A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4FD23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3FF5A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434D0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DFB7F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9F11B8" w14:textId="31B4885A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1C27420A" w14:textId="7F77A49E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621A1AA3" w14:textId="57CBF446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E7CCFE9" w14:textId="0C43EAD6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40D85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B7578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A556B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FC9CA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13456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5B69B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F3B31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2ABEA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E07D6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36F05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AF2E5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91BFA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727A2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C4259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E4123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9C811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11C59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D546E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0F10F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F09F0C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65D19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3A5DC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2EE53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F34D5E" w14:textId="22A06AD3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46051CF4" w14:textId="2FEBCE50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291D307B" w14:textId="46670562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5FD9B706" w14:textId="2494DCCD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4F40F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7B164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12422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810AB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85026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B9B67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99713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98DBD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369BE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089E4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ABDE3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7872B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D6B48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D92A5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39210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B4DB9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5905B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63D6A3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1FA78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69C13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25AA5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94C35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8AC70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56B1A0" w14:textId="451C2A2D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57CFFA5D" w14:textId="0CE90372" w:rsidTr="00CB59CD">
        <w:trPr>
          <w:trHeight w:val="287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4D34A9D0" w14:textId="79466647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78635CFC" w14:textId="7DE75BC4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6F33A3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0E186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CA933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7D70A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056A25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9D980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DE0A8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46A98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E324C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075DC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A599E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0ECB8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A2B6E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54EE8D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46AFA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CCB08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9DA46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B8F07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ECDD8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FBE3B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5B68C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F1B08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55688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35E85B" w14:textId="3B015638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326B9E1" w14:textId="491FD0E3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60C4B656" w14:textId="1CCE9E4B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7593DCA7" w14:textId="2FB8705B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84E39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1BC12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CD5F2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C7B27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1700C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84F7D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255D4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77789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59AA2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6E21CC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759F3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6A7E1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74025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89754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640F5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AC3B9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76ED4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7A1D3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BF2E5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612F9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6AD2D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6B879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A2616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9D6888" w14:textId="1098CAA2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7804612E" w14:textId="05C021F8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7FB59C50" w14:textId="3D9B5752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753AB660" w14:textId="51BB1A2A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7387D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2E626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80C39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DCFD2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E7C37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41817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10B40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D67B4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4448B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A7040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524F1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B026C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CD685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28410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543DB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D0F6A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92C4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9B64A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B71B04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84DB4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DC145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E8F1E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D92F6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E3E489" w14:textId="00804B66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60C46966" w14:textId="5FC33382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B112848" w14:textId="0B71C7D9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3C4334B0" w14:textId="11E7A590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49184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36566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9DA72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23498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C9AF1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4FE64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41ACC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8DFB5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EF7F5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F5CEF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11467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C9760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C113B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1DA63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7EBDA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3DE36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49509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A6765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16E99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0CBED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022EA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2A81D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40BBD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9BF6F7" w14:textId="2AFBF708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12EE5F7C" w14:textId="205E3B6C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6A0C58C0" w14:textId="270C8841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76B5B0C3" w14:textId="7EC732CA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4B221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6708D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CB2D6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9A51B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3EA0C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AA68A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07CB1C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BC9EE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297AB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563E3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9D753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A6590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B3500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1192C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39AB2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67A12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59D3E0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61DFB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CF963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C395A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4FF17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796CC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EEA03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1A61F8" w14:textId="1172B0A0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17CAB4CF" w14:textId="412D48BA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DD1CCF2" w14:textId="26D3F6D6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54B042E5" w14:textId="3AF47967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03230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62D91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2E5D1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B6BF4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D50B4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1E0EF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2FE1E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FB520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85FBC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19E9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0D674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3F7E9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E8F78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6C82C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E2080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59BD9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CA4E2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24E5F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98011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6F861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77B79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79484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0F770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4BD50D" w14:textId="18858A18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ECDD02C" w14:textId="55390027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6872F68" w14:textId="2CB145B0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B328A31" w14:textId="4FE22E5F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EC325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5545A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5EA55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FF9A38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02DF8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4669C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54DD6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BF41C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4CB0A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21429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0491D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5BD0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487E1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1A721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98346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1E142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F6F3E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F6D9E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13351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0E94F1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8CBA2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580CA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0FCB3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C7CD5C" w14:textId="2A567694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70801812" w14:textId="3A1E04A9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08B7DA57" w14:textId="27CB3187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03FFCFC" w14:textId="3319D711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D9025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3A801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506CA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6417E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F5FAB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9F493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C8B8E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6AE57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F1D4C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7BD7B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104F8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C75D5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5472C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C306B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E67C7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40D79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9B7BD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EAEBF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6ACB5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08222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11E4B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2382E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A6A91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A590C0" w14:textId="42F46A81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64EC8D1" w14:textId="66AEE8EB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7D285EF9" w14:textId="3937D18C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0D08127" w14:textId="015C77E1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F7710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B8452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40DB2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25458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E959B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24474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CF61A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E2555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F0558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0EDA7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E0C63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2075C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054538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1526E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8242F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5099E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2E3E5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1970C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07995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591A64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A489F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3BFE4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67FD5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2A7109" w14:textId="55B08841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DE46491" w14:textId="7A3F5529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377AB0D9" w14:textId="2D6EC8F8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78DF5423" w14:textId="536F97E7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ABC4B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A6800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89E3A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EE90F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3B7E9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75252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1F14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4FEF5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9DA92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703B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B9BFC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0047C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CFA15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6DA24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F8756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BD065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A96FE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37D10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5A018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F8B28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E5471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76F56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ED2E2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B2FF80" w14:textId="606F5A6F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BA03873" w14:textId="7000CA35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2DF2DF26" w14:textId="0E209528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596791CA" w14:textId="7B23565A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50DC2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1BBCD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28156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CA5BC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2F93B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42DD1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29E1F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CE128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A88F9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988A1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F5603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F7977C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F5A81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3DA82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68FCD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B8BD1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3BE8D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612C4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EC1FB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89A8B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1A4A4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C3F09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78CDD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5A44FE" w14:textId="6810D2ED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48E7C5E4" w14:textId="4715BA49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1CA23F2A" w14:textId="1306E8D0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75DF6A2" w14:textId="15B4B368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CB5AE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6B8BB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DC300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2C643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0CCD9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373A1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BCA5A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2CBA7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FFA07D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0B041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A8C96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439FE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5B3EA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80958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F4CFE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D8C0F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6E7FF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2F28B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39474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711A8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12B64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B11A9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C9E4F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985F95" w14:textId="7D7DF26B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782057FB" w14:textId="1B97A189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7E9F9E95" w14:textId="0B1E3FC5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4C93A367" w14:textId="5053683C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F0883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A5E7F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BFD31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12826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20BFB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66DE3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66BF1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BCAAA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EC448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0CCF5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7C466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A6B86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FD74C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76C27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C0E97C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E1C3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E280C0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619FC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3BD3E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3D6F1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DB3F8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587B78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538A3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1CC669" w14:textId="536289F6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670A95C" w14:textId="77777777" w:rsidR="00BA2F4F" w:rsidRDefault="00BA2F4F"/>
    <w:p w14:paraId="0DAB2CD6" w14:textId="54E9D420" w:rsidR="00BA2F4F" w:rsidRPr="007B79C4" w:rsidRDefault="00BA2F4F" w:rsidP="00BA2F4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umorzenia postępowania</w:t>
      </w:r>
    </w:p>
    <w:tbl>
      <w:tblPr>
        <w:tblStyle w:val="Tabela-Siatka"/>
        <w:tblW w:w="1597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621"/>
        <w:gridCol w:w="336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</w:tblGrid>
      <w:tr w:rsidR="00BA2F4F" w14:paraId="62510095" w14:textId="77777777" w:rsidTr="007E365D">
        <w:trPr>
          <w:trHeight w:val="427"/>
        </w:trPr>
        <w:tc>
          <w:tcPr>
            <w:tcW w:w="195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AE3CCFA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103B9EB7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5A448AC0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128BD167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18ED143E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5A2E4E5C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3D811655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1C429ED6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2" w:type="dxa"/>
            <w:gridSpan w:val="3"/>
            <w:tcMar>
              <w:left w:w="28" w:type="dxa"/>
              <w:right w:w="28" w:type="dxa"/>
            </w:tcMar>
            <w:vAlign w:val="center"/>
          </w:tcPr>
          <w:p w14:paraId="42D4370F" w14:textId="77777777" w:rsidR="00BA2F4F" w:rsidRPr="00191419" w:rsidRDefault="00BA2F4F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254A92" w14:paraId="18D0E602" w14:textId="77777777" w:rsidTr="007E365D">
        <w:trPr>
          <w:trHeight w:val="555"/>
        </w:trPr>
        <w:tc>
          <w:tcPr>
            <w:tcW w:w="195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8902E91" w14:textId="77777777" w:rsidR="00254A92" w:rsidRPr="00191419" w:rsidRDefault="00254A92" w:rsidP="00254A92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2E5753BB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67340BB7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43F155DD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08F591F" w14:textId="1C77E544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191419">
              <w:rPr>
                <w:rFonts w:ascii="Arial" w:hAnsi="Arial" w:cs="Arial"/>
                <w:sz w:val="9"/>
                <w:szCs w:val="9"/>
              </w:rPr>
              <w:t>sprawozdawczego)  (</w:t>
            </w:r>
            <w:proofErr w:type="gramEnd"/>
            <w:r w:rsidRPr="00191419">
              <w:rPr>
                <w:rFonts w:ascii="Arial" w:hAnsi="Arial" w:cs="Arial"/>
                <w:sz w:val="9"/>
                <w:szCs w:val="9"/>
              </w:rPr>
              <w:t>rubr. 6, 9, 12, 15</w:t>
            </w:r>
            <w:r>
              <w:rPr>
                <w:rFonts w:ascii="Arial" w:hAnsi="Arial" w:cs="Arial"/>
                <w:sz w:val="9"/>
                <w:szCs w:val="9"/>
              </w:rPr>
              <w:t>, 18, 21, 24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365ABADA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1BF06B3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2870E223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DA01BC7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2566A92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843559A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2A37EABC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E34F674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10DF96E9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6CAD2928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4A10CC6E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17F7D31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12F2837D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7CAB1F36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4BD946ED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982CE55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A3283B8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EF418D0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568BDC6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E454972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331F5F33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593F7A0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288F95A2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76C3FE5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7EDBF813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7C8E078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50584744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5B2D637" w14:textId="77777777" w:rsidR="00254A92" w:rsidRPr="00191419" w:rsidRDefault="00254A92" w:rsidP="00254A9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</w:tr>
      <w:tr w:rsidR="00BA2F4F" w14:paraId="57E2569F" w14:textId="77777777" w:rsidTr="007E365D">
        <w:trPr>
          <w:trHeight w:val="136"/>
        </w:trPr>
        <w:tc>
          <w:tcPr>
            <w:tcW w:w="1957" w:type="dxa"/>
            <w:gridSpan w:val="2"/>
            <w:tcMar>
              <w:left w:w="28" w:type="dxa"/>
              <w:right w:w="28" w:type="dxa"/>
            </w:tcMar>
          </w:tcPr>
          <w:p w14:paraId="21148F07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BFD124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C72480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D014D8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BC9435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8EAB1F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476D19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3131B3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4C5CCB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90BD7F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C2A49A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317E56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C893A3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D4D1B8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7E6346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B34FB1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051C48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1ACDFA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5C9ECC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44F40A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530E1B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50FFFF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79997A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01ADDF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78019B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A02635" w14:paraId="5B755DAB" w14:textId="21F4621E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0BDC3ED5" w14:textId="228111A1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B633498" w14:textId="2AD29C44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E55C1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0A08D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02D67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EA2D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F2CA1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40321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CDA23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D53BB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60177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704CF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44ECA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36BA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AFBE2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1F5E0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67D7D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CF1E2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C4A4F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F9A00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7CEF8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FDF6B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EEC12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ECA6C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0E8D0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64E6AD" w14:textId="4DEA56BE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68CB21DB" w14:textId="34F24328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40975B2A" w14:textId="4C8E15A5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09911F45" w14:textId="6CC1A7B4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6958B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7CEBE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72AFB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CC058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FCE43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CCA39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ADCBB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6D648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B7681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20FF4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EE97E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46EAA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A4480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6B319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59746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D3360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CCCDF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06364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5D087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1A08A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C9F51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09D06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135AF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0713DF" w14:textId="7345A68D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1AAA8053" w14:textId="239230A6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3DEAD7E" w14:textId="01E131B6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20B299EF" w14:textId="5C4B9DC6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C8338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6D836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56091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A6891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E564B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55668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4BC6D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B176ED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02D31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68F5A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A5729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290F8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45626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DD7B6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D545F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0EACDA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DF87B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660C0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E7A01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F5536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8D16A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0AF23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9C560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611397" w14:textId="4B95BDBA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2D57749" w14:textId="3939660B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1A09B577" w14:textId="373CD3A2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01834A62" w14:textId="5BF098A8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C9554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D8C60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30F17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AC1CF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E065E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B1587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9B53A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8E5DF2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AEA3B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CADD4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9798B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C9F5C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E78D1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1CA07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44F1C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FB9B5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82EF6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2664D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F71E3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4FE25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AB688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9292F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3A165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0C73D5" w14:textId="6A9DDD2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4CB99BC0" w14:textId="7AC4A949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24DCB23" w14:textId="338FB064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0D76F096" w14:textId="381D5C2B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F8601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8A412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FF2018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31972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7F5C8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0C64F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8AB9C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B06549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CE83FB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E1D41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91F9B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26351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CF184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E4529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410DB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B7514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FB54AE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06AE5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5A610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49DA8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507C3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1DA70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8E158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9F5FD6" w14:textId="60787E31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56E2A6D1" w14:textId="2E2C7A92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0798EBD2" w14:textId="2A6EC233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109B8D51" w14:textId="5965B01E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890E7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FD450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4EB85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020F4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103F4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585AA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9A02D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6CEED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129E9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5BF34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91E45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F25BE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BCE63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D8AD6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808DE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D08FB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262D2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A0256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C815F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FFA95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10CF0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8742D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3B1B0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B67071B" w14:textId="2ADD0CA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32D7A00E" w14:textId="3A888F5E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0267C03" w14:textId="761CD825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6F7061FE" w14:textId="2D224837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6C447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8C229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17B0A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E0E08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13013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22C18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167E98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76DFC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74635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13B17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8D2FC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6E2D1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C4E91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C2E8BA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B0EC1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5D5D4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D07ED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9E710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63124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C012F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A569C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A6BDE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0E23E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F0ED08" w14:textId="5F8832B5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DF3E0D7" w14:textId="6CC20440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15240BBC" w14:textId="4B9CF76E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22E2EC30" w14:textId="17392D3D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8BAC7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63AEC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3459C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646F6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1262B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61C4F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CE4AA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133D3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21331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B0C7D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EFC44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496F3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3D981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0123F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CCB01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8D210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38D0E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B1F83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8C43D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12DA6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F52939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5C97F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B75EC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29FBDD" w14:textId="4483CF60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3E56E284" w14:textId="67B04DC9" w:rsidTr="00CB59CD">
        <w:trPr>
          <w:trHeight w:val="151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000576AB" w14:textId="5FCD17B1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6CA63A70" w14:textId="07894D0A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1CBCF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8B500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8A5B7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E390D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37585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443D0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E6C77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7F968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BE482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E3DAB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4A555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B84FD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DC646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04366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A7103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25D3D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3BB77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FB29F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852C9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0B6F9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C6026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F4FEA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B4E34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A50590" w14:textId="08BBEE62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AFD1BE7" w14:textId="62D35494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263CA52A" w14:textId="5A12CE3F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7F991379" w14:textId="395D1DDF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8CF34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5DE16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C9D1AD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21C603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A4B05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0EE66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AAF37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4AC61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9F34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C050F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6EF984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B0E51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D52217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D99D5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767EF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F1B64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EB896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022D2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8BD02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BCE94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4EB18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32F9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6B02B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60A7ED" w14:textId="327F945A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5C91BDA1" w14:textId="77171A18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4B242590" w14:textId="1E7F24C6" w:rsidR="00A02635" w:rsidRPr="004315BB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44C1EB71" w14:textId="444FD86A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7217A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01639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255709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CE270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BD0CC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9FB36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B1C44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C4373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879EE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E9222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CEDD4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0C84D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2525E2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F3548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FEFF7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9B16B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C3B4A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F5AD9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11C55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CD412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49356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247F2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42FE3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50F33E" w14:textId="1B53B492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4343A3BC" w14:textId="58907A59" w:rsidTr="00CB59CD">
        <w:trPr>
          <w:trHeight w:val="439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6AC20364" w14:textId="377CCC0E" w:rsidR="00A02635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3008F290" w14:textId="462E43A2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4E52F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D24AC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8B040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26CE6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C7EB1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922C9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C4896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D7D5E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362CE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656AE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C37A6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3BDB1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51167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D798B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09806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8F37B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5A75C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66040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B5501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ECF64F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6232C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0793C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46905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B28698" w14:textId="261F27CC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31417D35" w14:textId="10E23C07" w:rsidTr="00CB59CD">
        <w:trPr>
          <w:trHeight w:val="287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65D3B658" w14:textId="49AD05C9" w:rsidR="00A02635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06074675" w14:textId="77E5719E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026AC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C6CEA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F3DD9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882D9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4AB85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901AA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5A981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68958A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1B2EF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E5EFA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27DAC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00902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A636A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8B776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6FFF2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9D8F5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9080E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ACF8C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1D0B73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12B44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9A808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0950E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CB124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25A4F8" w14:textId="721CC554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0D3589CE" w14:textId="0936A26D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9C5426D" w14:textId="0DC3BB8D" w:rsidR="00A02635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7F922A42" w14:textId="3844BD73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6C1DF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C552A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01DCE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283DE1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EBC1D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792D3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C9D4A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EFF3C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68868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FD52C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5DEB3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169DE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B3EAA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83EC73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6C5C3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19C94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4A630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C702E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C62FB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20EE8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6C48E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721AA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4A277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01EB65" w14:textId="0D897495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EBDF27C" w14:textId="34B03338" w:rsidTr="00CB59CD">
        <w:trPr>
          <w:trHeight w:val="575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5936A545" w14:textId="28FEC74C" w:rsidR="00A02635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206F1B3D" w14:textId="4024B2C7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74BE76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BBA3C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86431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C8754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47764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90C9F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A122E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C5FD9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9F8B9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BAD6A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C8AFD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0F6ECD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1A8D4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BA9EE3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23F07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CD128B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84D4E5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8C426F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17C21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7F0AC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CD8D9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D2905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C678A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A9C7A7" w14:textId="50D99218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635" w14:paraId="21B639FD" w14:textId="1A5D497B" w:rsidTr="00CB59CD">
        <w:trPr>
          <w:trHeight w:val="136"/>
        </w:trPr>
        <w:tc>
          <w:tcPr>
            <w:tcW w:w="1621" w:type="dxa"/>
            <w:tcMar>
              <w:left w:w="28" w:type="dxa"/>
              <w:right w:w="28" w:type="dxa"/>
            </w:tcMar>
          </w:tcPr>
          <w:p w14:paraId="14B08CEE" w14:textId="5130757E" w:rsidR="00A02635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541B4BEB" w14:textId="5AEB5981" w:rsidR="00A02635" w:rsidRDefault="00A0263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3C5ED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0E801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540DF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A8143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1B91BC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EB2D5C1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BF1BA3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9423D7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2FD10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732F9E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F6A91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C10E3A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4B961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CAEEF0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3D588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7B4AF4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7F746C9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63662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453F8C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7B0298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1F4C12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277D8EF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0569D5" w14:textId="77777777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7D8B82C" w14:textId="6A0FD258" w:rsidR="00A02635" w:rsidRPr="00311CDC" w:rsidRDefault="00A02635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0756E91" w14:textId="77777777" w:rsidR="00CF6E31" w:rsidRDefault="00CF6E31" w:rsidP="00EE048F">
      <w:pPr>
        <w:ind w:left="-709"/>
        <w:rPr>
          <w:rFonts w:ascii="Arial" w:hAnsi="Arial" w:cs="Arial"/>
          <w:sz w:val="20"/>
          <w:szCs w:val="20"/>
        </w:rPr>
      </w:pPr>
    </w:p>
    <w:p w14:paraId="2396BAAC" w14:textId="77777777" w:rsidR="00C00B04" w:rsidRPr="00CF6E31" w:rsidRDefault="00C00B04" w:rsidP="00EE048F">
      <w:pPr>
        <w:ind w:left="-709"/>
        <w:rPr>
          <w:rFonts w:ascii="Arial" w:hAnsi="Arial" w:cs="Arial"/>
          <w:sz w:val="20"/>
          <w:szCs w:val="20"/>
        </w:rPr>
      </w:pPr>
    </w:p>
    <w:p w14:paraId="2E8F45FB" w14:textId="0B1509E5" w:rsidR="0089577A" w:rsidRPr="007B79C4" w:rsidRDefault="0089577A" w:rsidP="0089577A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umorzenia postępowania</w:t>
      </w:r>
    </w:p>
    <w:tbl>
      <w:tblPr>
        <w:tblStyle w:val="Tabela-Siatka"/>
        <w:tblW w:w="1593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48"/>
        <w:gridCol w:w="1237"/>
        <w:gridCol w:w="447"/>
        <w:gridCol w:w="651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8"/>
      </w:tblGrid>
      <w:tr w:rsidR="00111605" w14:paraId="51B43EAE" w14:textId="7FA2702B" w:rsidTr="00E8054C">
        <w:trPr>
          <w:trHeight w:val="601"/>
        </w:trPr>
        <w:tc>
          <w:tcPr>
            <w:tcW w:w="2232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0A93DD19" w14:textId="77777777" w:rsidR="00111605" w:rsidRDefault="0011160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6595CB97" w14:textId="77777777" w:rsidR="00111605" w:rsidRPr="00311CDC" w:rsidRDefault="0011160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1955" w:type="dxa"/>
            <w:gridSpan w:val="3"/>
            <w:tcMar>
              <w:left w:w="28" w:type="dxa"/>
              <w:right w:w="28" w:type="dxa"/>
            </w:tcMar>
            <w:vAlign w:val="center"/>
          </w:tcPr>
          <w:p w14:paraId="3EB052F2" w14:textId="77777777" w:rsidR="00111605" w:rsidRDefault="0011160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0D6AE7C2" w14:textId="2036F382" w:rsidR="00111605" w:rsidRPr="00311CDC" w:rsidRDefault="0011160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5949A8C9" w14:textId="5C691C88" w:rsidR="00111605" w:rsidRPr="00311CDC" w:rsidRDefault="0011160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79DD0068" w14:textId="1FC4F69E" w:rsidR="00111605" w:rsidRPr="00311CDC" w:rsidRDefault="0011160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2E658A5F" w14:textId="74099D74" w:rsidR="00111605" w:rsidRPr="00311CDC" w:rsidRDefault="0011160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087A2A45" w14:textId="6A8D5F27" w:rsidR="00111605" w:rsidRDefault="0011160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64" w:type="dxa"/>
            <w:gridSpan w:val="4"/>
            <w:tcMar>
              <w:left w:w="28" w:type="dxa"/>
              <w:right w:w="28" w:type="dxa"/>
            </w:tcMar>
            <w:vAlign w:val="center"/>
          </w:tcPr>
          <w:p w14:paraId="15B61D8E" w14:textId="7C63080F" w:rsidR="00111605" w:rsidRDefault="00111605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111605" w14:paraId="55C87B04" w14:textId="069894D9" w:rsidTr="00E8054C">
        <w:trPr>
          <w:gridAfter w:val="1"/>
          <w:wAfter w:w="8" w:type="dxa"/>
          <w:trHeight w:val="563"/>
        </w:trPr>
        <w:tc>
          <w:tcPr>
            <w:tcW w:w="2232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AD57A1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  <w:vAlign w:val="center"/>
          </w:tcPr>
          <w:p w14:paraId="3AB9BF3D" w14:textId="4E57006C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 (rubr. 4, 7, 10, 13, 16,19)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02EA5CCF" w14:textId="7DE7D481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 (rubr. 5, 8, 11, 14, 17,20)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7D7A666D" w14:textId="77777777" w:rsidR="00111605" w:rsidRPr="009915AB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3F715E9" w14:textId="00CE8A61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  <w:r>
              <w:rPr>
                <w:rFonts w:ascii="Arial" w:hAnsi="Arial" w:cs="Arial"/>
                <w:sz w:val="10"/>
                <w:szCs w:val="10"/>
              </w:rPr>
              <w:t xml:space="preserve"> (rubr. 6, 9, 12</w:t>
            </w:r>
            <w:r w:rsidR="00254A92">
              <w:rPr>
                <w:rFonts w:ascii="Arial" w:hAnsi="Arial" w:cs="Arial"/>
                <w:sz w:val="10"/>
                <w:szCs w:val="10"/>
              </w:rPr>
              <w:t>,</w:t>
            </w:r>
            <w:r>
              <w:rPr>
                <w:rFonts w:ascii="Arial" w:hAnsi="Arial" w:cs="Arial"/>
                <w:sz w:val="10"/>
                <w:szCs w:val="10"/>
              </w:rPr>
              <w:t xml:space="preserve"> 15, 18,21)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69108BFF" w14:textId="5E158CF5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3AD7AC40" w14:textId="5554BCEC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742605C3" w14:textId="77777777" w:rsidR="00111605" w:rsidRPr="009915AB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EF7DB54" w14:textId="71B807CB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05A61BAE" w14:textId="12C9ECA9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5080A6EB" w14:textId="79438C1E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47B605BC" w14:textId="77777777" w:rsidR="00111605" w:rsidRPr="009915AB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29074DD" w14:textId="2D06E97F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2AE026EA" w14:textId="07159AC1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7441B6BF" w14:textId="1262BDEB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7888A590" w14:textId="77777777" w:rsidR="00111605" w:rsidRPr="009915AB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180CB221" w14:textId="2D44891D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3A1A4F77" w14:textId="0E47EDC2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1E6759E8" w14:textId="7212C9F9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55E69023" w14:textId="77777777" w:rsidR="00111605" w:rsidRPr="009915AB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DF0CC4E" w14:textId="09346ACE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19DAC0ED" w14:textId="4EEE953F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78280FD9" w14:textId="591ED567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755DE315" w14:textId="77777777" w:rsidR="00111605" w:rsidRPr="009915AB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33F4EA2C" w14:textId="2DDD9C75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5031A9C2" w14:textId="14952743" w:rsidR="00111605" w:rsidRPr="009915AB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2AD0AFE2" w14:textId="390FE5AB" w:rsidR="00111605" w:rsidRPr="009915AB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31EAB108" w14:textId="77777777" w:rsidR="00111605" w:rsidRPr="009915AB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26930E84" w14:textId="13964691" w:rsidR="00111605" w:rsidRPr="009915AB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</w:tr>
      <w:tr w:rsidR="00111605" w14:paraId="0C7D8636" w14:textId="72A0B4F1" w:rsidTr="00E8054C">
        <w:trPr>
          <w:gridAfter w:val="1"/>
          <w:wAfter w:w="8" w:type="dxa"/>
          <w:trHeight w:val="138"/>
        </w:trPr>
        <w:tc>
          <w:tcPr>
            <w:tcW w:w="2232" w:type="dxa"/>
            <w:gridSpan w:val="3"/>
            <w:tcMar>
              <w:left w:w="28" w:type="dxa"/>
              <w:right w:w="28" w:type="dxa"/>
            </w:tcMar>
          </w:tcPr>
          <w:p w14:paraId="07242AEA" w14:textId="77777777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18EFA0C" w14:textId="77777777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1B6A30" w14:textId="77777777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C58661" w14:textId="77777777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C13A5C" w14:textId="77777777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2E8D6D4" w14:textId="77777777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9866327" w14:textId="77777777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396845E" w14:textId="77777777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60E2A3" w14:textId="77777777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E374E9" w14:textId="77777777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08E57D" w14:textId="77777777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58B3E5" w14:textId="77777777" w:rsidR="00111605" w:rsidRPr="00311CDC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9FA169A" w14:textId="77777777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421DEA" w14:textId="77777777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82592D" w14:textId="77777777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A3CB8C" w14:textId="77777777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C4762D" w14:textId="77777777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F67EA8" w14:textId="77777777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65B27F" w14:textId="77777777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070C1C" w14:textId="781DF8F0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F5F88A" w14:textId="376BC9DF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4A7D56" w14:textId="6414C4A7" w:rsidR="00111605" w:rsidRDefault="00111605" w:rsidP="0011160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111605" w14:paraId="7E4A1C49" w14:textId="36B7026B" w:rsidTr="00315455">
        <w:trPr>
          <w:gridAfter w:val="1"/>
          <w:wAfter w:w="8" w:type="dxa"/>
          <w:trHeight w:val="466"/>
        </w:trPr>
        <w:tc>
          <w:tcPr>
            <w:tcW w:w="1785" w:type="dxa"/>
            <w:gridSpan w:val="2"/>
            <w:tcMar>
              <w:left w:w="28" w:type="dxa"/>
              <w:right w:w="28" w:type="dxa"/>
            </w:tcMar>
          </w:tcPr>
          <w:p w14:paraId="46927173" w14:textId="3090B0E9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B172C94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31627D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04647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8EE38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BB71A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041C1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9B7557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5649E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5F4D4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923CB5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3CDE2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23BA0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A3ED3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D1299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350C9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3130E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2E20A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A68CF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27BB13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985CB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96BCA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E482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7CEB2F1F" w14:textId="4A7D1068" w:rsidTr="00CB59CD">
        <w:trPr>
          <w:gridAfter w:val="1"/>
          <w:wAfter w:w="8" w:type="dxa"/>
          <w:trHeight w:val="138"/>
        </w:trPr>
        <w:tc>
          <w:tcPr>
            <w:tcW w:w="1785" w:type="dxa"/>
            <w:gridSpan w:val="2"/>
            <w:tcMar>
              <w:left w:w="28" w:type="dxa"/>
              <w:right w:w="28" w:type="dxa"/>
            </w:tcMar>
          </w:tcPr>
          <w:p w14:paraId="7C2C1B2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31A59BF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4F1BF3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42729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33904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32EA2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4EC03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32336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EB2D2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30A5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41B31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81585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0262B3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54A65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17E046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7C21F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2FB0D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B9FCCB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7E8E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2CEF7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1D912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A0DE8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EB417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66A58029" w14:textId="6E3C6533" w:rsidTr="00CB59CD">
        <w:trPr>
          <w:gridAfter w:val="1"/>
          <w:wAfter w:w="8" w:type="dxa"/>
          <w:trHeight w:val="153"/>
        </w:trPr>
        <w:tc>
          <w:tcPr>
            <w:tcW w:w="1785" w:type="dxa"/>
            <w:gridSpan w:val="2"/>
            <w:tcMar>
              <w:left w:w="28" w:type="dxa"/>
              <w:right w:w="28" w:type="dxa"/>
            </w:tcMar>
          </w:tcPr>
          <w:p w14:paraId="657BAD5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4B7121E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E3EE55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F1D9C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23D967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C1486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502E7E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87CF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3DC1D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042920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E7E09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A0E65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B1626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182E1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ACA55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D508A1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CDB19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232B8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3489D1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BEB7F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3A381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51598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E033AF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0B75E642" w14:textId="7CFA86EC" w:rsidTr="00CB59CD">
        <w:trPr>
          <w:gridAfter w:val="1"/>
          <w:wAfter w:w="8" w:type="dxa"/>
          <w:trHeight w:val="138"/>
        </w:trPr>
        <w:tc>
          <w:tcPr>
            <w:tcW w:w="1785" w:type="dxa"/>
            <w:gridSpan w:val="2"/>
            <w:tcMar>
              <w:left w:w="28" w:type="dxa"/>
              <w:right w:w="28" w:type="dxa"/>
            </w:tcMar>
          </w:tcPr>
          <w:p w14:paraId="76328C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C45AC2D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7EAF68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FFFA5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3309D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F0E103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91F3C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F41667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05C3C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73427C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E77EA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F363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4A741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5484A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D71BC8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5A7A4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12041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33710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82B88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EE27B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CA132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F233D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17007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45FF450B" w14:textId="3779FBCC" w:rsidTr="00CB59CD">
        <w:trPr>
          <w:gridAfter w:val="1"/>
          <w:wAfter w:w="8" w:type="dxa"/>
          <w:trHeight w:val="138"/>
        </w:trPr>
        <w:tc>
          <w:tcPr>
            <w:tcW w:w="1785" w:type="dxa"/>
            <w:gridSpan w:val="2"/>
            <w:tcMar>
              <w:left w:w="28" w:type="dxa"/>
              <w:right w:w="28" w:type="dxa"/>
            </w:tcMar>
          </w:tcPr>
          <w:p w14:paraId="450F187D" w14:textId="77777777" w:rsidR="00111605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F2B5B2F" w14:textId="77777777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D5609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8C563C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9203A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A27A7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407FB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71806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558BEB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9992F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A85D8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418123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80184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305A7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D0C99E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78C56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F3ABB5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31E32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E4343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B5300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BE3B1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B3EAB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BD92C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2BA358AB" w14:textId="4CB4DC0C" w:rsidTr="00CB59CD">
        <w:trPr>
          <w:gridAfter w:val="1"/>
          <w:wAfter w:w="8" w:type="dxa"/>
          <w:trHeight w:val="153"/>
        </w:trPr>
        <w:tc>
          <w:tcPr>
            <w:tcW w:w="1785" w:type="dxa"/>
            <w:gridSpan w:val="2"/>
            <w:tcMar>
              <w:left w:w="28" w:type="dxa"/>
              <w:right w:w="28" w:type="dxa"/>
            </w:tcMar>
          </w:tcPr>
          <w:p w14:paraId="6D08970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D97C8AD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2FA97E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2A2208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C7C4C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AD59E7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02C818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7243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A1EF4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65E41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AEC2A0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1147EE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54EDC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33F72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9CEA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EAB80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A3216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1469C4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E7354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F3AF9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BD095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0A8D9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6A869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58EA44AE" w14:textId="7EB9F43E" w:rsidTr="00CB59CD">
        <w:trPr>
          <w:gridAfter w:val="1"/>
          <w:wAfter w:w="8" w:type="dxa"/>
          <w:trHeight w:val="138"/>
        </w:trPr>
        <w:tc>
          <w:tcPr>
            <w:tcW w:w="548" w:type="dxa"/>
            <w:vMerge w:val="restart"/>
            <w:tcMar>
              <w:left w:w="28" w:type="dxa"/>
              <w:right w:w="28" w:type="dxa"/>
            </w:tcMar>
          </w:tcPr>
          <w:p w14:paraId="348D6F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37" w:type="dxa"/>
            <w:tcMar>
              <w:left w:w="28" w:type="dxa"/>
              <w:right w:w="28" w:type="dxa"/>
            </w:tcMar>
          </w:tcPr>
          <w:p w14:paraId="31093FA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ADC1015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761DFB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0D0C43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03CC7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0C6E4D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44FC1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87FA3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996D89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FFCCB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5D09E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51CE1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B5B324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4A487E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FFDA3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063CD6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CB6BD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9F5E4C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55EF2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0C38C4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270325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C35B0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EDBE0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23BD34B3" w14:textId="144E5F52" w:rsidTr="00CB59CD">
        <w:trPr>
          <w:gridAfter w:val="1"/>
          <w:wAfter w:w="8" w:type="dxa"/>
          <w:trHeight w:val="184"/>
        </w:trPr>
        <w:tc>
          <w:tcPr>
            <w:tcW w:w="548" w:type="dxa"/>
            <w:vMerge/>
            <w:tcMar>
              <w:left w:w="28" w:type="dxa"/>
              <w:right w:w="28" w:type="dxa"/>
            </w:tcMar>
          </w:tcPr>
          <w:p w14:paraId="2E59B7D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37" w:type="dxa"/>
            <w:tcMar>
              <w:left w:w="28" w:type="dxa"/>
              <w:right w:w="28" w:type="dxa"/>
            </w:tcMar>
          </w:tcPr>
          <w:p w14:paraId="42EE1A1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36B57D8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815C68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6CC5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E10D9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D3817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1ABF1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21E82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D3808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F7620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78D1A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10D4F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C67F3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0A39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24D581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C38593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C3996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E0D90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F224B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76D45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6878D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D154B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AB88E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4B7F4A1F" w14:textId="58AF1380" w:rsidTr="00CB59CD">
        <w:trPr>
          <w:gridAfter w:val="1"/>
          <w:wAfter w:w="8" w:type="dxa"/>
          <w:trHeight w:val="138"/>
        </w:trPr>
        <w:tc>
          <w:tcPr>
            <w:tcW w:w="1785" w:type="dxa"/>
            <w:gridSpan w:val="2"/>
            <w:tcMar>
              <w:left w:w="28" w:type="dxa"/>
              <w:right w:w="28" w:type="dxa"/>
            </w:tcMar>
          </w:tcPr>
          <w:p w14:paraId="2C9B6CC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1A7FBA8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46E4A2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207AA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0D945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0067E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D9EFFD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C94BF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0744EC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8FEC81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4DE84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D3C24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D2091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B4BB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E8959F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4E25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F0F58F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D3DE3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015E9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8979D6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4D2E8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3DDDF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F8C07B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3E6AA67" w14:textId="4A0FE43F" w:rsidTr="00CB59CD">
        <w:trPr>
          <w:gridAfter w:val="1"/>
          <w:wAfter w:w="8" w:type="dxa"/>
          <w:trHeight w:val="153"/>
        </w:trPr>
        <w:tc>
          <w:tcPr>
            <w:tcW w:w="1785" w:type="dxa"/>
            <w:gridSpan w:val="2"/>
            <w:tcMar>
              <w:left w:w="28" w:type="dxa"/>
              <w:right w:w="28" w:type="dxa"/>
            </w:tcMar>
          </w:tcPr>
          <w:p w14:paraId="6D4B53D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DDC2B01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26AC5B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2FDD2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446C6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FE80B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9D685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B7B1D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2F14E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54081A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BAF14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CC73C8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26A246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02FB4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6DA7C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CB76B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95D4A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0C98F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53E9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30F9A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8900D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EC81B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B421A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121FE43" w14:textId="77777777" w:rsidR="00BA2F4F" w:rsidRDefault="00BA2F4F"/>
    <w:p w14:paraId="0B19E01D" w14:textId="6677E840" w:rsidR="00BA2F4F" w:rsidRPr="007B79C4" w:rsidRDefault="00BA2F4F" w:rsidP="00BA2F4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umorzenia postępowania</w:t>
      </w:r>
    </w:p>
    <w:tbl>
      <w:tblPr>
        <w:tblStyle w:val="Tabela-Siatka"/>
        <w:tblW w:w="1593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785"/>
        <w:gridCol w:w="447"/>
        <w:gridCol w:w="651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8"/>
      </w:tblGrid>
      <w:tr w:rsidR="00BA2F4F" w14:paraId="76ACFB81" w14:textId="77777777" w:rsidTr="00BA2F4F">
        <w:trPr>
          <w:trHeight w:val="601"/>
        </w:trPr>
        <w:tc>
          <w:tcPr>
            <w:tcW w:w="223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AB75CF2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6775BAC1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1955" w:type="dxa"/>
            <w:gridSpan w:val="3"/>
            <w:tcMar>
              <w:left w:w="28" w:type="dxa"/>
              <w:right w:w="28" w:type="dxa"/>
            </w:tcMar>
            <w:vAlign w:val="center"/>
          </w:tcPr>
          <w:p w14:paraId="2A8A6E48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1BB596C7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206602DF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0488EFCB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1463FCDD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5AE87403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64" w:type="dxa"/>
            <w:gridSpan w:val="4"/>
            <w:tcMar>
              <w:left w:w="28" w:type="dxa"/>
              <w:right w:w="28" w:type="dxa"/>
            </w:tcMar>
            <w:vAlign w:val="center"/>
          </w:tcPr>
          <w:p w14:paraId="22B78D1B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BA2F4F" w14:paraId="50B6EAB5" w14:textId="77777777" w:rsidTr="00BA2F4F">
        <w:trPr>
          <w:gridAfter w:val="1"/>
          <w:wAfter w:w="8" w:type="dxa"/>
          <w:trHeight w:val="563"/>
        </w:trPr>
        <w:tc>
          <w:tcPr>
            <w:tcW w:w="223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53974A1" w14:textId="77777777" w:rsidR="00BA2F4F" w:rsidRPr="00311CDC" w:rsidRDefault="00BA2F4F" w:rsidP="007E365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  <w:vAlign w:val="center"/>
          </w:tcPr>
          <w:p w14:paraId="683C2C90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 (rubr. 4, 7, 10, 13, 16,19)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6786759D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 (rubr. 5, 8, 11, 14, 17,20)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2C5AF80E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38EAF9C4" w14:textId="0E9F4C96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  <w:r>
              <w:rPr>
                <w:rFonts w:ascii="Arial" w:hAnsi="Arial" w:cs="Arial"/>
                <w:sz w:val="10"/>
                <w:szCs w:val="10"/>
              </w:rPr>
              <w:t xml:space="preserve"> (rubr. 6, 9, 12</w:t>
            </w:r>
            <w:r w:rsidR="00254A92">
              <w:rPr>
                <w:rFonts w:ascii="Arial" w:hAnsi="Arial" w:cs="Arial"/>
                <w:sz w:val="10"/>
                <w:szCs w:val="10"/>
              </w:rPr>
              <w:t>,</w:t>
            </w:r>
            <w:r>
              <w:rPr>
                <w:rFonts w:ascii="Arial" w:hAnsi="Arial" w:cs="Arial"/>
                <w:sz w:val="10"/>
                <w:szCs w:val="10"/>
              </w:rPr>
              <w:t xml:space="preserve"> 15, 18,21)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297CB563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304760FF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3D60DBCC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47DCEDB0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019744D8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2338C606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54118675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3F601746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6469B5A3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466A2CEB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724A1320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1ECCB813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2EBE77B6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5C034D8B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05C2B1D4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192CCDD0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66E05617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47538CAB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6B484D91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4FD49E86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2AD2556B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6223C26F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10E710FE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0B838CA2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</w:tr>
      <w:tr w:rsidR="00BA2F4F" w14:paraId="252CDF1E" w14:textId="77777777" w:rsidTr="00BA2F4F">
        <w:trPr>
          <w:gridAfter w:val="1"/>
          <w:wAfter w:w="8" w:type="dxa"/>
          <w:trHeight w:val="138"/>
        </w:trPr>
        <w:tc>
          <w:tcPr>
            <w:tcW w:w="2232" w:type="dxa"/>
            <w:gridSpan w:val="2"/>
            <w:tcMar>
              <w:left w:w="28" w:type="dxa"/>
              <w:right w:w="28" w:type="dxa"/>
            </w:tcMar>
          </w:tcPr>
          <w:p w14:paraId="14570304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91B5B16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9824264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39E9A4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C52752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82609D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3C1291F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536C0B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64BD68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C32FB4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909B5AE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8B8AE8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5CD70D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B2CF5C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2C9DAC2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4DA1254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FDEFCB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E4F8F8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2FFABC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EB30AC9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5B1B109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E19563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111605" w14:paraId="6D001F64" w14:textId="3F7BB233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3323FB60" w14:textId="457847F5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>
              <w:rPr>
                <w:rFonts w:ascii="Arial" w:hAnsi="Arial" w:cs="Arial"/>
                <w:sz w:val="10"/>
                <w:szCs w:val="10"/>
              </w:rPr>
              <w:t>rt</w:t>
            </w:r>
            <w:proofErr w:type="spellEnd"/>
            <w:r>
              <w:rPr>
                <w:rFonts w:ascii="Arial" w:hAnsi="Arial" w:cs="Arial"/>
                <w:sz w:val="10"/>
                <w:szCs w:val="10"/>
              </w:rPr>
              <w:t>. 134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66F5012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75F6CD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2E098E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56B35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22B70F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98A0F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63441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393BC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B7AF1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C5D99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39E2B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BAF3A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22F6F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69F1C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6DE73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4B129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15799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E6289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9AFEC1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0EB65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FF28B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7020A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592D223B" w14:textId="73A15D23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38C129A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567BBEA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7A0EE7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3E8A7F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F7F8D3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B582C9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0B3D25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98DE5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95C8A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93FA45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99094E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ACCF4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980E7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E70A06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C5BAA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97480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B4066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662B3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E9453E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6412A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C2929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D3A1CE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07F09F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29C41AB6" w14:textId="74AD30B3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338711C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FC262D9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F57115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40659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86DDF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FD89A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974F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D2787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46403D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F4E33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BD9C2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1C88F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BE5A4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9AD9C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A225D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991EAD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DEB161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BC58D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A8DEB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74C55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0832FB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C76763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322E2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4A7458B9" w14:textId="27224499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63418C1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4A8FFC3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268C3C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2B0D9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B46BF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29D9E1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C7CD2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15118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4D434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1AC43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E698D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82841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912363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B7413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4C9A6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CCB56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5791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E831E7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73516B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B4858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83590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686FA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AE69A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4065FCF5" w14:textId="06186E8F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6C7C9DA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3B7FCF6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4702A5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E14C4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D11EC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96F05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B8E317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0C543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907550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55332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990C1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71471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C0FF7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91473D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AC8DC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C86F4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262AC8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824CF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CEFB2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8661E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6594E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051098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56289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195B32C8" w14:textId="6E5FC4A7" w:rsidTr="00BA2F4F">
        <w:trPr>
          <w:gridAfter w:val="1"/>
          <w:wAfter w:w="8" w:type="dxa"/>
          <w:trHeight w:val="159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3A6256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7F50D66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F0FD20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F842F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2CAB1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BAD145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9F0EAF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72345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4F7D3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83B86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46AA0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F4A6A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A9462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F5341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DC1BB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721032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88261F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F5B53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93619C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87F1F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5436C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205A5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08237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C77856F" w14:textId="3246771C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5AB7DB2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A5F3F5B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30E7E3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0DF7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EA2C2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ADAD3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DADBE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337E0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77445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285770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331A1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7C84B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7FC990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8789F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C5B70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0C6F9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212BE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9EEE8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326DB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A6EA4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62918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BD5031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543B0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2E67C95F" w14:textId="3E692474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5046B7A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4009B0C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648EE3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E8233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29C411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F79BAB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FDC50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7C1AE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219B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6535B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2CB864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4EC0E5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EFF02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DE123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6DAB5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52D68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FD2CD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AF3E7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5FBC10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282D8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3BC44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C5FC2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2A856B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7134721D" w14:textId="6F13D637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5EA50A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C9EB9D1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04B789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5E27D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2AA3F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E029A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AB6C2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060BE4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7086C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9EF6A1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0C5E07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41864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C9497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13C40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55098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15C567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6DF0D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BC56B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58B40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FE634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C719A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C254A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0DE21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6D6B48ED" w14:textId="1AA815D4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040AA70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7B60E42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E4DD09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48302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E6C5FA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E9F2DF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BB3267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2D74C8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89F411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90E0B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10A237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CFED1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B772A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B6BDD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9D07D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439CA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DE683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D502DC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F9803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B9868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44EDA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32234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D5A2EB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49CE0284" w14:textId="47BE43D9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47D9A26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33868CB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618F4A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6DD03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DA4F0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17D44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3896B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FAD74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218EB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6DE19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374648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406C0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7C0C3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EEBB5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957BA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B686D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95FF4F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469D0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02C67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84DAE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D9ADF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FC9BF1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3DA5D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6ABC3CAF" w14:textId="7D10D471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7F4369E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841B41B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BA741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96446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CBE9B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D2867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7E8EA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327DD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11B82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D1B7D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864B2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FE232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96B4E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A5FA5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982F83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079FB0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9FFE3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EE8EA3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6EE09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0AB67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9C28D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A55A7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9B2E5F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7A49BBC1" w14:textId="2F2E0D54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5270F6A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2B2CF16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0BF733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B3878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63269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CDA72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91A9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1F9D4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5E0FB6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19F6D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1E533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6B540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834B5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EEF8D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CC2F1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372B9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8F4BF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61367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734BE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327F4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7767C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1A160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C2110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B0F3DBD" w14:textId="741323C2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79B4C9B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7AB027E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68B583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C50C6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79A90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55603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57B63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7F6B00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DCBD80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2B7C6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51536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F9DFF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1244D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E725A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9D1B3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29DDC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2D079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89C4F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56E52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A2727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D25E1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0C5130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4FC5D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3179478" w14:textId="1866507B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52C0601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9322EF0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53F80F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04313B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573B3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87F65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0145E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7E3D63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9E866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97DA2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98690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C02E6A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5645D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C322E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71EB5D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031A16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092EF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5C08C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7C8CF8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CE016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FD398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01691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2A441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19142F75" w14:textId="788221A8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AA79C3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B206435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4B145F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D68A6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891BB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F9041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1E9A3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0EB16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9B8A7A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0415B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C2173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800D3D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CB066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C101C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6DBB8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BF351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2642BB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EDD11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7B2F6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D575C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834FB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90CC3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520FE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749D64B9" w14:textId="6E3A1EDC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366D5F2A" w14:textId="363150E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CE8A8EC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4A5375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488A4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EE7E5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70DB3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97AFF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0476E4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F5E6CD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4814B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F325B6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E972A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DF802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432C3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03CC4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C00C7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AB212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A247D3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4E44D7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7DC28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91A87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4A85E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BED25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0DC3B489" w14:textId="2198F7C1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552E14C0" w14:textId="2A48F12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3DEFA37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C32027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95A46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D142D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FECF4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062E39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CC1B09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DA01BB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25448A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73C3E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2E2B5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042511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2DFC6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38F0D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7BE70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15BEF7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EFE408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FD8F6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7208A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2ACCF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CB555C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6562E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1336F6C0" w14:textId="4090362C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7F19D86" w14:textId="12C98929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B34E888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7C994D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605B5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A9C106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02D774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45224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3FD41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B7F38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059FD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D0C36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E451C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213A1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BDA00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B0FE1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0F9DA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51EFFF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14E250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DEE90B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33D31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D07EE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D9E36E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7B124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7EDFD8BC" w14:textId="4779BF0E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3EA4D6DA" w14:textId="00E33A7A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4D33E63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70D49F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DB2EB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9C263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727F2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856C2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925A8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A892E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18DD9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FAE29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DD3C62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656CF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12CD8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64512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89D7D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299C4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5C6B5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8DC60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F234C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14956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FC36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A3670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01612A5B" w14:textId="2BB39949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6C8A9CB4" w14:textId="49B81378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CAAA1B3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90A10B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2F26C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EF56E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9E638E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02102D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D7658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3B9B3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BEFFF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6ECF9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91FCA4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9FAC2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F9C545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5D924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C0CE5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B8835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93B97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3EAC5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65B86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42A6F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B2B3B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0C4C0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07D198AC" w14:textId="06CD7F77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07A2A919" w14:textId="00ABAB60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63DD4DE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D1BEAC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0AB73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24604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8FA1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2B59D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23662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12AB1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23AE27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80F60F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07231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D9266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A243F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15FD5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CA5160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4AC41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3516D0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CFF0F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5B3A1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8DFE86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B94E29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9FA05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0A0BF822" w14:textId="4AD62415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0EDAB70F" w14:textId="5015A833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7AD733E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42B059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182334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AF5A77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278D4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163A3F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9676B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558D4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1A65B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5BDE8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85368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8A86A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5BAC4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EEDC95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51A71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849F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0F587B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64A50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1B580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3AE0A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DB55D1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331F9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18D53A2C" w14:textId="08505F52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083AD4B2" w14:textId="31C83BA4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3FE67CF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1E1646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ED605C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A8AA3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97C52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173E8C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B4D75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B5999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D226A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2089D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54BC0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BEE20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F17C2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34058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C522C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D4D7A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7612E6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3EFD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99DE13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0953A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0A598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65706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4852B504" w14:textId="64951DCA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472558E4" w14:textId="73A3324F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ECFF16D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A6DD13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FF228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DCC48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6C31F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C53F5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1C0DC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D4959F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0D4E7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872C9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C6EAF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3193A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F91F1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2A978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03547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CCCCEF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2DDE1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ADB67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D3E410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B089A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08C79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A4C57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6FE52DB2" w14:textId="173771F2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7F728C1" w14:textId="36A99F64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FE346D5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D21479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0C499D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4E9E1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1432D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EF7BC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6C967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D5929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65CE1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A1739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DC83A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9B2A99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216B5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20905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B4E7DB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390DE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D8050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45C5C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C0E3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2BD0E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7D25C8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51B07F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2A4FA084" w14:textId="390E3BCB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4616F156" w14:textId="58C7A35B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9354AD4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C84980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C85B4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62380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0CA68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5D938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F0ECD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BA99A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A528D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1D323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1BA3C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6797B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33E95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8BD91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1343E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21EAE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3CCFD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FD7E7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E9402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0D3261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20E6F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18AE2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065BA2A5" w14:textId="37DD7B49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4BCDBB33" w14:textId="1BAA7DEC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E9365CD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7B52DE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AE0AB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DE29F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FC722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B4D77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BB46D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A98EEE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1132F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DCDF8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7942C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0366E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8F252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091FB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779F2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20930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B5258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6D3F1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9199AF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C0942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B012F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CF820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0706E2C4" w14:textId="21BD0118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047B5967" w14:textId="79612DD6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B218682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031E4A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1D695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5F929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88609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EF16C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492BB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1F663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A06E1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CAC781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870CD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04D7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CCD85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9559D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0A3DF0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9AFCE3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85B53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85FE8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B81A0E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F1EFB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944987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DFBD6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49C416F0" w14:textId="2472D1EC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E361DB2" w14:textId="4893238F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D1DFABF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2295D5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EF62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A368D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8F93EB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E6F68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8D486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20694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7356A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D035A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A76AF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BE4B2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55632C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E779E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3D4D5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CBFC8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A4D58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9FDB3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CAA3BC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81228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C1EAC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EBFD9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0AE26E04" w14:textId="6F6D3052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02B0C045" w14:textId="46D3F990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1CCCAB1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888C7E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6A1DC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05E10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896426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7F1FB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2EFD02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12000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E97D06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123D52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B597D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8F801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32539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BDA2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E07FA6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1D1AB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963F7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50D641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C49DB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C250E5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CB9E9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AE3B42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18FE2986" w14:textId="1C82E11C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BA33358" w14:textId="75AD7B04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EF59109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DC9C6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0D0501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9CB84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5556C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1EFD15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3F9CE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73F62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B7470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2BCF8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C6140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CFC7A5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EEFF6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C7EB8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A46CB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EBA94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CA123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729806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2FC0A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AABD3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CFB8D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02B7B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150A331E" w14:textId="574E47A3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698BBA44" w14:textId="32B43CA3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075B293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E506C2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51B0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FAFDE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DEC5FA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1ECC4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8ECF2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AECB0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B0025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57B1C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4C132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86D22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38CAA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C25FA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DB4E8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5F420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74722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4C7F8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C49EB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85354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192612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1F0A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F479250" w14:textId="4EE221D2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4357CECE" w14:textId="232C7AAF" w:rsidR="00111605" w:rsidRPr="009675F4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AA58490" w14:textId="77777777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ADB45F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18747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38E19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33D21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10CEC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DA324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C813F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B3488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F1E2F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9D16F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86D78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70708B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E5666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96AA8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17E0F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1E563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DE912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73C48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4C076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1EEBF4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3848F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73966FE0" w14:textId="0E54C145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37C4D909" w14:textId="3BABECE2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5C6FD2C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DEB3EB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D232D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F4868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5DA5DA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548DE9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8FFC6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D3DCE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CF6F8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F74CF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4F6F6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F72731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4B58ED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436DB3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850E3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7F659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06842D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D82F4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9AB17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CCC31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37B3D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871FB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21F5906E" w14:textId="2ED9DE9F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6D4EE22D" w14:textId="455DB84B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647D7A8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D28EC8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0695C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AC45C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FF0CA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958FF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C148E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16B30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DE65E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F8841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8F06EA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D1BFA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B2525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30DCA4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166E4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9225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7AD4CE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E6BC2D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71E56D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0B268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EB9EC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3E336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7BD3F46" w14:textId="2846043B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64B29324" w14:textId="73F8C40F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1C3BB59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CF7150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DEF9E1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C91AB2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60EC3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53A28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38FAC2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CC1F2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D4AE0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824401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BBA97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62194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70456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2287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C2D2C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1DA7B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B7D58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87387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8D31D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29A2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D3091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1D05C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0AD5127A" w14:textId="7174766A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72312F2D" w14:textId="26A518B1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3EBCDE0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846066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16FA8A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A6F53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19852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91560D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31CD4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59C483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78AA39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B2DA9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47944B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4E53E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F6D2C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01567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5FE1C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65B6E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26C8C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CF18D1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9BE0BB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0DD9B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0A0DB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EFC4C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71411FCB" w14:textId="585C10E1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B328A71" w14:textId="7093AA4B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CF5ECC3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188DB4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A50A52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DCC72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CFD71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27A62B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2AFC6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820B12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93A4EC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CEC5DE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2DABF9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F4831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B5683B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106F1D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277DAE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16CDE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E5F0E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57D3E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68A2F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01D98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688AE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006FB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6DDC6985" w14:textId="2ECB83FF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6A6D99D1" w14:textId="49AC191D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9B2D67F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CDB8B5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D7E8F0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B42FA3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38683D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7DE52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CC7BD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1B767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09B01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2B4B34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4F681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5A03E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54162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E18A5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85E93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512EF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82880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A8478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CD1CF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B3AC88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52586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939B6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0A1C11DF" w14:textId="49BDF9D0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3BC90BF4" w14:textId="0C6EF323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ADC5434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1970A1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6AB47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9B696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27FC5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07B67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EF196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ADF35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55CF43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1106B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3B918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4B4D0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D6BC9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0EC04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F35D8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58CA6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5AC07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E97762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9C314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A00A0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428AF0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825854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D53A646" w14:textId="72766056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71E642A5" w14:textId="122BB3F2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9979B58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82F4BE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980651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B3F53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D2CCC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106653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D663CB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34C9E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32343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0A6D5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11550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F7F71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CFD9E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4E6EF2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7241A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4E69C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3BFE2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91433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CC0E7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F5DCF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1EB62A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25AACE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12350485" w14:textId="2BA7852A" w:rsidTr="00BA2F4F">
        <w:trPr>
          <w:gridAfter w:val="1"/>
          <w:wAfter w:w="8" w:type="dxa"/>
          <w:trHeight w:val="17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4D1EAA5D" w14:textId="53FD9FE6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9675F4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9675F4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gramStart"/>
            <w:r w:rsidRPr="009675F4">
              <w:rPr>
                <w:rFonts w:ascii="Arial" w:hAnsi="Arial" w:cs="Arial"/>
                <w:sz w:val="10"/>
                <w:szCs w:val="10"/>
              </w:rPr>
              <w:t>253  §</w:t>
            </w:r>
            <w:proofErr w:type="gramEnd"/>
            <w:r w:rsidRPr="009675F4">
              <w:rPr>
                <w:rFonts w:ascii="Arial" w:hAnsi="Arial" w:cs="Arial"/>
                <w:sz w:val="10"/>
                <w:szCs w:val="10"/>
              </w:rPr>
              <w:t xml:space="preserve"> 1 kk)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C7A90F2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517619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08ABB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B1341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929678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7546A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223B59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EF9CA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E7F01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F2E6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79A4C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B38F4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8BA17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BDCE1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98E26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731BE1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5749C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B56E8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5EA6E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5C44D2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C62B6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AC6A0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0419CCC2" w14:textId="756CA393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16FB22AF" w14:textId="521980E6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B6E482D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0D3AD7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B2237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0679E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7F29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47533A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4ACAD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354265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4EE29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56B92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09FD4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45C2F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5640F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075AD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3591F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2EC8F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DF8F3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985ACE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482E0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75628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91946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CC231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058246F9" w14:textId="296BA172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6CD0F3A2" w14:textId="4B4ADC31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71F80CB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E9CB7C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43F4F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1951E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6861F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883000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A5927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F1C63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4DE8A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E3ED4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12414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5F89D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374AA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38C5A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04A79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9D02B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7F458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9A6A4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4EB64A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563241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4DBC4B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1D55B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14105318" w14:textId="7D6D9235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71E97753" w14:textId="752DC2AE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493A630" w14:textId="77777777" w:rsidR="00111605" w:rsidRPr="00311CDC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F5B3CC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387B9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EAE22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F3650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76F25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3AD92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AA85B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D791D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01F9C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5D94FD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D8DC8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91C0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A024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A5B41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F9E16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48A4C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FE62BE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C2F0CF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1B5D0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5B354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8F07D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1E68857F" w14:textId="5D2BD3D6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5AD3A520" w14:textId="77928BE9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472B0FE" w14:textId="0E9B6A90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EFCB71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009F89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9930BB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34D77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3B37B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D500F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92878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67102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FE4740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43F6A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5B254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B2449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FD9A3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10F4A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86CD5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80433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9E9EA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39E73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F198B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66FC4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6A9CC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1964181D" w14:textId="160D1E37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AD6226B" w14:textId="4C0E6FD7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3F32F12" w14:textId="7B53CAAF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361BB5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5C4DA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1C964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BCFC2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21408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B539E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07B625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7823A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FDAB0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96AC5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5F6BE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BBBAB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F6B5A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A2AF5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22D6BF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93573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84CDB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FD3BF7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B668E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43DD4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04CE62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A6991B9" w14:textId="7125DBD3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FFDBDA5" w14:textId="60E5713B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46123C1" w14:textId="58939A80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DA5818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66C66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D707C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5268B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88CF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8CA40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7EAF6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1B3DE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23D2E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5F33C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52FC6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CA955A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47D2E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724BE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D66C9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D10422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C7C56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EE34B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36AA9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C25DC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6F2B4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55AB6707" w14:textId="47DD40B4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7F082AFD" w14:textId="5D35D460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766225E" w14:textId="319B1550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441771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82B2C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124F9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83598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0D45A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364D2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43A5BB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DDE063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A1AB1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2EAC3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9084C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43A4B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13883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05E014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64A47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072E1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78125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89130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6C871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95C09F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080C6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43ED2F4B" w14:textId="65D0FBDF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B9C6B02" w14:textId="75214EF3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AC2020C" w14:textId="258D7EB9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FD5436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8887D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D0E60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416667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66236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69BCA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76308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B305BD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93F6AA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EB273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4CD13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01CE5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54D5E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9E44D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DC41B7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75D730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12972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3CA0A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57181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50DBC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5B912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26D557A" w14:textId="77777777" w:rsidR="00BA2F4F" w:rsidRDefault="00BA2F4F"/>
    <w:p w14:paraId="7CC22595" w14:textId="5C3BF891" w:rsidR="00BA2F4F" w:rsidRPr="007B79C4" w:rsidRDefault="00BA2F4F" w:rsidP="00BA2F4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umorzenia postępowania</w:t>
      </w:r>
    </w:p>
    <w:tbl>
      <w:tblPr>
        <w:tblStyle w:val="Tabela-Siatka"/>
        <w:tblW w:w="1593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785"/>
        <w:gridCol w:w="447"/>
        <w:gridCol w:w="651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8"/>
      </w:tblGrid>
      <w:tr w:rsidR="00BA2F4F" w14:paraId="1F96604A" w14:textId="77777777" w:rsidTr="00BA2F4F">
        <w:trPr>
          <w:trHeight w:val="601"/>
        </w:trPr>
        <w:tc>
          <w:tcPr>
            <w:tcW w:w="223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F28AFAD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16E86514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1955" w:type="dxa"/>
            <w:gridSpan w:val="3"/>
            <w:tcMar>
              <w:left w:w="28" w:type="dxa"/>
              <w:right w:w="28" w:type="dxa"/>
            </w:tcMar>
            <w:vAlign w:val="center"/>
          </w:tcPr>
          <w:p w14:paraId="6C7A72F3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3098C772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70281AEE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4D9E1758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44F2609D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56" w:type="dxa"/>
            <w:gridSpan w:val="3"/>
            <w:tcMar>
              <w:left w:w="28" w:type="dxa"/>
              <w:right w:w="28" w:type="dxa"/>
            </w:tcMar>
            <w:vAlign w:val="center"/>
          </w:tcPr>
          <w:p w14:paraId="2171321E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64" w:type="dxa"/>
            <w:gridSpan w:val="4"/>
            <w:tcMar>
              <w:left w:w="28" w:type="dxa"/>
              <w:right w:w="28" w:type="dxa"/>
            </w:tcMar>
            <w:vAlign w:val="center"/>
          </w:tcPr>
          <w:p w14:paraId="0E9C5C87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BA2F4F" w14:paraId="13902407" w14:textId="77777777" w:rsidTr="00BA2F4F">
        <w:trPr>
          <w:gridAfter w:val="1"/>
          <w:wAfter w:w="8" w:type="dxa"/>
          <w:trHeight w:val="563"/>
        </w:trPr>
        <w:tc>
          <w:tcPr>
            <w:tcW w:w="223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6F8C807" w14:textId="77777777" w:rsidR="00BA2F4F" w:rsidRPr="00311CDC" w:rsidRDefault="00BA2F4F" w:rsidP="007E365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  <w:vAlign w:val="center"/>
          </w:tcPr>
          <w:p w14:paraId="711EA9E1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 (rubr. 4, 7, 10, 13, 16,19)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406807D0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 (rubr. 5, 8, 11, 14, 17,20)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72007FC4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18326DCE" w14:textId="1049C374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  <w:r>
              <w:rPr>
                <w:rFonts w:ascii="Arial" w:hAnsi="Arial" w:cs="Arial"/>
                <w:sz w:val="10"/>
                <w:szCs w:val="10"/>
              </w:rPr>
              <w:t xml:space="preserve"> (rubr. 6, 9, 12</w:t>
            </w:r>
            <w:r w:rsidR="00254A92">
              <w:rPr>
                <w:rFonts w:ascii="Arial" w:hAnsi="Arial" w:cs="Arial"/>
                <w:sz w:val="10"/>
                <w:szCs w:val="10"/>
              </w:rPr>
              <w:t>,</w:t>
            </w:r>
            <w:r>
              <w:rPr>
                <w:rFonts w:ascii="Arial" w:hAnsi="Arial" w:cs="Arial"/>
                <w:sz w:val="10"/>
                <w:szCs w:val="10"/>
              </w:rPr>
              <w:t xml:space="preserve"> 15, 18,21)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61AB2504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7DB7F898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15C8DFE0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56414334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20BC0FE3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69BA43D1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29C8864A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0CD484CD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4FF75DA0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5FCFA2F5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3BAB770F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3C033D10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634A54A5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359E22DF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0EAC9231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0D7118BA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46CE5084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73F3B396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673D8750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3E7CF1C9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5A54912C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79522710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  <w:vAlign w:val="center"/>
          </w:tcPr>
          <w:p w14:paraId="5FB18819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38BF0784" w14:textId="77777777" w:rsidR="00BA2F4F" w:rsidRPr="009915AB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</w:tr>
      <w:tr w:rsidR="00BA2F4F" w14:paraId="19E61A45" w14:textId="77777777" w:rsidTr="00BA2F4F">
        <w:trPr>
          <w:gridAfter w:val="1"/>
          <w:wAfter w:w="8" w:type="dxa"/>
          <w:trHeight w:val="138"/>
        </w:trPr>
        <w:tc>
          <w:tcPr>
            <w:tcW w:w="2232" w:type="dxa"/>
            <w:gridSpan w:val="2"/>
            <w:tcMar>
              <w:left w:w="28" w:type="dxa"/>
              <w:right w:w="28" w:type="dxa"/>
            </w:tcMar>
          </w:tcPr>
          <w:p w14:paraId="1BC2E88D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F60320E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6D0BD7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6C1F42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F7ECE3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478601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EC770F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A031BF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A15F2B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BCCC9AB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A615ED1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7F4C86" w14:textId="77777777" w:rsidR="00BA2F4F" w:rsidRPr="00311CDC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A766ED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247F6C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239064F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B3E7C1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CEB5E6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2509C7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8F4ED3D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3DFDC1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3C7841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DE36B8" w14:textId="77777777" w:rsidR="00BA2F4F" w:rsidRDefault="00BA2F4F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111605" w14:paraId="6965C754" w14:textId="5CDC314D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7D3C224A" w14:textId="19DEA595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6FC6D1E" w14:textId="40433ED2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CF2D1A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6268A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C56DA1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AF8858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26A31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4AB10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75F19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C239D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3112D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2ABBA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1E09B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6806E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DCA53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0BA8FF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31A29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36521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DF920A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6601F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11CDC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47DA4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5C304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4237F25D" w14:textId="19B54E24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009CCB9E" w14:textId="0D830EC9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A3C27AB" w14:textId="6ECDE04B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0CA989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4D03E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9AAC3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CD712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79CCD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B4237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C100C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B47410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97BED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80B7E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C1B567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FD09BE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0FA894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71026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76A15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18FBD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827AD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B0519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BBA1C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A3AD8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838AF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939F059" w14:textId="60767E3E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7759BD36" w14:textId="77DAFDB2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8BCC23E" w14:textId="6B228D90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C74A7A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50976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8CDD75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CAD4A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F4C354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A3AF6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78C72A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21877D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BB66C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61AB3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4F14FA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8A16E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9E912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232BC0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649AA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8EF74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B03DA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38E1C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C5C58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47D47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D5F4E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4805BBDE" w14:textId="77221138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7EC65F91" w14:textId="27439D36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B4D4AB2" w14:textId="279DB1F1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F373C7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516BA9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009F9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F796A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35AADD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8CB63D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C260C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06E60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B304B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C9A60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F3D69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17CAD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710A41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7434D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1B1D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03F7C7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97DB1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2BD021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70B019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8FC99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FB8B7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22B84D59" w14:textId="7D22A427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1F04FE21" w14:textId="67F2EAB8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D960099" w14:textId="67C0424A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EA1A16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BAED7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335261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03A9E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C9A09C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C76626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AAB37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B4654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9D33D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DADF6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B8540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87C1E1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9BC70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2E38F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4D5AF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1A8794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741325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3531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48291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AACCC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006E7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5028792E" w14:textId="6C9AC6A3" w:rsidTr="00BA2F4F">
        <w:trPr>
          <w:gridAfter w:val="1"/>
          <w:wAfter w:w="8" w:type="dxa"/>
          <w:trHeight w:val="17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137C0702" w14:textId="6D238755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82589A2" w14:textId="55BC059F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31DBE4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198CF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42FF5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4B356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4C871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E81D1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0B075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90565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4E671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D5721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87821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95EDF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D61BA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EECA9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DF4AF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4CABF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6E1DB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75C58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7025A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8E45B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C33B4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452A642F" w14:textId="44C5C12C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3BBDB413" w14:textId="070BB6B4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7B218FC" w14:textId="29307E74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67584D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57516C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F7836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788EE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0E621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D6256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66F0B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D2C4F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0035B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1966F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8F5E5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22A5A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39585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5FF2B0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222CB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1B4B4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234C2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2DC6A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84201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06B4A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909F8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7156C7F6" w14:textId="5445097C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06523A6A" w14:textId="676CBD61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B97B818" w14:textId="446FEBE0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67E446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136C3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52BBF1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4FB7C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49BA3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78911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61F38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EC9087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55B4F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0B25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AB19F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10BB1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E5C2B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6B8EC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B51D0F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CC9AD9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15D70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0E7A2A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49BA3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F524A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89B53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7CE22337" w14:textId="78FA9ACE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9422187" w14:textId="51AA0F99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90D06F1" w14:textId="14B8D202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3D02FA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C10D4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27676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B7025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E152E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D35D0C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96C43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F384F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7400C8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2CB3D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0FC061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816E2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6C906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EDD53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D1A094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E2E89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E02F11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E86E7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8A2ACF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D858B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11D32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51FEBF48" w14:textId="63DDBAC2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0A6DF57C" w14:textId="042546DD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76F5D4E" w14:textId="115D6435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65B493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714683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EF10C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6258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1EA6D5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723F1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EBFA1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E684A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7AA50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1A9CA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F927C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771CF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9DE66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39CAE4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D6776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AF078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BFA0F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8F6AB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A5B09D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3623C8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C52848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7A4AF72F" w14:textId="14B3505E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34FD1934" w14:textId="251C3D71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CBCB6E1" w14:textId="46D9F1B0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EC0D18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32B7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2C40C8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22355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9654CA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3B95A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E873A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AA3EB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34B2E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C0C34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A114A6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5FF45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2D537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E70BD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BDFF4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F6841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36E6B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3CB07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4756A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8D717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E1EDC6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45427BC" w14:textId="40F9FC03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8F9AF33" w14:textId="476DD185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DC30B60" w14:textId="3219BBC3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E981F2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F07E6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2EF23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10F00E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A3288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9560E3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6C520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9304A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E2619C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B736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AA96A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62D32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4C098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16C2B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386FF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2D661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B2AC9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94F3A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86278B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245BEF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45D97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55FB99B8" w14:textId="7FB41339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1B8517AA" w14:textId="5B0BC15E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BE9895B" w14:textId="204504FA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947558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0A9045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1877D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B94A3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61102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B5586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0E002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29892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7E751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F5F568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787BBC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3BC4B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F6914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2F05E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501B3C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D5B8D5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49786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99DCE2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87716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7EE1EA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527AF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2A3DD029" w14:textId="094499AC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30450DF9" w14:textId="6D061C1F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435D309" w14:textId="12DCBC32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FEDE85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F75D4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0C2101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EFE4A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247BA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A924A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EFEE7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D9C8B5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99934B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87E9E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244CA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9E97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81EB0D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72584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9B2976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366459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87CA1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604B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5FF18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E9FD29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7C80E9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1E9F42FE" w14:textId="40E465B0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0677A21" w14:textId="1E71BD76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CC51789" w14:textId="392C87AE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024AA8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AFBD8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061FC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FE29A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90B80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2F0752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DCC259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CC42A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256D6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4E33B3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62D64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C3A8A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29EB8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23C8FB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62A09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B6DE3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79159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3E21B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8CFBF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2F48F1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1DD89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21F8B61D" w14:textId="350A2564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5ED9CCE2" w14:textId="0C7E1670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495E64C" w14:textId="7C5DFCEB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5B0D68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C23394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5A68F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D7A6A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622F3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DB970B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E254D3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80FBD5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DFEA0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22018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A29DD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78D573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58596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69F47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D480B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5A3C7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CDF76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99B67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8AA2D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EDBF82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1494AB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4A6ADEA6" w14:textId="53C32837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5D6F3EB1" w14:textId="5C2F6D80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FC4E312" w14:textId="3CBCB3FD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F47EA0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EADD9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4501F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6A2FF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BEBD2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6BFB6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899788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B1135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4054C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009A6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311C6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1C000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39C72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99653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CC4D7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DC586D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D26BB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C7B8A0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045AFD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834E7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0EA9D8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87EF071" w14:textId="43A8F0F8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00EC5150" w14:textId="2288A4CA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4F816B9" w14:textId="2E51CB0D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C8C749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6107A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702B0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2F616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2B9106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0B7F52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456F1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C337C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40456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B283E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7A79C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9F7B3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480E8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E63424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F2EF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DB84A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7DC61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624AFF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0628E2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F1213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331402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5756E7C1" w14:textId="5376BFE1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78DAFFDB" w14:textId="6F269253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496687A" w14:textId="12E778E8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932C3C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8E3AC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71E40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E466E9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F0D3C3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9CD08F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DCC70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CC9B0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56457E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8DE6A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D6806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0943F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8226D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17D49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43E60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DC31F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B76D7E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46AC8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E6A2D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57DB4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ABFEE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6CAF6723" w14:textId="1A5F5198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3C05AFFB" w14:textId="35C87C27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13CF3FE" w14:textId="5516252F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A693FD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C43DB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81021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3A911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DDCE1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37356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F09428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4939A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134F5D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C7E17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2274F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6ED170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099E48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DFE4B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56B8C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FC277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81D43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B65A3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A07B1B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27169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C9EDF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7D2F7292" w14:textId="3EBBDE79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0149949" w14:textId="674FC3B3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1494AD4" w14:textId="4D9D7229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3C8818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E1E021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04220D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F2A9B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F6530D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80E6DE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9B4F0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D3368A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43AA5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EA77E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0626B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081FD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BB0B8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B6BE6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B4076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D8DEAC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7438F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DB96A4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C51F2A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F43F9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852A07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68C9832D" w14:textId="24E2231C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04B3537" w14:textId="7A139A91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045414C" w14:textId="2C3172ED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BE6AA9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2A721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67B67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3D0ED5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12D2BB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F21B6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1188F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EC164E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4973B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EA413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DD4211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052CF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79BDF5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D503D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0168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122FE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C5202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6FC44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778DA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947092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69C00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0150D837" w14:textId="7DF820EE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15BA35B5" w14:textId="5D1DA622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3AB2ADC" w14:textId="0012B462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898060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B2CE92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FA561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C4814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79F3B2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2AC5AB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22319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D576B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39781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C2051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4B313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AC7C6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2D385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D7089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708DE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5009EA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D2338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20F558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C82FE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03BD3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14559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6E00887F" w14:textId="2E24DAA0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158363FD" w14:textId="557B5120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C9FA89E" w14:textId="689ED59C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414943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487104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87FE6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38BA3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34CE4A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7EC297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FEA0E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708BE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0B2D9C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5A8DF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05770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DB335B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F21352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00FA8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96D87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DFB308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80DEE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F4A23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36B39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DBDC22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E3F24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195F4889" w14:textId="01D1A86B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58172E3" w14:textId="76E40C3E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22146F4" w14:textId="3075C2DA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1ABEC5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96761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3CF17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08AAB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8AF13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B53F18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65337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732B6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C54CE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C822A2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897584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238F2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3713A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7F98A4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3B21B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88FB0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128F4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0EC9C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7A245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E4BFF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36CD9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04783E7" w14:textId="4878EC19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776E6BA2" w14:textId="25B69BA3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2242B13" w14:textId="30C0EC01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095503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343A4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DACBB3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98004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04EA97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C6EFC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EE960B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30018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EB788F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0E14F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4637C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DD7433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3A27A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00F7AD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E7A5A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C9D51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001B6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627648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6000CB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076D4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206634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23163C1" w14:textId="2A1C9A94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50C58E2B" w14:textId="697D9275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5EBE14F" w14:textId="742AAECA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52F7DC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9F9DCB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96328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1C2B4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B5D16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306C7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BDBC5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EE33E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4A4C6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61242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FB553E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61577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64EB5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1A609C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9D1091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56278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37F32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C793D4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EAE4C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57441C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62E12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24A24A7" w14:textId="3A656B24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BCCA01B" w14:textId="11686EF8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427001A" w14:textId="24805FB7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73BCC8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C22EE4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31CD8D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B773E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CE6C09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77EA0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259E1B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34F4C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39F8B8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B9737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78F94D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A4ECD0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C1D8C1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935D4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6EB60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64AE63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26EAF7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4F0A4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FB341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CE8398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FCC1E3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1E14B66" w14:textId="34B01187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616CF2DB" w14:textId="6E75D91D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BADB3BF" w14:textId="6BE4AB59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1D5675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EAADA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015B8B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C5C096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E2058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FB7DC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9147AA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1B155B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B31540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E71332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C482B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8D8542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E20CDD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86302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F27A6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4F5FC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A1AD19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1E6E4B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FC2DC7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BBC780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19D30F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29906BC7" w14:textId="666BAA00" w:rsidTr="00BA2F4F">
        <w:trPr>
          <w:gridAfter w:val="1"/>
          <w:wAfter w:w="8" w:type="dxa"/>
          <w:trHeight w:val="271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B1658C1" w14:textId="3A171024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357AFA5" w14:textId="3E8E5431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5FA040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378D45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76BAA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EE2DF6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A214C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503779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10F0A1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903A77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3D660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A7F67B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BBB82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09522C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46458B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ABC98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15E4B1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97329B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214171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7C69D6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6A29D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90E200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65A60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23EABEE4" w14:textId="159F4731" w:rsidTr="00BA2F4F">
        <w:trPr>
          <w:gridAfter w:val="1"/>
          <w:wAfter w:w="8" w:type="dxa"/>
          <w:trHeight w:val="271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24838D75" w14:textId="21D3106B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5D68503" w14:textId="7540B423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1B9B72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B5398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F6DA7F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CD1B58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42DCD1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22BFE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C28F01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90514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08B6C0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FBC5B2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802B93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896EF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271F13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83F806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2DDCD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57CF8E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665412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5817ED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D2AC7F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69BE33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7AE4D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215106F9" w14:textId="77A8DA5F" w:rsidTr="00BA2F4F">
        <w:trPr>
          <w:gridAfter w:val="1"/>
          <w:wAfter w:w="8" w:type="dxa"/>
          <w:trHeight w:val="138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7FA9F5AF" w14:textId="39299C75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6433801" w14:textId="4E4BA8D6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BC85AE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0540FE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3F315C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F96DBE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97F867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5535D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FFCAC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F1230F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EC7DD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A5923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8E6A59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36B5D6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8EA560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0F3849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326F4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EE4734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D282FC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9BCF6B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7D6EFC5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07EF2F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CE746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D8A020C" w14:textId="4254AA66" w:rsidTr="00BA2F4F">
        <w:trPr>
          <w:gridAfter w:val="1"/>
          <w:wAfter w:w="8" w:type="dxa"/>
          <w:trHeight w:val="345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3C853F0C" w14:textId="0C640834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ED078DD" w14:textId="4798F8FA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EB9976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0F1C0C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57C757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2B34FC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407DD8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C98CC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B29C1B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BF9A88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C41AF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54B456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3B1774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3A8F8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A0FD9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22E6C7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A04EC4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9EA073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2246ABB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A1F4AE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73D7A9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7CB0FA12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519E51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1605" w14:paraId="3BBD02CE" w14:textId="0D77967B" w:rsidTr="00BA2F4F">
        <w:trPr>
          <w:gridAfter w:val="1"/>
          <w:wAfter w:w="8" w:type="dxa"/>
          <w:trHeight w:val="153"/>
        </w:trPr>
        <w:tc>
          <w:tcPr>
            <w:tcW w:w="1785" w:type="dxa"/>
            <w:tcMar>
              <w:left w:w="28" w:type="dxa"/>
              <w:right w:w="28" w:type="dxa"/>
            </w:tcMar>
          </w:tcPr>
          <w:p w14:paraId="727D56AE" w14:textId="749B623E" w:rsidR="00111605" w:rsidRPr="004315BB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D7346A0" w14:textId="5294637D" w:rsidR="00111605" w:rsidRDefault="00111605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A6933E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0F80AB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16BFEF5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C4E974E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0F60FA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084843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BC90C5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AEAD220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D8BE6C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B2108E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D5F70FD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17E896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4E6A190C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74FB90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87A08F4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6CB6301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45FA5B8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046542B6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2318D727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5AB254A1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2" w:type="dxa"/>
            <w:tcMar>
              <w:left w:w="28" w:type="dxa"/>
              <w:right w:w="28" w:type="dxa"/>
            </w:tcMar>
          </w:tcPr>
          <w:p w14:paraId="3FD49359" w14:textId="77777777" w:rsidR="00111605" w:rsidRPr="00311CDC" w:rsidRDefault="00111605" w:rsidP="001116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8F9AE06" w14:textId="77777777" w:rsidR="00CF6E31" w:rsidRDefault="00CF6E31" w:rsidP="00EE048F">
      <w:pPr>
        <w:ind w:left="-709"/>
        <w:rPr>
          <w:rFonts w:ascii="Arial" w:hAnsi="Arial" w:cs="Arial"/>
          <w:sz w:val="20"/>
          <w:szCs w:val="20"/>
        </w:rPr>
      </w:pPr>
    </w:p>
    <w:p w14:paraId="2F8ECE3A" w14:textId="77777777" w:rsidR="00C00B04" w:rsidRDefault="00C00B04" w:rsidP="00EE048F">
      <w:pPr>
        <w:ind w:left="-709"/>
        <w:rPr>
          <w:rFonts w:ascii="Arial" w:hAnsi="Arial" w:cs="Arial"/>
          <w:sz w:val="20"/>
          <w:szCs w:val="20"/>
        </w:rPr>
      </w:pPr>
    </w:p>
    <w:p w14:paraId="185AEC94" w14:textId="77777777" w:rsidR="00E03278" w:rsidRDefault="00E03278" w:rsidP="00EE048F">
      <w:pPr>
        <w:ind w:left="-709"/>
        <w:rPr>
          <w:rFonts w:ascii="Arial" w:hAnsi="Arial" w:cs="Arial"/>
          <w:sz w:val="20"/>
          <w:szCs w:val="20"/>
        </w:rPr>
      </w:pPr>
    </w:p>
    <w:p w14:paraId="7E1D2C88" w14:textId="77777777" w:rsidR="00BA2F4F" w:rsidRDefault="00BA2F4F" w:rsidP="00EE048F">
      <w:pPr>
        <w:ind w:left="-709"/>
        <w:rPr>
          <w:rFonts w:ascii="Arial" w:hAnsi="Arial" w:cs="Arial"/>
          <w:sz w:val="20"/>
          <w:szCs w:val="20"/>
        </w:rPr>
      </w:pPr>
    </w:p>
    <w:p w14:paraId="4B7E6D52" w14:textId="77777777" w:rsidR="00BA2F4F" w:rsidRDefault="00BA2F4F" w:rsidP="00EE048F">
      <w:pPr>
        <w:ind w:left="-709"/>
        <w:rPr>
          <w:rFonts w:ascii="Arial" w:hAnsi="Arial" w:cs="Arial"/>
          <w:sz w:val="20"/>
          <w:szCs w:val="20"/>
        </w:rPr>
      </w:pPr>
    </w:p>
    <w:p w14:paraId="1DBF6377" w14:textId="77777777" w:rsidR="00BA2F4F" w:rsidRDefault="00BA2F4F" w:rsidP="00EE048F">
      <w:pPr>
        <w:ind w:left="-709"/>
        <w:rPr>
          <w:rFonts w:ascii="Arial" w:hAnsi="Arial" w:cs="Arial"/>
          <w:sz w:val="20"/>
          <w:szCs w:val="20"/>
        </w:rPr>
      </w:pPr>
    </w:p>
    <w:p w14:paraId="040CDA6F" w14:textId="77777777" w:rsidR="00BA2F4F" w:rsidRDefault="00BA2F4F" w:rsidP="00EE048F">
      <w:pPr>
        <w:ind w:left="-709"/>
        <w:rPr>
          <w:rFonts w:ascii="Arial" w:hAnsi="Arial" w:cs="Arial"/>
          <w:sz w:val="20"/>
          <w:szCs w:val="20"/>
        </w:rPr>
      </w:pPr>
    </w:p>
    <w:p w14:paraId="22C21AE5" w14:textId="77777777" w:rsidR="00BA2F4F" w:rsidRDefault="00BA2F4F" w:rsidP="00EE048F">
      <w:pPr>
        <w:ind w:left="-709"/>
        <w:rPr>
          <w:rFonts w:ascii="Arial" w:hAnsi="Arial" w:cs="Arial"/>
          <w:sz w:val="20"/>
          <w:szCs w:val="20"/>
        </w:rPr>
      </w:pPr>
    </w:p>
    <w:p w14:paraId="747983A2" w14:textId="77777777" w:rsidR="00BA2F4F" w:rsidRPr="00CF6E31" w:rsidRDefault="00BA2F4F" w:rsidP="00EE048F">
      <w:pPr>
        <w:ind w:left="-709"/>
        <w:rPr>
          <w:rFonts w:ascii="Arial" w:hAnsi="Arial" w:cs="Arial"/>
          <w:sz w:val="20"/>
          <w:szCs w:val="20"/>
        </w:rPr>
      </w:pPr>
    </w:p>
    <w:p w14:paraId="5ED0476B" w14:textId="51FB73F1" w:rsidR="00F333F3" w:rsidRDefault="00F333F3" w:rsidP="00F333F3">
      <w:pPr>
        <w:ind w:left="-709"/>
        <w:rPr>
          <w:rFonts w:ascii="Arial" w:hAnsi="Arial" w:cs="Arial"/>
          <w:sz w:val="20"/>
          <w:szCs w:val="20"/>
        </w:rPr>
      </w:pPr>
      <w:r w:rsidRPr="00EE4C8F">
        <w:rPr>
          <w:rFonts w:ascii="Arial" w:hAnsi="Arial" w:cs="Arial"/>
          <w:b/>
          <w:bCs/>
        </w:rPr>
        <w:t xml:space="preserve">Dział </w:t>
      </w:r>
      <w:r w:rsidR="007C1A59">
        <w:rPr>
          <w:rFonts w:ascii="Arial" w:hAnsi="Arial" w:cs="Arial"/>
          <w:b/>
          <w:bCs/>
        </w:rPr>
        <w:t>2</w:t>
      </w:r>
      <w:r w:rsidRPr="00EE4C8F">
        <w:rPr>
          <w:rFonts w:ascii="Arial" w:hAnsi="Arial" w:cs="Arial"/>
          <w:b/>
          <w:bCs/>
        </w:rPr>
        <w:t>. Wykonywanie orzeczonych świadczeń pieniężnych</w:t>
      </w:r>
      <w:r>
        <w:rPr>
          <w:rFonts w:ascii="Arial" w:hAnsi="Arial" w:cs="Arial"/>
          <w:b/>
          <w:bCs/>
        </w:rPr>
        <w:t xml:space="preserve"> i nawiązek</w:t>
      </w:r>
      <w:r w:rsidRPr="00EE4C8F">
        <w:rPr>
          <w:rFonts w:ascii="Arial" w:hAnsi="Arial" w:cs="Arial"/>
          <w:b/>
          <w:bCs/>
        </w:rPr>
        <w:t xml:space="preserve"> na rzecz Funduszu Pomocy Pokrzywdzonym oraz Pomocy Postpenitencjarnej </w:t>
      </w:r>
      <w:r w:rsidRPr="00F333F3">
        <w:rPr>
          <w:rFonts w:ascii="Arial" w:hAnsi="Arial" w:cs="Arial"/>
          <w:b/>
          <w:bCs/>
        </w:rPr>
        <w:t>w okresie warunkowego zawieszenia kary</w:t>
      </w:r>
    </w:p>
    <w:p w14:paraId="6F6996AA" w14:textId="77777777" w:rsidR="00F333F3" w:rsidRDefault="00F333F3" w:rsidP="00F333F3">
      <w:pPr>
        <w:ind w:left="-709"/>
        <w:rPr>
          <w:rFonts w:ascii="Arial" w:hAnsi="Arial" w:cs="Arial"/>
          <w:sz w:val="20"/>
          <w:szCs w:val="20"/>
        </w:rPr>
      </w:pPr>
    </w:p>
    <w:p w14:paraId="57D8D516" w14:textId="134ACCD1" w:rsidR="00F333F3" w:rsidRPr="007B79C4" w:rsidRDefault="00F333F3" w:rsidP="00F333F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2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zawieszenia kary</w:t>
      </w:r>
    </w:p>
    <w:tbl>
      <w:tblPr>
        <w:tblStyle w:val="Tabela-Siatka"/>
        <w:tblW w:w="1585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27"/>
        <w:gridCol w:w="1021"/>
        <w:gridCol w:w="436"/>
        <w:gridCol w:w="581"/>
        <w:gridCol w:w="581"/>
        <w:gridCol w:w="582"/>
        <w:gridCol w:w="581"/>
        <w:gridCol w:w="581"/>
        <w:gridCol w:w="582"/>
        <w:gridCol w:w="580"/>
        <w:gridCol w:w="580"/>
        <w:gridCol w:w="582"/>
        <w:gridCol w:w="581"/>
        <w:gridCol w:w="581"/>
        <w:gridCol w:w="583"/>
        <w:gridCol w:w="581"/>
        <w:gridCol w:w="581"/>
        <w:gridCol w:w="583"/>
        <w:gridCol w:w="581"/>
        <w:gridCol w:w="581"/>
        <w:gridCol w:w="583"/>
        <w:gridCol w:w="581"/>
        <w:gridCol w:w="581"/>
        <w:gridCol w:w="583"/>
        <w:gridCol w:w="581"/>
        <w:gridCol w:w="581"/>
        <w:gridCol w:w="581"/>
        <w:gridCol w:w="13"/>
      </w:tblGrid>
      <w:tr w:rsidR="00B0215C" w14:paraId="2365FD6F" w14:textId="14CD26DA" w:rsidTr="00E8054C">
        <w:trPr>
          <w:trHeight w:val="592"/>
        </w:trPr>
        <w:tc>
          <w:tcPr>
            <w:tcW w:w="1884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15D2FD18" w14:textId="77777777" w:rsidR="00B0215C" w:rsidRPr="00191419" w:rsidRDefault="00B0215C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744" w:type="dxa"/>
            <w:gridSpan w:val="3"/>
            <w:tcMar>
              <w:left w:w="28" w:type="dxa"/>
              <w:right w:w="28" w:type="dxa"/>
            </w:tcMar>
            <w:vAlign w:val="center"/>
          </w:tcPr>
          <w:p w14:paraId="5A443831" w14:textId="37247A9D" w:rsidR="00B0215C" w:rsidRPr="00191419" w:rsidRDefault="00B0215C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44" w:type="dxa"/>
            <w:gridSpan w:val="3"/>
            <w:tcMar>
              <w:left w:w="28" w:type="dxa"/>
              <w:right w:w="28" w:type="dxa"/>
            </w:tcMar>
            <w:vAlign w:val="center"/>
          </w:tcPr>
          <w:p w14:paraId="062C8BAB" w14:textId="77777777" w:rsidR="00B0215C" w:rsidRPr="00191419" w:rsidRDefault="00B0215C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42" w:type="dxa"/>
            <w:gridSpan w:val="3"/>
            <w:tcMar>
              <w:left w:w="28" w:type="dxa"/>
              <w:right w:w="28" w:type="dxa"/>
            </w:tcMar>
            <w:vAlign w:val="center"/>
          </w:tcPr>
          <w:p w14:paraId="75F6C6C1" w14:textId="77777777" w:rsidR="00B0215C" w:rsidRPr="00191419" w:rsidRDefault="00B0215C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45" w:type="dxa"/>
            <w:gridSpan w:val="3"/>
            <w:tcMar>
              <w:left w:w="28" w:type="dxa"/>
              <w:right w:w="28" w:type="dxa"/>
            </w:tcMar>
            <w:vAlign w:val="center"/>
          </w:tcPr>
          <w:p w14:paraId="1733DDB1" w14:textId="77777777" w:rsidR="00B0215C" w:rsidRPr="00191419" w:rsidRDefault="00B0215C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45" w:type="dxa"/>
            <w:gridSpan w:val="3"/>
            <w:tcMar>
              <w:left w:w="28" w:type="dxa"/>
              <w:right w:w="28" w:type="dxa"/>
            </w:tcMar>
            <w:vAlign w:val="center"/>
          </w:tcPr>
          <w:p w14:paraId="3BCC8147" w14:textId="77777777" w:rsidR="00B0215C" w:rsidRPr="00191419" w:rsidRDefault="00B0215C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45" w:type="dxa"/>
            <w:gridSpan w:val="3"/>
            <w:tcMar>
              <w:left w:w="28" w:type="dxa"/>
              <w:right w:w="28" w:type="dxa"/>
            </w:tcMar>
            <w:vAlign w:val="center"/>
          </w:tcPr>
          <w:p w14:paraId="2F88608D" w14:textId="77777777" w:rsidR="00B0215C" w:rsidRPr="00191419" w:rsidRDefault="00B0215C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45" w:type="dxa"/>
            <w:gridSpan w:val="3"/>
            <w:tcMar>
              <w:left w:w="28" w:type="dxa"/>
              <w:right w:w="28" w:type="dxa"/>
            </w:tcMar>
            <w:vAlign w:val="center"/>
          </w:tcPr>
          <w:p w14:paraId="1DECE04F" w14:textId="77777777" w:rsidR="00B0215C" w:rsidRPr="00191419" w:rsidRDefault="00B0215C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6" w:type="dxa"/>
            <w:gridSpan w:val="4"/>
            <w:tcMar>
              <w:left w:w="28" w:type="dxa"/>
              <w:right w:w="28" w:type="dxa"/>
            </w:tcMar>
            <w:vAlign w:val="center"/>
          </w:tcPr>
          <w:p w14:paraId="1D582A0D" w14:textId="6921FC63" w:rsidR="00B0215C" w:rsidRPr="00191419" w:rsidRDefault="00B0215C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B0215C" w14:paraId="18722B23" w14:textId="5A51F8AE" w:rsidTr="00E8054C">
        <w:trPr>
          <w:gridAfter w:val="1"/>
          <w:wAfter w:w="13" w:type="dxa"/>
          <w:trHeight w:val="555"/>
        </w:trPr>
        <w:tc>
          <w:tcPr>
            <w:tcW w:w="1884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AB850C9" w14:textId="77777777" w:rsidR="00B0215C" w:rsidRPr="00191419" w:rsidRDefault="00B0215C" w:rsidP="00B0215C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2BFFF11C" w14:textId="54F9C264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="00D65F14">
              <w:rPr>
                <w:rFonts w:ascii="Arial" w:hAnsi="Arial" w:cs="Arial"/>
                <w:sz w:val="9"/>
                <w:szCs w:val="9"/>
              </w:rPr>
              <w:t>,22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14D17A98" w14:textId="1A3DF316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="00D65F14">
              <w:rPr>
                <w:rFonts w:ascii="Arial" w:hAnsi="Arial" w:cs="Arial"/>
                <w:sz w:val="9"/>
                <w:szCs w:val="9"/>
              </w:rPr>
              <w:t>,23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4358CE45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0EDF79F" w14:textId="3427C124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191419">
              <w:rPr>
                <w:rFonts w:ascii="Arial" w:hAnsi="Arial" w:cs="Arial"/>
                <w:sz w:val="9"/>
                <w:szCs w:val="9"/>
              </w:rPr>
              <w:t>sprawozdawczego)  (</w:t>
            </w:r>
            <w:proofErr w:type="gramEnd"/>
            <w:r w:rsidRPr="00191419">
              <w:rPr>
                <w:rFonts w:ascii="Arial" w:hAnsi="Arial" w:cs="Arial"/>
                <w:sz w:val="9"/>
                <w:szCs w:val="9"/>
              </w:rPr>
              <w:t>rubr. 6, 9, 12,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="00D65F14">
              <w:rPr>
                <w:rFonts w:ascii="Arial" w:hAnsi="Arial" w:cs="Arial"/>
                <w:sz w:val="9"/>
                <w:szCs w:val="9"/>
              </w:rPr>
              <w:t>,24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04415E57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5ACCDF55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00A0B4C5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043AAD5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  <w:vAlign w:val="center"/>
          </w:tcPr>
          <w:p w14:paraId="2EFD68E0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  <w:vAlign w:val="center"/>
          </w:tcPr>
          <w:p w14:paraId="4AAD20E5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6ED3C645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D6A3BC1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7F832A29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65F558EF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  <w:vAlign w:val="center"/>
          </w:tcPr>
          <w:p w14:paraId="1061B459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F5086E9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1F54648D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03A228C7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  <w:vAlign w:val="center"/>
          </w:tcPr>
          <w:p w14:paraId="7F030C91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306124F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0AF92F74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149E24F3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  <w:vAlign w:val="center"/>
          </w:tcPr>
          <w:p w14:paraId="11FC2D69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266D24A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0D9E1CC1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05C1D09D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  <w:vAlign w:val="center"/>
          </w:tcPr>
          <w:p w14:paraId="776CC8DC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362981C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507BBB80" w14:textId="25C67865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65AF41FE" w14:textId="4A0572F6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4E183104" w14:textId="77777777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5BE21C0" w14:textId="111D44A4" w:rsidR="00B0215C" w:rsidRPr="00191419" w:rsidRDefault="00B0215C" w:rsidP="00B0215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</w:tr>
      <w:tr w:rsidR="00B0215C" w14:paraId="4C8CAE60" w14:textId="3A2183DD" w:rsidTr="00E8054C">
        <w:trPr>
          <w:gridAfter w:val="1"/>
          <w:wAfter w:w="13" w:type="dxa"/>
          <w:trHeight w:val="136"/>
        </w:trPr>
        <w:tc>
          <w:tcPr>
            <w:tcW w:w="1884" w:type="dxa"/>
            <w:gridSpan w:val="3"/>
            <w:tcMar>
              <w:left w:w="28" w:type="dxa"/>
              <w:right w:w="28" w:type="dxa"/>
            </w:tcMar>
          </w:tcPr>
          <w:p w14:paraId="6EEDA3B2" w14:textId="77777777" w:rsidR="00B0215C" w:rsidRPr="00311CD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DADD688" w14:textId="77777777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10BE46B" w14:textId="77777777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469B83" w14:textId="77777777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FC8C4BC" w14:textId="77777777" w:rsidR="00B0215C" w:rsidRPr="00311CD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3044EE" w14:textId="77777777" w:rsidR="00B0215C" w:rsidRPr="00311CD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AD10FD7" w14:textId="77777777" w:rsidR="00B0215C" w:rsidRPr="00311CD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159797B" w14:textId="77777777" w:rsidR="00B0215C" w:rsidRPr="00311CD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0963D5F" w14:textId="77777777" w:rsidR="00B0215C" w:rsidRPr="00311CD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EBD4F9C" w14:textId="77777777" w:rsidR="00B0215C" w:rsidRPr="00311CD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A3F54E" w14:textId="77777777" w:rsidR="00B0215C" w:rsidRPr="00311CD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0067ECF" w14:textId="77777777" w:rsidR="00B0215C" w:rsidRPr="00311CD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43BC45B" w14:textId="77777777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3E8CC3F" w14:textId="77777777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F06A07" w14:textId="77777777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620398E" w14:textId="77777777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4CBA1A" w14:textId="77777777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38C5628" w14:textId="77777777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9D206C9" w14:textId="77777777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95B2715" w14:textId="77777777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F73735" w14:textId="77777777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F0DB95A" w14:textId="77777777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72CEA40" w14:textId="30AD687B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3F7544D" w14:textId="6BF24654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2CC8935" w14:textId="17B60325" w:rsidR="00B0215C" w:rsidRDefault="00B0215C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B0215C" w14:paraId="626AF408" w14:textId="6BB87A83" w:rsidTr="00823BC9">
        <w:trPr>
          <w:gridAfter w:val="1"/>
          <w:wAfter w:w="13" w:type="dxa"/>
          <w:trHeight w:val="732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4C0A7C4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94F9799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77AB9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FD8B2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3CF465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CA007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7FFFE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288859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A7937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7583CE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F24A4A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CEADB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2EAD46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5E2DFC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BB00B9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BB9B46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E4BB20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F8CC9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CDC35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FCC2F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73DCF7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4CF5E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8835BF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002B2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54AB89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40DFA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2FA26A33" w14:textId="16D0475C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3C20BB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ED2CDEB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328DA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671455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27DF63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55C87F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9D991C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B996B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CD6EE9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C8D404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1E88B3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325EA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4660F0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A5C2C2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D16CA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62A34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91DD4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87D3EB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7DADC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24BD54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242E12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C3C06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2B9DEB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A7122D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DB423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4E516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5D1BD96E" w14:textId="0A9623CE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04D0FE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0B4A292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CCDB62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AD193F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2735F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4F060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EA6E93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44E0FC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1BFA6F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0747C7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D79FF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E1FE20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2F071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F2FC5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C1A8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7C0C9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7FC805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CD4178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98011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56EC83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603BF4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8CE8DD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7254D8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BEE226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5CAECC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CE8569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73AA993F" w14:textId="384E1CD8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1071434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42FC1DA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72CC31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B44ABE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83D4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084973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9A938C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BF3D51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4422F3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A1B223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DFD20E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E508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78C9F3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8C5AE9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C6CE7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EC54C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87CEEC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BE1CAC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02DC0E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64E8B7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48AEB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562961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223D4E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1CD15D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BACD5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7B5635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77FE92FF" w14:textId="74B09E0D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72C5FA19" w14:textId="77777777" w:rsidR="00B0215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01886CC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7F8015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0597B5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3DEA78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CDD2D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61E520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43EB5A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4CBCE5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9B6BC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26F906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D04B64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D1DEB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65913E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25E4CF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6BB0F0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13C1F9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A95B10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BB6834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3D7700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AF23EB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5DFCA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2B36A3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F39ABC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CEF18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AC415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56A596CB" w14:textId="0952D683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7C5A4A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2EF1B8C8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4AAA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701C5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FB860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C51875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EC21B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7B07A4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850FA7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5A4C7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D90C10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54A426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CE20B8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6E06CD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ABD573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C6C4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077AED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7ADF1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6CE758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97F06D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3667A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733740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BF7A5E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B7B4AB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C59A7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9FC0C6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4F2C5D31" w14:textId="6574705B" w:rsidTr="00823BC9">
        <w:trPr>
          <w:gridAfter w:val="1"/>
          <w:wAfter w:w="13" w:type="dxa"/>
          <w:trHeight w:val="187"/>
        </w:trPr>
        <w:tc>
          <w:tcPr>
            <w:tcW w:w="427" w:type="dxa"/>
            <w:vMerge w:val="restart"/>
            <w:tcMar>
              <w:left w:w="28" w:type="dxa"/>
              <w:right w:w="28" w:type="dxa"/>
            </w:tcMar>
          </w:tcPr>
          <w:p w14:paraId="2996C2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021" w:type="dxa"/>
            <w:tcMar>
              <w:left w:w="28" w:type="dxa"/>
              <w:right w:w="28" w:type="dxa"/>
            </w:tcMar>
          </w:tcPr>
          <w:p w14:paraId="17BD647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7C3B8BD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931B8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892EC7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8691C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094805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0CC17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675B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838E82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A2F6B4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343B3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D0EC5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07E8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277EB9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D96707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64CF2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96B1F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DA9E40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99E517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9A70E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E6216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F9C084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FF6EE9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384B0A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147C0D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F0741F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1ED113B" w14:textId="147A00E4" w:rsidTr="00CB59CD">
        <w:trPr>
          <w:gridAfter w:val="1"/>
          <w:wAfter w:w="13" w:type="dxa"/>
          <w:trHeight w:val="181"/>
        </w:trPr>
        <w:tc>
          <w:tcPr>
            <w:tcW w:w="427" w:type="dxa"/>
            <w:vMerge/>
            <w:tcMar>
              <w:left w:w="28" w:type="dxa"/>
              <w:right w:w="28" w:type="dxa"/>
            </w:tcMar>
          </w:tcPr>
          <w:p w14:paraId="73FFF31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21" w:type="dxa"/>
            <w:tcMar>
              <w:left w:w="28" w:type="dxa"/>
              <w:right w:w="28" w:type="dxa"/>
            </w:tcMar>
          </w:tcPr>
          <w:p w14:paraId="3D1CE45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186FA4C3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107C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9795C3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FD3597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A1CCA0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D7F628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F3DC2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85117A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A058C4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1E3707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5F261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644AFB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41619C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EE7015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2A521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59C627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B7A8A2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713F8D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43DA8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C88F92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DCB480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A97F05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C5759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126C9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780D6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67005E43" w14:textId="14BAD513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7EBAB80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C33F70F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099E2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99D3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5C47F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14257F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935EBF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4AA038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9570C9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B8AEAE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B63596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6A371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D113D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5F259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66008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D2F495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A1D195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96137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1A3CBB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3CAE9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705C4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39238B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B967B2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49BDD7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7DACBC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E8CE72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268BB0D" w14:textId="5E8CDEA5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142D264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232247E3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52C9DF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BB5DA8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8D9BB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59B0B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104A8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408D38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1A870E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600665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62435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BD20A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E99FF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4EAEB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35D253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769D0F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182D56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42587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348AAF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5D3B3F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5ACC28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FAEC7A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F2DFDA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99FEE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F850BD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D4636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570C279B" w14:textId="6996A5AA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06DC8AD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5C7E90C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1445A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63DD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044A4B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70948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FE6C1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48563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C49173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B0CE15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2D953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7C1DA7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2E7A4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BA96F6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23F86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4FE02A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FB89C1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489C2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49C86A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3E6646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A66B9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379F46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8A1823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F68B86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61EB28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35E4E4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4DA2E0E7" w14:textId="63ED4292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085839A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BA98FEB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302FDB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4CB488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AABCD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21C1EE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D9B19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97E165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52BDB7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E8EAE6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2C6A22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946A29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5D8ED4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E12920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979185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5A6CC5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AFA1B8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7FF799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E8647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462A4B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7569E0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F97BA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E09EB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46D16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10B37F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01FB9E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2FAFDB9E" w14:textId="7C2B84BE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7C9AD95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B905C6E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C36DDF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FEE768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A4596B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AB3F8E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56134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D2E9A8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FEA0F9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16608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262CF4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3B6D0A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76E7CC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4B5419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8A24EB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5B1BA6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E492D6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85EB6E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9BC5D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702722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3E0EA0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67DDA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536BAF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4E9F5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4B9733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90653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1B64585" w14:textId="3A878995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08890B3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0C8066D9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4F63DD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5AF44F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F656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857EC3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00E6D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8B87D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7E8044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AF7D25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04DD55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4FEFE4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56D5A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F30453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DC98B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DA70E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D29328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083D69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CCBE9C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5D4FE8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734EBD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48617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7CEC0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3001E2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32D91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B5DF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43D3ACEF" w14:textId="683D2809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4895A6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01BBCE4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32A3A6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60FC8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680489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26E5AB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9B1AB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5C981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E43EB1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E9DF24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642E1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48E6D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9CCD90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2AF360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6B8FC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1BE25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6BE509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26A6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CE105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B56521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9973C4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9F145E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8140A1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4CCF06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3E46C5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35CC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5363F70" w14:textId="63F89494" w:rsidTr="00823BC9">
        <w:trPr>
          <w:gridAfter w:val="1"/>
          <w:wAfter w:w="13" w:type="dxa"/>
          <w:trHeight w:val="243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2A9E167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0DD1355E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DF911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733211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8A8D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16E249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97ECD7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09DE7F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4D8A10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5A59E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D16B3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0BCB6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D86991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FAADD9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902ECF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04907F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CC422F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7F38F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AB891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5B1CF0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5F69D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6BA54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0B0AE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332BB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D26A7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268EC4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4191312B" w14:textId="1E3D1299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0D2C542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78A512F0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FD478E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52FD9C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C1FA8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7B62F4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34126F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7FA51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CED76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CF1158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7D32F4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CAD91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FF831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F94F6A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C8617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24F7C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E70C07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694675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64DC48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079714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FB321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8BC936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56F154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4FBF4B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1F5CC5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7FF30E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388CE74F" w14:textId="0403E60A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7A1824B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0B46A355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FF4B5B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ED06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52E8D5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5F0BF5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E813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4DE64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8886D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4E8AE1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D6C25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F46F6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62117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145D12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75E93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C7FA15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75E5F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A770F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495CC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1D85F3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CA48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F46907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120208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195766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06FFE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49CB22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3EFE1AED" w14:textId="2A6A3AB6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10929CB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393CCBC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222C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211188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E7464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77F7A4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0825B3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F1548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C4362F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038FEA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58EA48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C4B01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4807F0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096813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E7177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7CABF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DDEEE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799CB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07E842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09FC9C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D0D487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1A2B1C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98B45B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7A1F19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7F4CBB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85B1D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51CEBDA0" w14:textId="6A903897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355BDEB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207B4262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3AE7C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7F5833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B85D5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BE132C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96535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B35DF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E27E09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AE0966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F64C6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7DCD4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DA5D0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D2EE36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D7B4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2F906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BC2BA5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73AB6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88319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870A5D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49693D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FB1EF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8391B0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C61BD6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1F4B31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9D7F8C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2668AEE4" w14:textId="2D6F06A4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034D740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D69D0CB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F7BCCD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6D734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ED10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A7EC5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21A81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03AF4F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0D57E6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95E1B5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A4CAD9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ACDF9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50A53E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840EF8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30D8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2F3EEE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3221B4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E7CF4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AC5EC3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604205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758CCE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4BA391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72E4D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30800E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6DD95D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75E851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318BA18C" w14:textId="20249016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190A1D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429B575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F23061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DAEAB1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0E5F39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0BF7D3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3477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E41FB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AA1136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0716C0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A49D8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FDDB0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C939D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8BCEF4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337E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975F40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D20BB6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BC2B4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79E76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53FC8E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0BDF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8FBBF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22A08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06EE6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37BBAF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5B84F7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404C789F" w14:textId="7ACD8043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54C13B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14267735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2B7E52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3DDD14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FB30DD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32640D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D92C5E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2C03A6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38CDCA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DF8DF4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F9AC25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F1E871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131E82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2A5109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17A4F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4B37E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CAD7F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704FE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598E0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4F66AA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674F4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2594E3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71AF59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5DA2C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2062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BE8A1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23E5F790" w14:textId="00C48906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50BC52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3BB201D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CCBDDC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4076AE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B9C79A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F2F64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FDF8F2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E83F1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6DD8AF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C29257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18FD45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5D22D0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B1739F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516B3C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FCDD3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9BEAE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33BBDA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5E691F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979BD3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E5BD73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5B5D3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1344A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E3E378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45A2E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9A8083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C9578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7A108412" w14:textId="5D3010FD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485712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F7CD540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30DCDF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3A3752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0D1BBF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92429E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6847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A8AF4E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FE1223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AEBA1C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CAB2A4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D82134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2296B4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A051B0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E975D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759A0D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47C457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81606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5C415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242512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52F72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84C2AF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D19990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F3A65D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8F025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808A6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652D73EE" w14:textId="1EEECDBB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66A7A14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7E2C249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1444B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1BE24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C5184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4175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446B5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D6ADE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FDAD2E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8D9F38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5FAB4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D3A8F9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A39B0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17F291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58577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20FAC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A4075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5DF593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46D7C2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740A55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146EF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8F1206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5756EE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8DF1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DD25C2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A57501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4FCFA44F" w14:textId="12A8049B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1BC558A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7CE6439F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8BD25D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62A04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AB631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70626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069E3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2F0055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D0982E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0F0409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E9FAA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41BBC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6CE66F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74FD94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D4E8B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93DFA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9CAEF2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9446D0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11672B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53AB40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8199EE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9F1D16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CFAE27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2E151A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CF0868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2C5730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6D20FC98" w14:textId="7BDA4FF1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6BDF4EC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70DF0216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5FEA5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8AD2E0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6CB54A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17C490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80AD67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2D2077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E75581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6C0D27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E56883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B4FC0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236568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9A2C1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3E53AE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C1100F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35DD54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CCA3D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2B66A2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B12A44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535BA7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3E822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E13EAB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42A4E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D07CCA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139DB8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7A7B7C07" w14:textId="23A83B3D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25874C4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2871431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31E7D0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3B0797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2FF1D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5CABE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3A9F1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F72D9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09C148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ECD4F3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65FE8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E338D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C07A2B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BF9F27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D78AA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F0321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2BF7AD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6D98C0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2DF0D7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2155FE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0E206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FDDB5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ED3B2B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2B593A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152430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7F5618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14C43325" w14:textId="6BABA9F5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6E52142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DDCD119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4E825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EA869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3B149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90EF3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5360A9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41152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CD4576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929B7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07836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D361D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5CB8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6100FE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13F8D0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130E0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C0E085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163F89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3443E5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C17D9F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A1163B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82C64C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A22668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379298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658814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3A414C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6175D751" w14:textId="38BCEBD5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45EACDB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BE28C97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D38760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A14464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6D8EEE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52F1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8145C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0242EB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71FE03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CE891D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130B1D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424384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C91246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72EB7B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64A02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50C1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524C2A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4B6DF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C637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53FBE2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96D800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D490E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DC81FB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F1D78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56586D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B01B4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1CE788A3" w14:textId="79143967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00D239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1C018071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A91D4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D53B4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4F9B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13FBC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FAE3F6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C445D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6B80B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DA377C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3802E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D38B4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C92909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DC19F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7FE0BB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814F66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73C9AD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B0DEFE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0B8F55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2A8D9A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B2CDB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08A842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CFBA4A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C76F32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CC32B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7EB1BD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6F9DF409" w14:textId="319868B7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797188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137BE124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278D3E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0663D1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D42F5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DB72E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9D4478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FC8319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E239F9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7AE11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BE7736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422FE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B3548D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6389E0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5141DC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C853C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343FC3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2FF03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4207D0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D6A1F6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B42CD4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CC97B4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88C0B6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C5262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D2CEC6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F60B3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7718017B" w14:textId="001A56C4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19A7EF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A8915BD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813D0B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B3B139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46C2FA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56DB7D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31C12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CB516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AFFAA2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D2F4EB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EAC2C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401EE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5EE0AA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81BDC9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E9AB7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2632F8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222EBD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0BF625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92D64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D84A0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11ED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ED6812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62651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2F8654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D96A1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7F5FB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711FE5ED" w14:textId="6A88BAE3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6EFDCF4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1A04EF52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A5DD6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CF1880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8FC5D8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9C7D2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279FFB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D549C8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2068B1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013B2B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EBC3F3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D23A4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12CE6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E85DF2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CE8D7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F1523C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9099F1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12A335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006A9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A0628E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95BFE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93049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C937C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E003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C16629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A768DE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98A220A" w14:textId="512DE6F9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6FC4A8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672337B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2DD28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F214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FFCF6B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691815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71B4BD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39F05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2C5328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22F925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0D3F9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54E2C2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FF830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F53186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DC3EB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95E289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C48720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4BB82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E4BE2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B5FE66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91646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69B4A9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E8904C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2F872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41EF9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902D06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506B9D3F" w14:textId="2C02A3A4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13488CE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1519D3B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09C63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904EC8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F3407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AFC5F3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DD4F8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405DE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F6071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1F475E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A5CB4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180B85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22BD5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6ACE2D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187DAD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3E2C6D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DF204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A5CA7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556CB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738330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20B1E4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95C8F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04A60A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39599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C0E816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4C8D5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5A3FFC7F" w14:textId="1FD71661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4B7C4FE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7B123ED6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601837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31E340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BF577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8B8FC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816C4F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8E259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44616F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FEB98C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5214F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3FA300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01050A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CF323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692E5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C84274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4E2A6C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625FD8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A7C3C4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B220D0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45B4C5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D8B99C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F97B67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BE7646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4B6E53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9823DB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6C7B4EC1" w14:textId="34864AFB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63C68B5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2DCAECC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72A9D4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E180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1D767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B55D0C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637223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2822C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ACABF6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F1D921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7AFEE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592EA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4185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CB5ED1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55AEC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1EC1D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AFF1BC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7D8ECB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7FD2F0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701C22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982759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CE5DB6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91EC51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7CEC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1B53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EF74D3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0F3CB99" w14:textId="1058E14A" w:rsidTr="00CB59CD">
        <w:trPr>
          <w:gridAfter w:val="1"/>
          <w:wAfter w:w="13" w:type="dxa"/>
          <w:trHeight w:val="151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51892EA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16D0D10F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3F0EBF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9A23F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61EF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2833E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95AEC9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33635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E774F5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22B4F5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28F7FD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274C2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CA1026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7E616E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108EAC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23350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7B6F11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4BD03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77F345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6085C4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C7F13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7ECA3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921638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E06B5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7BB82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CC785D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291A05D4" w14:textId="4D6728AE" w:rsidTr="00CB59CD">
        <w:trPr>
          <w:gridAfter w:val="1"/>
          <w:wAfter w:w="13" w:type="dxa"/>
          <w:trHeight w:val="136"/>
        </w:trPr>
        <w:tc>
          <w:tcPr>
            <w:tcW w:w="1448" w:type="dxa"/>
            <w:gridSpan w:val="2"/>
            <w:tcMar>
              <w:left w:w="28" w:type="dxa"/>
              <w:right w:w="28" w:type="dxa"/>
            </w:tcMar>
          </w:tcPr>
          <w:p w14:paraId="23D65D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71D6D521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BB448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4159C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1E9DA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F9318D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92DAE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8E30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1D4C64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AC817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94C4E1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5C059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84F782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BC050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BE2AEC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2588E5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A589AD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38BC4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F9D283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B1CE0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DF9D3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9F744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E3D19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1A8EF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0C58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9907A4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BF7BD12" w14:textId="77777777" w:rsidR="00BA65A0" w:rsidRDefault="00BA65A0"/>
    <w:p w14:paraId="3CCFED2B" w14:textId="17B500FF" w:rsidR="00BA65A0" w:rsidRPr="007B79C4" w:rsidRDefault="00BA65A0" w:rsidP="00BA65A0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2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zawieszenia kary</w:t>
      </w:r>
    </w:p>
    <w:tbl>
      <w:tblPr>
        <w:tblStyle w:val="Tabela-Siatka"/>
        <w:tblW w:w="1585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448"/>
        <w:gridCol w:w="436"/>
        <w:gridCol w:w="581"/>
        <w:gridCol w:w="581"/>
        <w:gridCol w:w="582"/>
        <w:gridCol w:w="581"/>
        <w:gridCol w:w="581"/>
        <w:gridCol w:w="582"/>
        <w:gridCol w:w="580"/>
        <w:gridCol w:w="580"/>
        <w:gridCol w:w="582"/>
        <w:gridCol w:w="581"/>
        <w:gridCol w:w="581"/>
        <w:gridCol w:w="583"/>
        <w:gridCol w:w="581"/>
        <w:gridCol w:w="581"/>
        <w:gridCol w:w="583"/>
        <w:gridCol w:w="581"/>
        <w:gridCol w:w="581"/>
        <w:gridCol w:w="583"/>
        <w:gridCol w:w="581"/>
        <w:gridCol w:w="581"/>
        <w:gridCol w:w="583"/>
        <w:gridCol w:w="581"/>
        <w:gridCol w:w="581"/>
        <w:gridCol w:w="581"/>
        <w:gridCol w:w="13"/>
      </w:tblGrid>
      <w:tr w:rsidR="00BA65A0" w14:paraId="1821BE3F" w14:textId="77777777" w:rsidTr="00BA65A0">
        <w:trPr>
          <w:trHeight w:val="592"/>
        </w:trPr>
        <w:tc>
          <w:tcPr>
            <w:tcW w:w="18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53235FE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744" w:type="dxa"/>
            <w:gridSpan w:val="3"/>
            <w:tcMar>
              <w:left w:w="28" w:type="dxa"/>
              <w:right w:w="28" w:type="dxa"/>
            </w:tcMar>
            <w:vAlign w:val="center"/>
          </w:tcPr>
          <w:p w14:paraId="724E0DF6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44" w:type="dxa"/>
            <w:gridSpan w:val="3"/>
            <w:tcMar>
              <w:left w:w="28" w:type="dxa"/>
              <w:right w:w="28" w:type="dxa"/>
            </w:tcMar>
            <w:vAlign w:val="center"/>
          </w:tcPr>
          <w:p w14:paraId="377A9B84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42" w:type="dxa"/>
            <w:gridSpan w:val="3"/>
            <w:tcMar>
              <w:left w:w="28" w:type="dxa"/>
              <w:right w:w="28" w:type="dxa"/>
            </w:tcMar>
            <w:vAlign w:val="center"/>
          </w:tcPr>
          <w:p w14:paraId="75ACE83F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45" w:type="dxa"/>
            <w:gridSpan w:val="3"/>
            <w:tcMar>
              <w:left w:w="28" w:type="dxa"/>
              <w:right w:w="28" w:type="dxa"/>
            </w:tcMar>
            <w:vAlign w:val="center"/>
          </w:tcPr>
          <w:p w14:paraId="0556BC2A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45" w:type="dxa"/>
            <w:gridSpan w:val="3"/>
            <w:tcMar>
              <w:left w:w="28" w:type="dxa"/>
              <w:right w:w="28" w:type="dxa"/>
            </w:tcMar>
            <w:vAlign w:val="center"/>
          </w:tcPr>
          <w:p w14:paraId="6B7D53B9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45" w:type="dxa"/>
            <w:gridSpan w:val="3"/>
            <w:tcMar>
              <w:left w:w="28" w:type="dxa"/>
              <w:right w:w="28" w:type="dxa"/>
            </w:tcMar>
            <w:vAlign w:val="center"/>
          </w:tcPr>
          <w:p w14:paraId="4201D073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45" w:type="dxa"/>
            <w:gridSpan w:val="3"/>
            <w:tcMar>
              <w:left w:w="28" w:type="dxa"/>
              <w:right w:w="28" w:type="dxa"/>
            </w:tcMar>
            <w:vAlign w:val="center"/>
          </w:tcPr>
          <w:p w14:paraId="5AA6A983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6" w:type="dxa"/>
            <w:gridSpan w:val="4"/>
            <w:tcMar>
              <w:left w:w="28" w:type="dxa"/>
              <w:right w:w="28" w:type="dxa"/>
            </w:tcMar>
            <w:vAlign w:val="center"/>
          </w:tcPr>
          <w:p w14:paraId="46C1E958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BA65A0" w14:paraId="4952DBE5" w14:textId="77777777" w:rsidTr="00BA65A0">
        <w:trPr>
          <w:gridAfter w:val="1"/>
          <w:wAfter w:w="13" w:type="dxa"/>
          <w:trHeight w:val="555"/>
        </w:trPr>
        <w:tc>
          <w:tcPr>
            <w:tcW w:w="18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18C323A" w14:textId="77777777" w:rsidR="00BA65A0" w:rsidRPr="00191419" w:rsidRDefault="00BA65A0" w:rsidP="007E365D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5A6FD5E0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0F6CE76B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5FF69CB5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2E6A55F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191419">
              <w:rPr>
                <w:rFonts w:ascii="Arial" w:hAnsi="Arial" w:cs="Arial"/>
                <w:sz w:val="9"/>
                <w:szCs w:val="9"/>
              </w:rPr>
              <w:t>sprawozdawczego)  (</w:t>
            </w:r>
            <w:proofErr w:type="gramEnd"/>
            <w:r w:rsidRPr="00191419">
              <w:rPr>
                <w:rFonts w:ascii="Arial" w:hAnsi="Arial" w:cs="Arial"/>
                <w:sz w:val="9"/>
                <w:szCs w:val="9"/>
              </w:rPr>
              <w:t>rubr. 6, 9, 12,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3562EA48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2EC28B8C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787046F5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65F21B0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  <w:vAlign w:val="center"/>
          </w:tcPr>
          <w:p w14:paraId="0A9C1A02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  <w:vAlign w:val="center"/>
          </w:tcPr>
          <w:p w14:paraId="219E73A1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56C6A41B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D9277A1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17040A79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1112732A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  <w:vAlign w:val="center"/>
          </w:tcPr>
          <w:p w14:paraId="0BD8D65F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8A4B243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01576D37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1205854A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  <w:vAlign w:val="center"/>
          </w:tcPr>
          <w:p w14:paraId="78D72519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0B724C8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3D0AF615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688F4CFB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  <w:vAlign w:val="center"/>
          </w:tcPr>
          <w:p w14:paraId="5C8932B7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66B8826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3652E256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24C1D07D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  <w:vAlign w:val="center"/>
          </w:tcPr>
          <w:p w14:paraId="3A681DAF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74786FC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1E12452B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3DF4515F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60E27FAD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C490BB4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</w:tr>
      <w:tr w:rsidR="00BA65A0" w14:paraId="1A217EC1" w14:textId="77777777" w:rsidTr="00BA65A0">
        <w:trPr>
          <w:gridAfter w:val="1"/>
          <w:wAfter w:w="13" w:type="dxa"/>
          <w:trHeight w:val="136"/>
        </w:trPr>
        <w:tc>
          <w:tcPr>
            <w:tcW w:w="1884" w:type="dxa"/>
            <w:gridSpan w:val="2"/>
            <w:tcMar>
              <w:left w:w="28" w:type="dxa"/>
              <w:right w:w="28" w:type="dxa"/>
            </w:tcMar>
          </w:tcPr>
          <w:p w14:paraId="0ACAC26D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918819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D1ED8E9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3743478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C0DA08E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1D553EE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001C47A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EDB4F30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E79E097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4AA004F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8DAAF7E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88B319E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EFB40C2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7F01B74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15A2E32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BAB1427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D30C36E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2C633B2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8B9FA3F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1C220C5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F701642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A12C302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CD0062F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38A0679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274226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B0215C" w14:paraId="0EF4C567" w14:textId="06B07C58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665E5B7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CE81968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F238C8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D44B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869E92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22140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0A8BA9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0C344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33EBC2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8C4B94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E057AF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34C3FB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F34EF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CE8036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D719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096F1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2F7735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A117E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2E7B2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E3800D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584A78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D1C7A3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889F12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1741CF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9BA29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9F016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3DD642A6" w14:textId="5E069B0C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5F45B34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0FFC2AE7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8068D8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71257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B694B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7394C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51EA8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42E32C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B5FF11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AAFBFC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35C8A9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3D61C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DDDCFF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180E09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341BC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21A79D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CC1BB3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F384C6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DD8DFD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40F363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69E7A3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8C3ABA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59E1D4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21504D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762FB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76FD2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A927241" w14:textId="75DA297D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5FC7BEEF" w14:textId="77777777" w:rsidR="00B0215C" w:rsidRPr="009675F4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0CF4AE7E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1D6DF2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B3CC58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572690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3489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796C64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E40641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74D5E5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E29E79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A70C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9C8F3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02E640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EC04BE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2D35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B57883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8123EF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F06430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4721D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9E9FFF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10D457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52E38E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949AD8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494661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D374EA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D76915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7E1074D2" w14:textId="58B2132A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2F35DE2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098ADBA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C4D827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92535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C94EB9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81F647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75DE3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FCD11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8EE0D5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F83707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7F651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25622F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D87F7A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434BC0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1E23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D4F247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037CD2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7C5AFF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5FCD1C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F079AF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1D135B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205D57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4DA197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AA1769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65D0C4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960F5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324DA3D3" w14:textId="11D68732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585EA72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23E8D28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BA0E2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0BDA0B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CC8A3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2E0319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DDBF34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A10E12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49B7B4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BD4226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439000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C28C9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7996A3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38C40C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9EF8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B3F6C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20FDB8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566C2B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24877B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12578E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59D06F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20638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99633C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F0DB10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F7A9A9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E0D4AC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113A769E" w14:textId="0EFB78D0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6792AE8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013DE821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FEFC3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71F066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46623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335B1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43A12D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2F09BC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3947EC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2CF6FB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AFD321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76A2A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84B91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62CEAF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3E94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FD9370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B213DD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54E5EC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9629D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DD0167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2FB9D2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9C83ED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22003B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9A5405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203DE0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0566B0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5668CB82" w14:textId="6E55A0FF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0AE552A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1AA0C6E8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4FB7DE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F192B8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3A6DCF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78A9A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71254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4FC97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0F149E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3ADE58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14C7E5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97657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1D216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59696A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D1D52C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FDE0F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EACCF9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6A53FA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C87DB6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2F91AA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97FFB1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CF8DD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E80988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B00AAC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14A6A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0E373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45EE8A9C" w14:textId="4A693E6D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0D54314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71F3AF68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9D2C9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4C4171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B6815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18D5C2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714DA5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609592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FAF13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A7F7A8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8CEE2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498345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1CCAF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1A34C0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A7C03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86EA5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8D98B1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CBA9A2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DB869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6B9772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1C939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757F1B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3DFA5F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87D3C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B2EAC8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8CC8B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31BD1EEC" w14:textId="2DFC1A20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6B485E0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24B5CAD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2F2CB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CD265F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E9E31C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5E9A8D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FFE32D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F2396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891EF1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18D9BF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0A6554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22AEA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593346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B4E374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2AC3D5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B93D0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167A91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CD8B2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61184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FEE87A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D78B1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400588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C505AE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F62BF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BC113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82FFB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688ECE36" w14:textId="2B98CAE6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3F58221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31FDA51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071DB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0C73A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BD12D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C88F88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DB444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BDE8B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B9691F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A69D15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891147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0CB81A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39F51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C7CD5F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C283CD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EB1F59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C278F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4C38AA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CABF07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B356C2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8333B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62DC2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2A394C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0EBA3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0A5A76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ACB4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34CF3860" w14:textId="3FA758A6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4989D1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736D3D9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D69F61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512840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260F3A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C708D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FC275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87F28B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14935E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0A6388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3D2BF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70F16C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E991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370973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66141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1D7A8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9F2E53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65023B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B7791F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52803E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B29A35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76BD07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E2A38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AA14D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0C4787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200A7E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39E360CE" w14:textId="3E3538D5" w:rsidTr="00BA65A0">
        <w:trPr>
          <w:gridAfter w:val="1"/>
          <w:wAfter w:w="13" w:type="dxa"/>
          <w:trHeight w:val="287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0CB277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9675F4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9675F4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gramStart"/>
            <w:r w:rsidRPr="009675F4">
              <w:rPr>
                <w:rFonts w:ascii="Arial" w:hAnsi="Arial" w:cs="Arial"/>
                <w:sz w:val="10"/>
                <w:szCs w:val="10"/>
              </w:rPr>
              <w:t>253  §</w:t>
            </w:r>
            <w:proofErr w:type="gramEnd"/>
            <w:r w:rsidRPr="009675F4">
              <w:rPr>
                <w:rFonts w:ascii="Arial" w:hAnsi="Arial" w:cs="Arial"/>
                <w:sz w:val="10"/>
                <w:szCs w:val="10"/>
              </w:rPr>
              <w:t xml:space="preserve"> 1 kk)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5A4B455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A6EDF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048C8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8EEDE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4A9E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B8023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738C34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7A769F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C98B19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E1188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7637B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843AD4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75AB81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E54E8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A5BEB9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3694F8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1CC1D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44253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D55D6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06529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A9B475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20BCDD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B65D5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BF97A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AD211E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7FD3E49A" w14:textId="0805B28C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63059A2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8F873EE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E846B8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1DA30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104625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3C934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EB843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3C991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BC8C39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00379D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0657FE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E96CA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5F94BE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7E1E0F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F7F595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9325A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F17BF8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D1C35D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E49C2E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EC8182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53550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F1C49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610713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39942D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0213D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D9F605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720AB85E" w14:textId="46403F13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7EF5ECC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B8A0389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B665E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86F2AA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C502B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0523F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04137F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10C968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AF8CA8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57DBFE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438099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D4A55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CD70ED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161E01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DFC2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402B0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1BE8F9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987A7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29EE7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5278D2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9600B2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499CC1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B3742C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28C408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D5155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9C0A8B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58D17798" w14:textId="5F14AAF9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204FDEB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31EFF8C" w14:textId="77777777" w:rsidR="00B0215C" w:rsidRPr="00311CD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73E702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608CC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04E87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756C59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E814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069D42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6FD592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05102D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EE76A6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EA631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E72EA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FF4E4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0E27EC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261F1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D84635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E2F4B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D2E59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8BF059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347022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2A229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97D592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F5CEC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8708D7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F00B6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76634B9" w14:textId="31F1DB9D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76E5E100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BF5B495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C1DB46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A9FED5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461662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7995C9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8290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DF47E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8D7536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7A8278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901695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322B4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DB24CD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C3B4B2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9BE9F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0F098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916FAC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A0934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83F71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4F7B92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86204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A91E05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95971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943496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743890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682D92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3021E852" w14:textId="04D23D3D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77015267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08C33846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4529C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579B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BF759F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B427E1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0EB34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A4098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B368FF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73EADF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AA564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60F646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78C25A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68C534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6390B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6B30F0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E53430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3F251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07EF8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204A31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F20FD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F56541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DE4DDE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536728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A51F7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083EEE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44B0C30D" w14:textId="306FFD8A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1FDA5FDE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179C8578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B8FA7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56CEDE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EEFDF3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352CCB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A8582B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F4A3A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A385E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F8DF3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C6F6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2F1DFE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4277C5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9D9936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AF9D8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02C5A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B653FD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4E8FA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E9686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B584CB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583823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263B6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2C1178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BF0F6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817AE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35E5BC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5BA8E251" w14:textId="65F356BA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4C37B339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0FE378F6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4A4346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A7A643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463C9A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3B070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A8A1DD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FA8A4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3BE1D2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F70355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BBD10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64DF14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72CEEA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1CC64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93ED27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A1CA04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73DB27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F43D9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8EAE8A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6ECF82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BF80E8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65283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69DB80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73C8B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532DCE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353065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54D79E37" w14:textId="63264F14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78FF231A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EF288F0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97C5FF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37B500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BA756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36241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1276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F58A33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679DD2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C2611C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B85261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12DA5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4FB00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0209D4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3EE1D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D6A092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7ED4F7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0E7A9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481141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6EBD8F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0F07C0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4D3578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AD1FCA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E8F00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DFD5F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B4A3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4963E17B" w14:textId="5FF37100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6EDD793F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1815ADA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A87258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DB6843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DFA9D8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7A075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E77FFD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9F1BF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F00E7C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0C8088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FC9B2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D82A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4E88D6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885684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FD7C8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79F04B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A84806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83EB16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829A3D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07FA25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83834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50F47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FBE7A3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E2B30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8C063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942F4D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543B795" w14:textId="38B81F98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17CE006E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4F34025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2F0B08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B0B96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C6860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F0FB46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88967D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A610CA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82E437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1DE46C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4E1C6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A3982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110944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415B45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B48F8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CF2F5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FC7BA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C3F13F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AEDB19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BC3A79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C00C6E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DBB2F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B6C4FF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B3EA6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366DC4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A0E03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3C0955BE" w14:textId="58C74BB7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11E67951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1C8D604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0C73D2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681077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F08FA7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7E4A1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5EDA6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914B66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AA634E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548778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1F632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72C47A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8C4D19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1AA640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CD35D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B9761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97AE70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FE17B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0E194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917B42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D6710E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600A54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1D10DC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1FD1B2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3A5C51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B0973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6FB2DE78" w14:textId="41A66D8D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4D2B2F71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0CC7DE97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B306D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11A6AF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85EE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15D92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F375FB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A5FC71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764E46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49B9F6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13F3E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23ABB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2428E1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E520F8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D2A7B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1D466F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C7FB98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AFE0E3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F7362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88402C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B6C5A1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6C952F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47FA39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AD10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56A470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8C5A03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46029728" w14:textId="409FA689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3C0D97E8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708971ED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3E4785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E9D3D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717D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BE7BA5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E5642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408C0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149C50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618BCD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E11646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C45137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1088C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00212C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96B90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3441F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78C622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F9EA7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4923C6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923547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6C436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362AF0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BE11C2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52F47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3C726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7C49FB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DEF3E79" w14:textId="5D3060C2" w:rsidTr="00BA65A0">
        <w:trPr>
          <w:gridAfter w:val="1"/>
          <w:wAfter w:w="13" w:type="dxa"/>
          <w:trHeight w:val="287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6C6DA4D5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5596E46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2E846A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3EC2D1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68BC2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AB814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2EAFE6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2F94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84DE6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F944C3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73BF5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25308E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68970F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1C0896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264190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521B91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9C6E8D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DEB0F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386E3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FE9166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0E941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5402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FE777E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A19908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793742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3FCE98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28A03549" w14:textId="38981EA9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2E3C56DD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BDD2AE2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C30EB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17A06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1714BD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2762D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ABB5CA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0DEBA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B9A2B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48628E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9DAF2F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FA8B70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682E06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5E7031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6D797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DABA3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626382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345132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BFC709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E7959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05C36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C9EEB5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7B7937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171D4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D41CA4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DD16D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39075EE0" w14:textId="42C1B043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25290631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1DF4305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D1AD9A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1CB66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A8E8C5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9AB00A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44199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95E4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462993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59D63C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20A4A3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FCE40A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69224C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F98B67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09BB49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06CC14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73F9D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80A5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6D0A3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A2EC7D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FB62CD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E43AB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0AD078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6D109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9E9899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93CD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24D91437" w14:textId="10488582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6ACF891F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6CC4A9F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657800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5D6F38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248F58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4002F8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62B648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9BD0BE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47F5E5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553D26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BBB913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5BF802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A3BAA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A3C366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3005E9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03AB2A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6E3C58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1D62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167D47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74EBAF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665DA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C22DE8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0BFB03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7A138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EE0C4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936886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A6B4471" w14:textId="4C1B5F0F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36E945B7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2E245F1D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461A9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19DAAE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B1954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FB9150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A68323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A5A3F5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33BE52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BD239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B06B92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BFA1A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4C871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8AB80E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7BF8E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D0976F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F26880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3E20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E7C6C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64FCEA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EB876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5B15F0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098366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DD8D3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53F86C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11AB08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6D85260C" w14:textId="07F2B1A4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502D59AC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76D60548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B95874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2738CD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EE794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8AF97F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65192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8819DE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F940A2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D5736F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5E47AA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942E34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61565D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DEFF30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94AD67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712704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96AB7A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14434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66E5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885C54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EED63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41495A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4BDB99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8E5B82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382AC1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95937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394771BA" w14:textId="7946AFCA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28119EE9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70A108F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2A157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186561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9A089D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ED5CC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09EC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B638E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7B2362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AD5865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9056C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5EFF7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F7A6D6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6C358E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36DCB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6BDBB1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7BFF33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9E2813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183D49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97FE59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A96F2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EC5C8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5A5EB7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9840E0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A750D0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7D2D2B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5B3B0BB8" w14:textId="5DEB8E53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04E2AE36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07420598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DD3FA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4DEF22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FCCD3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85A556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C8C469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7DACD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C5D33C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E97906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78B09E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08620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A652D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FC575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54C9AB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D7571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E34B83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78BEBE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DE6A3B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422607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5DAB02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1A4D7F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BFD9B4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7899B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AAEA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BFF50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442D58A" w14:textId="4F28A09B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033D87A3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A891A01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8B795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5EF00A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F8E68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3AFA28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FBE4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16E3E5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D5B345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EF42DD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890A14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88BFF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C3A55E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4FD741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5AE6D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C570D0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29C1C4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9F60CA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F51928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7702A8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51C47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8FF07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AD4E42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8B61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BABF0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4A62C9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1BED5442" w14:textId="5609148A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1306C95B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066760B5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F5BF8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CC11AE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731AB4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784350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5F2576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D0F134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663925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4F1DD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DD07B5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19DE7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577D43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11443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770DF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F5E821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7B14DE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8073EF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907303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3D2A24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2A92D6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3FA2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74C0F2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0DA2C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8B3963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565C5C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FA34E15" w14:textId="1C604BDE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7AC637B2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2153B20F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2E2AFC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7F61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ABFF86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A9676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AF0A80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6B8EB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24F628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A833F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834E57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052B4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FDDE98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F543A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D4F80E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10576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3F633E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73220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909307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095486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A087FD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31C8FA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9BFD6E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48FD3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FD990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54B337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EBCEA14" w14:textId="2101BEA3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06F73507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4BA0643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F8F256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19BFF2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9816F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B5EA7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6F147F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1630CC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FECEDC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F6BB95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2B1758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CF7783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CCCAA1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2A5AD0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8EB2D9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140200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4191B7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3F47D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B327D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40C5A5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8F1AEE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CF41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C12F7E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838A50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742FD1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AFB30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51D44133" w14:textId="717AF549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006CCB99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8CB6740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E44E4B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06CC9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3E4B39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7C9D0A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55ECE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6F5F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EC2851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77899D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B1FEA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F83460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A23447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605E6F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7B51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EDA51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BE26B2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836435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4C2179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510553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A2433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1F9C18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582B13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2A8A2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E46A0D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520F6B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69E9E74F" w14:textId="2CA6AF5E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56D6154C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DFBE14B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FEEE8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911D4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FF539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38077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983B1F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4EC74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540401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CE6B26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5603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3DC19F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DDD4B2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D9843D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56FB64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B0581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D317C3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76695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FB362D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FE42C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F9B360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07415B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071D44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370907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7A10FD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A2628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29CA7214" w14:textId="1DAB4D95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4D5BA607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FFD3CB3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0E76E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2F4F1A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9E8980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1CE2A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306E5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30616F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BABB1E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4D5099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DEC17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BB0247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7361A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876835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599462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424D3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3CD22B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FB9024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799EC3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7079BE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9F5918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CDC343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6CB215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D22F26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6D9DC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CC13D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E59AF96" w14:textId="6322CABE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56872595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19B9A770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259332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30C333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167D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7D406D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18416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91BC3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6EEAC5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D56C3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4A15D1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D7C42B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3187C1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D5E345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20A8BE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9A4F8E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8ED784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92D1FA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3232E6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7B88AE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DB6679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B0CC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EB41A1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580C73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68EC4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8C8C37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577E76C7" w14:textId="58FFDABD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21B1CF0E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D612374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299EB0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5DAA6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034CA8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44ADD1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7105D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9DAF12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F63729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52FCE8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612789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DAA16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141070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6B89CC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364097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FCCCFE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F50ECC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98143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B4C42D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7AE240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EA8F13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23BA30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4EB072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CBF78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8AD0B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77601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695D8C17" w14:textId="00AD8376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299F83B1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78BD725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AC988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0988CD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5F68E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47144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E16C1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1FB893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9CBCFE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AF4CC3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C4AD28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D7CB8D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CB60A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948A78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34F1E3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D45E9D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E296F4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9E757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80C65E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EAE912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A0297F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8DF8E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19201D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C8B38F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DCB7F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98EF1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704ACD63" w14:textId="5518A85C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44D43947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1CA63A5A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19553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6E682C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4350DA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25979F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DA8B85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CB4E9F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380E5C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2FBC18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F3D62B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FFEE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5743CB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748FDA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3902E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32551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9F6BA5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9570F1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BEAD8B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B89E6B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465A1D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FEDCB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166655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8B35A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B01B6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DFFAB7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71603515" w14:textId="44612AA7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00B648CD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C13A16F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8250BA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03D9D8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D107E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C29FEA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1BAB5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A89959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B3D232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37AE38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77101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B184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B34C7D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2E261E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1D3F2D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B17832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00F951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0D6572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9D9A8C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E2C32E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A8CD4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6D74FE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D21B66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94A14D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A37AFB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EAE144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6B4DAD94" w14:textId="574C7F78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12E15D65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AC89B6B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FF4CC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30961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FB454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D9E7D5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43BD2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606FBB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4F3BAC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551449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9C0A4E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83022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F6F3B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6F0103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A9EC8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BE326B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451457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CE30A9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D1B638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EC6363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51AC5B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F1F6F9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409E97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9A3C29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DDD4E9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CC307B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462728D5" w14:textId="510BF19D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1E08E793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56A8BFF4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2D8CD6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4CD97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940479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20606C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C3FB5B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2C40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3C560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4604C8F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9DBD4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737D6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F9E90C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124797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F54579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1B03C6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10A166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B0974B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CF430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E4C613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33AD2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2AC350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37B242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26600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57769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240F0B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4B9E662" w14:textId="77777777" w:rsidR="00BA65A0" w:rsidRDefault="00BA65A0"/>
    <w:p w14:paraId="57CDEC04" w14:textId="77777777" w:rsidR="00BA65A0" w:rsidRDefault="00BA65A0"/>
    <w:p w14:paraId="0A93E876" w14:textId="485DD83C" w:rsidR="00BA65A0" w:rsidRPr="007B79C4" w:rsidRDefault="00BA65A0" w:rsidP="00BA65A0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2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zawieszenia kary</w:t>
      </w:r>
    </w:p>
    <w:tbl>
      <w:tblPr>
        <w:tblStyle w:val="Tabela-Siatka"/>
        <w:tblW w:w="1585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448"/>
        <w:gridCol w:w="436"/>
        <w:gridCol w:w="581"/>
        <w:gridCol w:w="581"/>
        <w:gridCol w:w="582"/>
        <w:gridCol w:w="581"/>
        <w:gridCol w:w="581"/>
        <w:gridCol w:w="582"/>
        <w:gridCol w:w="580"/>
        <w:gridCol w:w="580"/>
        <w:gridCol w:w="582"/>
        <w:gridCol w:w="581"/>
        <w:gridCol w:w="581"/>
        <w:gridCol w:w="583"/>
        <w:gridCol w:w="581"/>
        <w:gridCol w:w="581"/>
        <w:gridCol w:w="583"/>
        <w:gridCol w:w="581"/>
        <w:gridCol w:w="581"/>
        <w:gridCol w:w="583"/>
        <w:gridCol w:w="581"/>
        <w:gridCol w:w="581"/>
        <w:gridCol w:w="583"/>
        <w:gridCol w:w="581"/>
        <w:gridCol w:w="581"/>
        <w:gridCol w:w="581"/>
        <w:gridCol w:w="13"/>
      </w:tblGrid>
      <w:tr w:rsidR="00BA65A0" w14:paraId="79A6AA37" w14:textId="77777777" w:rsidTr="00BA65A0">
        <w:trPr>
          <w:trHeight w:val="592"/>
        </w:trPr>
        <w:tc>
          <w:tcPr>
            <w:tcW w:w="18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415BCA1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744" w:type="dxa"/>
            <w:gridSpan w:val="3"/>
            <w:tcMar>
              <w:left w:w="28" w:type="dxa"/>
              <w:right w:w="28" w:type="dxa"/>
            </w:tcMar>
            <w:vAlign w:val="center"/>
          </w:tcPr>
          <w:p w14:paraId="50F228A8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44" w:type="dxa"/>
            <w:gridSpan w:val="3"/>
            <w:tcMar>
              <w:left w:w="28" w:type="dxa"/>
              <w:right w:w="28" w:type="dxa"/>
            </w:tcMar>
            <w:vAlign w:val="center"/>
          </w:tcPr>
          <w:p w14:paraId="750E8966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42" w:type="dxa"/>
            <w:gridSpan w:val="3"/>
            <w:tcMar>
              <w:left w:w="28" w:type="dxa"/>
              <w:right w:w="28" w:type="dxa"/>
            </w:tcMar>
            <w:vAlign w:val="center"/>
          </w:tcPr>
          <w:p w14:paraId="49B9FC20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45" w:type="dxa"/>
            <w:gridSpan w:val="3"/>
            <w:tcMar>
              <w:left w:w="28" w:type="dxa"/>
              <w:right w:w="28" w:type="dxa"/>
            </w:tcMar>
            <w:vAlign w:val="center"/>
          </w:tcPr>
          <w:p w14:paraId="7F0A2B04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45" w:type="dxa"/>
            <w:gridSpan w:val="3"/>
            <w:tcMar>
              <w:left w:w="28" w:type="dxa"/>
              <w:right w:w="28" w:type="dxa"/>
            </w:tcMar>
            <w:vAlign w:val="center"/>
          </w:tcPr>
          <w:p w14:paraId="44213F06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45" w:type="dxa"/>
            <w:gridSpan w:val="3"/>
            <w:tcMar>
              <w:left w:w="28" w:type="dxa"/>
              <w:right w:w="28" w:type="dxa"/>
            </w:tcMar>
            <w:vAlign w:val="center"/>
          </w:tcPr>
          <w:p w14:paraId="4A7BABB6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45" w:type="dxa"/>
            <w:gridSpan w:val="3"/>
            <w:tcMar>
              <w:left w:w="28" w:type="dxa"/>
              <w:right w:w="28" w:type="dxa"/>
            </w:tcMar>
            <w:vAlign w:val="center"/>
          </w:tcPr>
          <w:p w14:paraId="0577397E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6" w:type="dxa"/>
            <w:gridSpan w:val="4"/>
            <w:tcMar>
              <w:left w:w="28" w:type="dxa"/>
              <w:right w:w="28" w:type="dxa"/>
            </w:tcMar>
            <w:vAlign w:val="center"/>
          </w:tcPr>
          <w:p w14:paraId="49E5381E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BA65A0" w14:paraId="5F82B911" w14:textId="77777777" w:rsidTr="00BA65A0">
        <w:trPr>
          <w:gridAfter w:val="1"/>
          <w:wAfter w:w="13" w:type="dxa"/>
          <w:trHeight w:val="555"/>
        </w:trPr>
        <w:tc>
          <w:tcPr>
            <w:tcW w:w="18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9DCFF96" w14:textId="77777777" w:rsidR="00BA65A0" w:rsidRPr="00191419" w:rsidRDefault="00BA65A0" w:rsidP="007E365D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7E45DDDA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595CF585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5E43DCEF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C7FB30F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191419">
              <w:rPr>
                <w:rFonts w:ascii="Arial" w:hAnsi="Arial" w:cs="Arial"/>
                <w:sz w:val="9"/>
                <w:szCs w:val="9"/>
              </w:rPr>
              <w:t>sprawozdawczego)  (</w:t>
            </w:r>
            <w:proofErr w:type="gramEnd"/>
            <w:r w:rsidRPr="00191419">
              <w:rPr>
                <w:rFonts w:ascii="Arial" w:hAnsi="Arial" w:cs="Arial"/>
                <w:sz w:val="9"/>
                <w:szCs w:val="9"/>
              </w:rPr>
              <w:t>rubr. 6, 9, 12,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7A053869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35521EFD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2A7B99B7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2C4D819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  <w:vAlign w:val="center"/>
          </w:tcPr>
          <w:p w14:paraId="34A31006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  <w:vAlign w:val="center"/>
          </w:tcPr>
          <w:p w14:paraId="6EAA80F5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1E221B7C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D852DDB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193CDAD1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4EA33680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  <w:vAlign w:val="center"/>
          </w:tcPr>
          <w:p w14:paraId="666EBDA4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16E210F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38F7062E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77B4E25B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  <w:vAlign w:val="center"/>
          </w:tcPr>
          <w:p w14:paraId="715CC07B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E511F9B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59362698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0D737248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  <w:vAlign w:val="center"/>
          </w:tcPr>
          <w:p w14:paraId="20F3FE90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B799BF3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1360979D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7BA52FCF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  <w:vAlign w:val="center"/>
          </w:tcPr>
          <w:p w14:paraId="0B2806DF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99C576E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1DD2D634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3C70480E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14:paraId="3A891FA5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98FDF9F" w14:textId="77777777" w:rsidR="00BA65A0" w:rsidRPr="00191419" w:rsidRDefault="00BA65A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</w:tr>
      <w:tr w:rsidR="00BA65A0" w14:paraId="13416A8B" w14:textId="77777777" w:rsidTr="00BA65A0">
        <w:trPr>
          <w:gridAfter w:val="1"/>
          <w:wAfter w:w="13" w:type="dxa"/>
          <w:trHeight w:val="136"/>
        </w:trPr>
        <w:tc>
          <w:tcPr>
            <w:tcW w:w="1884" w:type="dxa"/>
            <w:gridSpan w:val="2"/>
            <w:tcMar>
              <w:left w:w="28" w:type="dxa"/>
              <w:right w:w="28" w:type="dxa"/>
            </w:tcMar>
          </w:tcPr>
          <w:p w14:paraId="3502A701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1CDA56F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9506586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C53831E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ADA1400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B3E38CF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166439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7F0F9E78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153F518A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927DCFF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955EF83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D25C5F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12E4B95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1646E9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AB04F7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0EA4F4A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7F073B2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9334C7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05C8A36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92F243D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08E2436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80FDC3E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381324E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73C256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9F33B94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B0215C" w14:paraId="7CE29A69" w14:textId="205FB722" w:rsidTr="00BA65A0">
        <w:trPr>
          <w:gridAfter w:val="1"/>
          <w:wAfter w:w="13" w:type="dxa"/>
          <w:trHeight w:val="151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675653CF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75DA23A2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C95EC3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E940F9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27C9C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E73FB8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84708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DD1F2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70081E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984E60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7A0D6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7605D3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E3EC8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0F6CFA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788881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BD8C49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5FA116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57B23C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018E82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68E1B7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4C0B0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F3FD32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E95336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AAF032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D71A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0169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256AF49B" w14:textId="383CC8AE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1C4AA8BB" w14:textId="77777777" w:rsidR="00B0215C" w:rsidRPr="004315BB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7737C7B3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1F51FF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3D7AC4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F91B6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69DF33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487B3C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07F73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0DA3B5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C71E6C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8AF8EB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2034A0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33B4A2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497A33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85C422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661AFB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C9F2D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1AE5E9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96F4D1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DECAEA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BF59BA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861451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6A43AA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081E19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650F90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EB9A9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0D1FB3FD" w14:textId="7F969BD2" w:rsidTr="00BA65A0">
        <w:trPr>
          <w:gridAfter w:val="1"/>
          <w:wAfter w:w="13" w:type="dxa"/>
          <w:trHeight w:val="439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1336B348" w14:textId="77777777" w:rsidR="00B0215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48883E2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4384DD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F0E272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0140D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4203B2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38983C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D926AB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251522D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6E6275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7EEB0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E0C140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0696D9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79E2F4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A8835D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85854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B56629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C10E90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FC7EDB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3F810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990D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09519A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3054B1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9ACDEA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1167EF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E4C8F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29C9664F" w14:textId="16FF7BF0" w:rsidTr="00BA65A0">
        <w:trPr>
          <w:gridAfter w:val="1"/>
          <w:wAfter w:w="13" w:type="dxa"/>
          <w:trHeight w:val="287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1448AE94" w14:textId="77777777" w:rsidR="00B0215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435E2A0C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E7FF6B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E2965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518C2B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1F263E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AF09B1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B79D3C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6BBF96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00FA21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C9A80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3F779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6DCE44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32D753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F5C20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C2054B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F5FAF3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4D2125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A17993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65E5AA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CC89A0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6C8CA0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6FFBCBE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363C82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75B38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2425A7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60A1A225" w14:textId="26963F02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2E66AA02" w14:textId="77777777" w:rsidR="00B0215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394E93E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C4B32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F1AECB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6F8E06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4C5D63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4B7CD0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A425A1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E87138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F05D0F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D2EEEF8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C928C5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D1FB7C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4D95D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1E4D10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23448D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ADC5D7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2FB736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3862A7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D17724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7886C1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7A81EF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27B833A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A22D98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14399F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CFC022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4B676B61" w14:textId="1AEB3E27" w:rsidTr="00BA65A0">
        <w:trPr>
          <w:gridAfter w:val="1"/>
          <w:wAfter w:w="13" w:type="dxa"/>
          <w:trHeight w:val="49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33D64C8B" w14:textId="77777777" w:rsidR="00B0215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3F4347F0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32B9B0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E82BE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7E8D8C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D1AD1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8EA919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E125B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5D7032E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45E5AF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2D5217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57149E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62D69A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573A143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A273E53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E8EF20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CE71A3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8E62BA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125F79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7899409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A4FB2A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E867E2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8A34A5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8D5D8C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2AB1741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DBC299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0215C" w14:paraId="1844BF6C" w14:textId="46958F3B" w:rsidTr="00BA65A0">
        <w:trPr>
          <w:gridAfter w:val="1"/>
          <w:wAfter w:w="13" w:type="dxa"/>
          <w:trHeight w:val="136"/>
        </w:trPr>
        <w:tc>
          <w:tcPr>
            <w:tcW w:w="1448" w:type="dxa"/>
            <w:tcMar>
              <w:left w:w="28" w:type="dxa"/>
              <w:right w:w="28" w:type="dxa"/>
            </w:tcMar>
          </w:tcPr>
          <w:p w14:paraId="598F5389" w14:textId="77777777" w:rsidR="00B0215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36" w:type="dxa"/>
            <w:tcMar>
              <w:left w:w="28" w:type="dxa"/>
              <w:right w:w="28" w:type="dxa"/>
            </w:tcMar>
            <w:vAlign w:val="center"/>
          </w:tcPr>
          <w:p w14:paraId="6A848CCD" w14:textId="77777777" w:rsidR="00B0215C" w:rsidRDefault="00B0215C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A1A931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688A253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6C3521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5E309697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90E0A1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AA5785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9063144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14:paraId="3D9CD63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4D2037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7DCF5F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2D565A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4FAA0F89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A22E06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706990B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132A107E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FC76EEA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30F6E93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0B5EA806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4960A002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1AE73E8D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14:paraId="34576830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0A3C45EC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201E0605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1" w:type="dxa"/>
            <w:tcMar>
              <w:left w:w="28" w:type="dxa"/>
              <w:right w:w="28" w:type="dxa"/>
            </w:tcMar>
          </w:tcPr>
          <w:p w14:paraId="72A4956F" w14:textId="77777777" w:rsidR="00B0215C" w:rsidRPr="00311CDC" w:rsidRDefault="00B0215C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9F5A007" w14:textId="77777777" w:rsidR="00C00B04" w:rsidRDefault="00C00B04" w:rsidP="00F333F3">
      <w:pPr>
        <w:ind w:left="-709"/>
        <w:rPr>
          <w:rFonts w:ascii="Arial" w:hAnsi="Arial" w:cs="Arial"/>
          <w:sz w:val="20"/>
          <w:szCs w:val="20"/>
        </w:rPr>
      </w:pPr>
    </w:p>
    <w:p w14:paraId="7D4E7568" w14:textId="77777777" w:rsidR="00C00B04" w:rsidRDefault="00C00B04" w:rsidP="00F333F3">
      <w:pPr>
        <w:ind w:left="-709"/>
        <w:rPr>
          <w:rFonts w:ascii="Arial" w:hAnsi="Arial" w:cs="Arial"/>
          <w:sz w:val="20"/>
          <w:szCs w:val="20"/>
        </w:rPr>
      </w:pPr>
    </w:p>
    <w:p w14:paraId="78D957F2" w14:textId="7205534E" w:rsidR="00F333F3" w:rsidRPr="00DE12CA" w:rsidRDefault="00F333F3" w:rsidP="00F333F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E12C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2</w:t>
      </w:r>
      <w:r w:rsidRPr="00DE12CA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zawieszenia kary</w:t>
      </w:r>
    </w:p>
    <w:tbl>
      <w:tblPr>
        <w:tblStyle w:val="Tabela-Siatka"/>
        <w:tblW w:w="1563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40"/>
        <w:gridCol w:w="903"/>
        <w:gridCol w:w="451"/>
        <w:gridCol w:w="658"/>
        <w:gridCol w:w="658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 w:rsidR="00E03278" w14:paraId="38E716F6" w14:textId="4E74F55C" w:rsidTr="00BA65A0">
        <w:trPr>
          <w:trHeight w:val="582"/>
        </w:trPr>
        <w:tc>
          <w:tcPr>
            <w:tcW w:w="1794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2FEA18BC" w14:textId="77777777" w:rsidR="00E03278" w:rsidRDefault="00E03278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2C3A902" w14:textId="77777777" w:rsidR="00E03278" w:rsidRPr="00311CDC" w:rsidRDefault="00E03278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1975" w:type="dxa"/>
            <w:gridSpan w:val="3"/>
            <w:vAlign w:val="center"/>
          </w:tcPr>
          <w:p w14:paraId="67377ADB" w14:textId="77777777" w:rsidR="00E03278" w:rsidRDefault="00E03278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77" w:type="dxa"/>
            <w:gridSpan w:val="3"/>
            <w:vAlign w:val="center"/>
          </w:tcPr>
          <w:p w14:paraId="56710830" w14:textId="77777777" w:rsidR="00E03278" w:rsidRPr="00311CDC" w:rsidRDefault="00E03278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77" w:type="dxa"/>
            <w:gridSpan w:val="3"/>
            <w:vAlign w:val="center"/>
          </w:tcPr>
          <w:p w14:paraId="4953F11A" w14:textId="77777777" w:rsidR="00E03278" w:rsidRPr="00311CDC" w:rsidRDefault="00E03278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77" w:type="dxa"/>
            <w:gridSpan w:val="3"/>
            <w:vAlign w:val="center"/>
          </w:tcPr>
          <w:p w14:paraId="34556037" w14:textId="77777777" w:rsidR="00E03278" w:rsidRPr="00311CDC" w:rsidRDefault="00E03278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77" w:type="dxa"/>
            <w:gridSpan w:val="3"/>
            <w:vAlign w:val="center"/>
          </w:tcPr>
          <w:p w14:paraId="4A58FBCA" w14:textId="77777777" w:rsidR="00E03278" w:rsidRPr="00311CDC" w:rsidRDefault="00E03278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77" w:type="dxa"/>
            <w:gridSpan w:val="3"/>
            <w:vAlign w:val="center"/>
          </w:tcPr>
          <w:p w14:paraId="52C05E1B" w14:textId="77777777" w:rsidR="00E03278" w:rsidRDefault="00E03278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77" w:type="dxa"/>
            <w:gridSpan w:val="3"/>
            <w:vAlign w:val="center"/>
          </w:tcPr>
          <w:p w14:paraId="77F5A6A8" w14:textId="67B615D3" w:rsidR="00E03278" w:rsidRDefault="00E03278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E03278" w14:paraId="2D4DDA9F" w14:textId="26076BE0" w:rsidTr="00BA65A0">
        <w:trPr>
          <w:trHeight w:val="545"/>
        </w:trPr>
        <w:tc>
          <w:tcPr>
            <w:tcW w:w="1794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468BD7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  <w:vAlign w:val="center"/>
          </w:tcPr>
          <w:p w14:paraId="1138B5B4" w14:textId="79066893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 (rubr. 4, 7, 10, 13, 16,19)</w:t>
            </w:r>
          </w:p>
        </w:tc>
        <w:tc>
          <w:tcPr>
            <w:tcW w:w="658" w:type="dxa"/>
            <w:vAlign w:val="center"/>
          </w:tcPr>
          <w:p w14:paraId="479F7476" w14:textId="62883BDA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 (rubr. 5, 8, 11, 14, 17,20)</w:t>
            </w:r>
          </w:p>
        </w:tc>
        <w:tc>
          <w:tcPr>
            <w:tcW w:w="659" w:type="dxa"/>
            <w:vAlign w:val="center"/>
          </w:tcPr>
          <w:p w14:paraId="4B43A3F0" w14:textId="77777777" w:rsidR="00E03278" w:rsidRPr="009915AB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CF51C8E" w14:textId="20E85984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  <w:r>
              <w:rPr>
                <w:rFonts w:ascii="Arial" w:hAnsi="Arial" w:cs="Arial"/>
                <w:sz w:val="10"/>
                <w:szCs w:val="10"/>
              </w:rPr>
              <w:t xml:space="preserve"> (rubr. 6, 9, 12</w:t>
            </w:r>
            <w:r w:rsidR="003F1769">
              <w:rPr>
                <w:rFonts w:ascii="Arial" w:hAnsi="Arial" w:cs="Arial"/>
                <w:sz w:val="10"/>
                <w:szCs w:val="10"/>
              </w:rPr>
              <w:t>,</w:t>
            </w:r>
            <w:r>
              <w:rPr>
                <w:rFonts w:ascii="Arial" w:hAnsi="Arial" w:cs="Arial"/>
                <w:sz w:val="10"/>
                <w:szCs w:val="10"/>
              </w:rPr>
              <w:t xml:space="preserve"> 15, 18,21)</w:t>
            </w:r>
          </w:p>
        </w:tc>
        <w:tc>
          <w:tcPr>
            <w:tcW w:w="659" w:type="dxa"/>
            <w:vAlign w:val="center"/>
          </w:tcPr>
          <w:p w14:paraId="625562C7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00BB5B6A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2EAEB34C" w14:textId="77777777" w:rsidR="00E03278" w:rsidRPr="009915AB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F213084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374F2F5A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73D8676F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50050210" w14:textId="77777777" w:rsidR="00E03278" w:rsidRPr="009915AB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6B2CF9A6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37724D57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370DDC25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29C3539B" w14:textId="77777777" w:rsidR="00E03278" w:rsidRPr="009915AB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456B24D2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3A705904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0313C84C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28F7B6EB" w14:textId="77777777" w:rsidR="00E03278" w:rsidRPr="009915AB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42312EC3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73DBD411" w14:textId="77777777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53637939" w14:textId="77777777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2A2E7306" w14:textId="77777777" w:rsidR="00E03278" w:rsidRPr="009915AB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52FF758F" w14:textId="77777777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110EFDB0" w14:textId="5C0C7766" w:rsidR="00E03278" w:rsidRPr="009915AB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42CABC68" w14:textId="654D672F" w:rsidR="00E03278" w:rsidRPr="009915AB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657C5BD3" w14:textId="77777777" w:rsidR="00E03278" w:rsidRPr="009915AB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05C23922" w14:textId="6EDBA11D" w:rsidR="00E03278" w:rsidRPr="009915AB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</w:tr>
      <w:tr w:rsidR="00E03278" w14:paraId="08594B92" w14:textId="07168F24" w:rsidTr="00BA65A0">
        <w:trPr>
          <w:trHeight w:val="148"/>
        </w:trPr>
        <w:tc>
          <w:tcPr>
            <w:tcW w:w="1794" w:type="dxa"/>
            <w:gridSpan w:val="3"/>
            <w:tcMar>
              <w:left w:w="28" w:type="dxa"/>
              <w:right w:w="28" w:type="dxa"/>
            </w:tcMar>
          </w:tcPr>
          <w:p w14:paraId="1EC8E047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8" w:type="dxa"/>
          </w:tcPr>
          <w:p w14:paraId="1B50C775" w14:textId="77777777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8" w:type="dxa"/>
          </w:tcPr>
          <w:p w14:paraId="050087CF" w14:textId="77777777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9" w:type="dxa"/>
          </w:tcPr>
          <w:p w14:paraId="0066BB70" w14:textId="77777777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9" w:type="dxa"/>
          </w:tcPr>
          <w:p w14:paraId="003163C0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9" w:type="dxa"/>
          </w:tcPr>
          <w:p w14:paraId="01CC68BD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9" w:type="dxa"/>
          </w:tcPr>
          <w:p w14:paraId="19DACE0D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9" w:type="dxa"/>
          </w:tcPr>
          <w:p w14:paraId="7A1F8DC9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9" w:type="dxa"/>
          </w:tcPr>
          <w:p w14:paraId="278F62D8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9" w:type="dxa"/>
          </w:tcPr>
          <w:p w14:paraId="42CFCA11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9" w:type="dxa"/>
          </w:tcPr>
          <w:p w14:paraId="3887C099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9" w:type="dxa"/>
          </w:tcPr>
          <w:p w14:paraId="4AF47FEE" w14:textId="77777777" w:rsidR="00E03278" w:rsidRPr="00311CDC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9" w:type="dxa"/>
          </w:tcPr>
          <w:p w14:paraId="20DC98D7" w14:textId="77777777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9" w:type="dxa"/>
          </w:tcPr>
          <w:p w14:paraId="49E03F9B" w14:textId="77777777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9" w:type="dxa"/>
          </w:tcPr>
          <w:p w14:paraId="3AF4EC6F" w14:textId="77777777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9" w:type="dxa"/>
          </w:tcPr>
          <w:p w14:paraId="611F30F8" w14:textId="77777777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9" w:type="dxa"/>
          </w:tcPr>
          <w:p w14:paraId="04A68159" w14:textId="77777777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9" w:type="dxa"/>
          </w:tcPr>
          <w:p w14:paraId="02BCF25A" w14:textId="77777777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9" w:type="dxa"/>
          </w:tcPr>
          <w:p w14:paraId="25AA10F5" w14:textId="77777777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9" w:type="dxa"/>
          </w:tcPr>
          <w:p w14:paraId="0148F6AC" w14:textId="524D6B69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9" w:type="dxa"/>
          </w:tcPr>
          <w:p w14:paraId="0C5D31EC" w14:textId="4EB436A2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9" w:type="dxa"/>
          </w:tcPr>
          <w:p w14:paraId="077E1DFD" w14:textId="1ADA6852" w:rsidR="00E03278" w:rsidRDefault="00E03278" w:rsidP="00E032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E03278" w14:paraId="43885A70" w14:textId="0C513872" w:rsidTr="00BA65A0">
        <w:trPr>
          <w:trHeight w:val="732"/>
        </w:trPr>
        <w:tc>
          <w:tcPr>
            <w:tcW w:w="1343" w:type="dxa"/>
            <w:gridSpan w:val="2"/>
            <w:tcMar>
              <w:left w:w="28" w:type="dxa"/>
              <w:right w:w="28" w:type="dxa"/>
            </w:tcMar>
          </w:tcPr>
          <w:p w14:paraId="64B4CBD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06FE0DD2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8" w:type="dxa"/>
          </w:tcPr>
          <w:p w14:paraId="5B64E2A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4858887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7949D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120DC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A6606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7CC5D1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1B9B3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1E436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00BB52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30AB7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22F1DC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96DE3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D8E72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27F1D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76CEC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E78F2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B6C4D9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E9AC6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5318AC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326F3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2EF367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1649ACB0" w14:textId="4E097741" w:rsidTr="00BA65A0">
        <w:trPr>
          <w:trHeight w:val="133"/>
        </w:trPr>
        <w:tc>
          <w:tcPr>
            <w:tcW w:w="1343" w:type="dxa"/>
            <w:gridSpan w:val="2"/>
            <w:tcMar>
              <w:left w:w="28" w:type="dxa"/>
              <w:right w:w="28" w:type="dxa"/>
            </w:tcMar>
          </w:tcPr>
          <w:p w14:paraId="6102654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33F573BF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8" w:type="dxa"/>
          </w:tcPr>
          <w:p w14:paraId="6A663D6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6F4D87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5A149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D3E51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08FBE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5B47E4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5DF7F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FF58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E8DFF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E515B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7E170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45EDF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C7CE3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3EDC8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9E60D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F5C40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6D920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875EB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CF2C5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D134B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30D46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BA4D479" w14:textId="58513A73" w:rsidTr="00BA65A0">
        <w:trPr>
          <w:trHeight w:val="133"/>
        </w:trPr>
        <w:tc>
          <w:tcPr>
            <w:tcW w:w="1343" w:type="dxa"/>
            <w:gridSpan w:val="2"/>
            <w:tcMar>
              <w:left w:w="28" w:type="dxa"/>
              <w:right w:w="28" w:type="dxa"/>
            </w:tcMar>
          </w:tcPr>
          <w:p w14:paraId="2372885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7BE67355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8" w:type="dxa"/>
          </w:tcPr>
          <w:p w14:paraId="52E3876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7DCD65A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C2D56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826AF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4EAB0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F03D37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D4E86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E4BCA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25B7E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0D922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ABDB1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002EA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F09E8A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2FF6E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2110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86E5B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A27B4C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04E6C7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E4B5B7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9C6C63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F3C2F1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0CAD7E25" w14:textId="02E81D24" w:rsidTr="00BA65A0">
        <w:trPr>
          <w:trHeight w:val="148"/>
        </w:trPr>
        <w:tc>
          <w:tcPr>
            <w:tcW w:w="1343" w:type="dxa"/>
            <w:gridSpan w:val="2"/>
            <w:tcMar>
              <w:left w:w="28" w:type="dxa"/>
              <w:right w:w="28" w:type="dxa"/>
            </w:tcMar>
          </w:tcPr>
          <w:p w14:paraId="6D77F05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2D4CE16C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8" w:type="dxa"/>
          </w:tcPr>
          <w:p w14:paraId="7970CA9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771810D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149EA6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BB17DF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39D71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CFCE12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56423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367EC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ABB4B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40074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63F6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02BF5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472A5B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D4C8A7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69C6E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00A8E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15C214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754A3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CDE5B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211C9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B2AAF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6BA72112" w14:textId="6A56C5F6" w:rsidTr="00BA65A0">
        <w:trPr>
          <w:trHeight w:val="133"/>
        </w:trPr>
        <w:tc>
          <w:tcPr>
            <w:tcW w:w="1343" w:type="dxa"/>
            <w:gridSpan w:val="2"/>
            <w:tcMar>
              <w:left w:w="28" w:type="dxa"/>
              <w:right w:w="28" w:type="dxa"/>
            </w:tcMar>
          </w:tcPr>
          <w:p w14:paraId="76CD1AA5" w14:textId="77777777" w:rsidR="00E03278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3584178A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8" w:type="dxa"/>
          </w:tcPr>
          <w:p w14:paraId="2787DCA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2229C6F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C3D89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57E16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701FF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87FD7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13557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C24F5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66A43F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BD937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CF6CC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8C4C9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62BE8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833348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73EF6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B3DE4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863AC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E1633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F81CC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6A54C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F5709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7B587E60" w14:textId="6BED4537" w:rsidTr="00BA65A0">
        <w:trPr>
          <w:trHeight w:val="148"/>
        </w:trPr>
        <w:tc>
          <w:tcPr>
            <w:tcW w:w="1343" w:type="dxa"/>
            <w:gridSpan w:val="2"/>
            <w:tcMar>
              <w:left w:w="28" w:type="dxa"/>
              <w:right w:w="28" w:type="dxa"/>
            </w:tcMar>
          </w:tcPr>
          <w:p w14:paraId="05AC9A5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49A8C2C2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8" w:type="dxa"/>
          </w:tcPr>
          <w:p w14:paraId="6A44623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C77EA3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60EF7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D0480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568289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EAAA0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88F78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8DBA7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37EDD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ACB6F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5F4C5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A58049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B58D2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8F582D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DA8376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6191E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281D7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FE6AE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C9836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ADF2C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85528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3A6062D1" w14:textId="7DBCE9EC" w:rsidTr="00BA65A0">
        <w:trPr>
          <w:trHeight w:val="133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</w:tcPr>
          <w:p w14:paraId="0CF5343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903" w:type="dxa"/>
            <w:tcMar>
              <w:left w:w="28" w:type="dxa"/>
              <w:right w:w="28" w:type="dxa"/>
            </w:tcMar>
          </w:tcPr>
          <w:p w14:paraId="35E202A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3A8D3349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8" w:type="dxa"/>
          </w:tcPr>
          <w:p w14:paraId="55F5573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401F3E0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9A9D9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9C223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D95D9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E839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01464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3F1EDF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4293A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C27BB6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4DEFD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F690C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1DDAD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6075A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48EF0A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B1D2F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F700F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8ED805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ECFF19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1DE6D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6708D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DB99882" w14:textId="32CB98CB" w:rsidTr="00BA65A0">
        <w:trPr>
          <w:trHeight w:val="178"/>
        </w:trPr>
        <w:tc>
          <w:tcPr>
            <w:tcW w:w="440" w:type="dxa"/>
            <w:vMerge/>
            <w:tcMar>
              <w:left w:w="28" w:type="dxa"/>
              <w:right w:w="28" w:type="dxa"/>
            </w:tcMar>
          </w:tcPr>
          <w:p w14:paraId="1EBBB90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3" w:type="dxa"/>
            <w:tcMar>
              <w:left w:w="28" w:type="dxa"/>
              <w:right w:w="28" w:type="dxa"/>
            </w:tcMar>
          </w:tcPr>
          <w:p w14:paraId="22B617D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3EBE365A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8" w:type="dxa"/>
          </w:tcPr>
          <w:p w14:paraId="2237F5F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7E39AF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1BD8D5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E4FE2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EF60D8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072EB3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B63C4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342CF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ADE09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E8EBB8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4BE0C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E7FE8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41BC19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DE2A5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0C760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618932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D22A3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4AB611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9442B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D3FC93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B1786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3AC3930C" w14:textId="7E655E16" w:rsidTr="00BA65A0">
        <w:trPr>
          <w:trHeight w:val="133"/>
        </w:trPr>
        <w:tc>
          <w:tcPr>
            <w:tcW w:w="1343" w:type="dxa"/>
            <w:gridSpan w:val="2"/>
            <w:tcMar>
              <w:left w:w="28" w:type="dxa"/>
              <w:right w:w="28" w:type="dxa"/>
            </w:tcMar>
          </w:tcPr>
          <w:p w14:paraId="341CA08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4947F539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8" w:type="dxa"/>
          </w:tcPr>
          <w:p w14:paraId="689767C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1375B9A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600C8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CCFD6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C22C71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3B9EC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48378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487F9A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818F4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626A2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9093A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7D037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9FB0D6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3DF71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73D22E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716AF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2228A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7F5A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850426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840CC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D75B3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4E3439D4" w14:textId="0DD2418B" w:rsidTr="00BA65A0">
        <w:trPr>
          <w:trHeight w:val="148"/>
        </w:trPr>
        <w:tc>
          <w:tcPr>
            <w:tcW w:w="1343" w:type="dxa"/>
            <w:gridSpan w:val="2"/>
            <w:tcMar>
              <w:left w:w="28" w:type="dxa"/>
              <w:right w:w="28" w:type="dxa"/>
            </w:tcMar>
          </w:tcPr>
          <w:p w14:paraId="7BED09A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4F991547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8" w:type="dxa"/>
          </w:tcPr>
          <w:p w14:paraId="3ED2202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1E277BF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CA79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1B2A8D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03525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7A831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04A92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DA313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9F8C2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CFDD2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64E59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C9587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54331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399D7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35C19A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511A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620EC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DE24B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CB2BC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87669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62923B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5E19000" w14:textId="034B5855" w:rsidTr="00BA65A0">
        <w:trPr>
          <w:trHeight w:val="133"/>
        </w:trPr>
        <w:tc>
          <w:tcPr>
            <w:tcW w:w="1343" w:type="dxa"/>
            <w:gridSpan w:val="2"/>
            <w:tcMar>
              <w:left w:w="28" w:type="dxa"/>
              <w:right w:w="28" w:type="dxa"/>
            </w:tcMar>
          </w:tcPr>
          <w:p w14:paraId="449B6BD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984A0D9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8" w:type="dxa"/>
          </w:tcPr>
          <w:p w14:paraId="101B6FD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079E37C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CE179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6B0CD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D75A1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A6CAC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2BD887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C28FDB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9B4AE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F9624F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E14DA6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0C07A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8F324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8934C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BB4F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F40F1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8F35B4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B018F4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27AF6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CB2CB0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C8861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0AD3FA4" w14:textId="17072906" w:rsidTr="00BA65A0">
        <w:trPr>
          <w:trHeight w:val="148"/>
        </w:trPr>
        <w:tc>
          <w:tcPr>
            <w:tcW w:w="1343" w:type="dxa"/>
            <w:gridSpan w:val="2"/>
            <w:tcMar>
              <w:left w:w="28" w:type="dxa"/>
              <w:right w:w="28" w:type="dxa"/>
            </w:tcMar>
          </w:tcPr>
          <w:p w14:paraId="595E0C3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080881DD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8" w:type="dxa"/>
          </w:tcPr>
          <w:p w14:paraId="496ABED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1F2944B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D3DA97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9B590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B251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E3246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F8EA8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48EAD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67339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C332C4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23591F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C2D1D7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D0910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157E2D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A698F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47189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7864E8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7FD22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E21135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656D9C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BD76B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491EB35" w14:textId="67801269" w:rsidTr="00BA65A0">
        <w:trPr>
          <w:trHeight w:val="133"/>
        </w:trPr>
        <w:tc>
          <w:tcPr>
            <w:tcW w:w="1343" w:type="dxa"/>
            <w:gridSpan w:val="2"/>
            <w:tcMar>
              <w:left w:w="28" w:type="dxa"/>
              <w:right w:w="28" w:type="dxa"/>
            </w:tcMar>
          </w:tcPr>
          <w:p w14:paraId="316F2F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181E331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8" w:type="dxa"/>
          </w:tcPr>
          <w:p w14:paraId="3EF583C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6BCD2CE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3F876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3B831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721EEE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BD758C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74C47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A2201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FB4D1F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6E6D30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39C00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87BCC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61228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75D2B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422334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16722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B270F7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488863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94A24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200C66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4F2E5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33A8195C" w14:textId="73B2BF63" w:rsidTr="00BA65A0">
        <w:trPr>
          <w:trHeight w:val="148"/>
        </w:trPr>
        <w:tc>
          <w:tcPr>
            <w:tcW w:w="1343" w:type="dxa"/>
            <w:gridSpan w:val="2"/>
            <w:tcMar>
              <w:left w:w="28" w:type="dxa"/>
              <w:right w:w="28" w:type="dxa"/>
            </w:tcMar>
          </w:tcPr>
          <w:p w14:paraId="7CF93A6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00435034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8" w:type="dxa"/>
          </w:tcPr>
          <w:p w14:paraId="31687DE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10B21A4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BA6C91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87E6DF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4EB14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F3718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457B44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3AC70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543FA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1BA13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04C56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14BA2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73678E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C9371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53734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794EC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D094D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EAE6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B693CB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85817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B6520B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761171EA" w14:textId="61A5E287" w:rsidTr="00BA65A0">
        <w:trPr>
          <w:trHeight w:val="133"/>
        </w:trPr>
        <w:tc>
          <w:tcPr>
            <w:tcW w:w="1343" w:type="dxa"/>
            <w:gridSpan w:val="2"/>
            <w:tcMar>
              <w:left w:w="28" w:type="dxa"/>
              <w:right w:w="28" w:type="dxa"/>
            </w:tcMar>
          </w:tcPr>
          <w:p w14:paraId="52E1AD2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36BD4727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8" w:type="dxa"/>
          </w:tcPr>
          <w:p w14:paraId="165F78A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67A4CEE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A22FC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11010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645FE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C0FF4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80E547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CBDF0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38026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FC13B2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072C2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36682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45933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2DFEC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94B31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A6A70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61E00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DC576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69EEA5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0971F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3F0362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FA11ECD" w14:textId="77777777" w:rsidR="00BA65A0" w:rsidRDefault="00BA65A0"/>
    <w:p w14:paraId="11CFB346" w14:textId="7FA8AFB3" w:rsidR="00BA65A0" w:rsidRPr="00DE12CA" w:rsidRDefault="00BA65A0" w:rsidP="00BA65A0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E12C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2</w:t>
      </w:r>
      <w:r w:rsidRPr="00DE12CA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zawieszenia kary</w:t>
      </w:r>
    </w:p>
    <w:tbl>
      <w:tblPr>
        <w:tblStyle w:val="Tabela-Siatka"/>
        <w:tblW w:w="1563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343"/>
        <w:gridCol w:w="451"/>
        <w:gridCol w:w="658"/>
        <w:gridCol w:w="658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 w:rsidR="00BA65A0" w14:paraId="5751A50C" w14:textId="77777777" w:rsidTr="007E365D">
        <w:trPr>
          <w:trHeight w:val="582"/>
        </w:trPr>
        <w:tc>
          <w:tcPr>
            <w:tcW w:w="179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81D4E15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7496AAC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1975" w:type="dxa"/>
            <w:gridSpan w:val="3"/>
            <w:vAlign w:val="center"/>
          </w:tcPr>
          <w:p w14:paraId="668E29AA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77" w:type="dxa"/>
            <w:gridSpan w:val="3"/>
            <w:vAlign w:val="center"/>
          </w:tcPr>
          <w:p w14:paraId="76E14F26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77" w:type="dxa"/>
            <w:gridSpan w:val="3"/>
            <w:vAlign w:val="center"/>
          </w:tcPr>
          <w:p w14:paraId="3CA65054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77" w:type="dxa"/>
            <w:gridSpan w:val="3"/>
            <w:vAlign w:val="center"/>
          </w:tcPr>
          <w:p w14:paraId="5364732B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77" w:type="dxa"/>
            <w:gridSpan w:val="3"/>
            <w:vAlign w:val="center"/>
          </w:tcPr>
          <w:p w14:paraId="4FA30B7E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77" w:type="dxa"/>
            <w:gridSpan w:val="3"/>
            <w:vAlign w:val="center"/>
          </w:tcPr>
          <w:p w14:paraId="3CFCB691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77" w:type="dxa"/>
            <w:gridSpan w:val="3"/>
            <w:vAlign w:val="center"/>
          </w:tcPr>
          <w:p w14:paraId="45F4B1B1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BA65A0" w14:paraId="08206FA4" w14:textId="77777777" w:rsidTr="007E365D">
        <w:trPr>
          <w:trHeight w:val="545"/>
        </w:trPr>
        <w:tc>
          <w:tcPr>
            <w:tcW w:w="179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2359DB7" w14:textId="77777777" w:rsidR="00BA65A0" w:rsidRPr="00311CDC" w:rsidRDefault="00BA65A0" w:rsidP="007E365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  <w:vAlign w:val="center"/>
          </w:tcPr>
          <w:p w14:paraId="0DF065F4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 (rubr. 4, 7, 10, 13, 16,19)</w:t>
            </w:r>
          </w:p>
        </w:tc>
        <w:tc>
          <w:tcPr>
            <w:tcW w:w="658" w:type="dxa"/>
            <w:vAlign w:val="center"/>
          </w:tcPr>
          <w:p w14:paraId="5A83E77A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 (rubr. 5, 8, 11, 14, 17,20)</w:t>
            </w:r>
          </w:p>
        </w:tc>
        <w:tc>
          <w:tcPr>
            <w:tcW w:w="659" w:type="dxa"/>
            <w:vAlign w:val="center"/>
          </w:tcPr>
          <w:p w14:paraId="1154291C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64B9DF53" w14:textId="7B7DB72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  <w:r>
              <w:rPr>
                <w:rFonts w:ascii="Arial" w:hAnsi="Arial" w:cs="Arial"/>
                <w:sz w:val="10"/>
                <w:szCs w:val="10"/>
              </w:rPr>
              <w:t xml:space="preserve"> (rubr. 6, 9, 12</w:t>
            </w:r>
            <w:r w:rsidR="003F1769">
              <w:rPr>
                <w:rFonts w:ascii="Arial" w:hAnsi="Arial" w:cs="Arial"/>
                <w:sz w:val="10"/>
                <w:szCs w:val="10"/>
              </w:rPr>
              <w:t>,</w:t>
            </w:r>
            <w:r>
              <w:rPr>
                <w:rFonts w:ascii="Arial" w:hAnsi="Arial" w:cs="Arial"/>
                <w:sz w:val="10"/>
                <w:szCs w:val="10"/>
              </w:rPr>
              <w:t xml:space="preserve"> 15, 18,21)</w:t>
            </w:r>
          </w:p>
        </w:tc>
        <w:tc>
          <w:tcPr>
            <w:tcW w:w="659" w:type="dxa"/>
            <w:vAlign w:val="center"/>
          </w:tcPr>
          <w:p w14:paraId="49B97048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6A156108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513858CE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9B3BC10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7F429ADC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393BDD3D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48A3359E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384CBAAD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72A2553D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58ACEF8F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7D6F1816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29FC0DB6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45A6D390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2C0F09FD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57FEFE1C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6C6751C9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52B96F26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2EE9EAA2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5EDB1CEB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16F15BEF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44609D44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497E1172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047010CB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5A40EF12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</w:tr>
      <w:tr w:rsidR="00BA65A0" w14:paraId="2BD2B34E" w14:textId="77777777" w:rsidTr="007E365D">
        <w:trPr>
          <w:trHeight w:val="148"/>
        </w:trPr>
        <w:tc>
          <w:tcPr>
            <w:tcW w:w="1794" w:type="dxa"/>
            <w:gridSpan w:val="2"/>
            <w:tcMar>
              <w:left w:w="28" w:type="dxa"/>
              <w:right w:w="28" w:type="dxa"/>
            </w:tcMar>
          </w:tcPr>
          <w:p w14:paraId="5F67A1D8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8" w:type="dxa"/>
          </w:tcPr>
          <w:p w14:paraId="25B8CF4F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8" w:type="dxa"/>
          </w:tcPr>
          <w:p w14:paraId="3DF5DC7F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9" w:type="dxa"/>
          </w:tcPr>
          <w:p w14:paraId="1C18C2F7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9" w:type="dxa"/>
          </w:tcPr>
          <w:p w14:paraId="7CFC3480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9" w:type="dxa"/>
          </w:tcPr>
          <w:p w14:paraId="72770A3C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9" w:type="dxa"/>
          </w:tcPr>
          <w:p w14:paraId="5BD083D3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9" w:type="dxa"/>
          </w:tcPr>
          <w:p w14:paraId="695E225F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9" w:type="dxa"/>
          </w:tcPr>
          <w:p w14:paraId="5B5985DB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9" w:type="dxa"/>
          </w:tcPr>
          <w:p w14:paraId="1470F941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9" w:type="dxa"/>
          </w:tcPr>
          <w:p w14:paraId="4D16EC28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9" w:type="dxa"/>
          </w:tcPr>
          <w:p w14:paraId="036EA78E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9" w:type="dxa"/>
          </w:tcPr>
          <w:p w14:paraId="471EB113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9" w:type="dxa"/>
          </w:tcPr>
          <w:p w14:paraId="7F7C1278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9" w:type="dxa"/>
          </w:tcPr>
          <w:p w14:paraId="55DD8D5D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9" w:type="dxa"/>
          </w:tcPr>
          <w:p w14:paraId="2F8507B8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9" w:type="dxa"/>
          </w:tcPr>
          <w:p w14:paraId="1D85FD01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9" w:type="dxa"/>
          </w:tcPr>
          <w:p w14:paraId="3847DD11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9" w:type="dxa"/>
          </w:tcPr>
          <w:p w14:paraId="37F89684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9" w:type="dxa"/>
          </w:tcPr>
          <w:p w14:paraId="56B3086A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9" w:type="dxa"/>
          </w:tcPr>
          <w:p w14:paraId="2D56A8C5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9" w:type="dxa"/>
          </w:tcPr>
          <w:p w14:paraId="7095545F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E03278" w14:paraId="641E3C9B" w14:textId="215A393B" w:rsidTr="00BA65A0">
        <w:trPr>
          <w:trHeight w:val="282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164C0F0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7EE8498A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8" w:type="dxa"/>
          </w:tcPr>
          <w:p w14:paraId="305A2B7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0E4269A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4DBAA9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2D5AC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001C9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54E12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74FA1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E980F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06766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F9170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F41CB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8FE576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6C93E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725A8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070E6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C09C2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342F8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C0F5A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14730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A192A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5255B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706499F5" w14:textId="7AAF19AE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7708027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09536840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8" w:type="dxa"/>
          </w:tcPr>
          <w:p w14:paraId="5FD30AA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E4BC93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C72E6B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0A135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9492B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CCA94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87EBB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6B290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12691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57100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30F4AA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CB03F5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7AAF7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A95CC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55989F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0DFD9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C5E97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9B284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791D0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19D7F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791E0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3A051DD7" w14:textId="0380AE29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5E73435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06EC2E44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8" w:type="dxa"/>
          </w:tcPr>
          <w:p w14:paraId="2DB7944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76BF929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E67E3A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2946EA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64F9D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3D1A7C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1DCB0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B0236D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EFF910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6BA41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82EB6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8EDC8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AE699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F1614E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2BF72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B5268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92D11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6C625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5C56E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A1339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A60B4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39338235" w14:textId="4F0C497C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71568C1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2049E132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8" w:type="dxa"/>
          </w:tcPr>
          <w:p w14:paraId="4D50F88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65B4A2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739993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B75F9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DA2B4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BBD27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86AA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4D86B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35B6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B5A99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379CC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8694D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08394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89E50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23488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A1615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2036B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EDF57A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277DA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5FE7F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6C030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5F984E4" w14:textId="3BBCC303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0816F67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73FAB49B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8" w:type="dxa"/>
          </w:tcPr>
          <w:p w14:paraId="73EF9C0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4A41FDA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ADD22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64092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BEB3C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603474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D38B2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8D13E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41777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9919F7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9FAD1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C1084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6858F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82B258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4C4FE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CA1A41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21AE8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320BC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8476FC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3BB61D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922F0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19014A3D" w14:textId="2A229FFF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706BE4E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7638ABEF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58" w:type="dxa"/>
          </w:tcPr>
          <w:p w14:paraId="7728D72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74D2B93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18B99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95AA4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6B160D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DE1C2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EB1FD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33272B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67EC5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E283D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EE9D9A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C50AFC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73DDF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1694C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55BC6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B28B04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FF61D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5A65D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707B7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59A4E0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D60B09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1D645348" w14:textId="51623D42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6189D6E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00076153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58" w:type="dxa"/>
          </w:tcPr>
          <w:p w14:paraId="362D601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05CCB3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8FE70B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35DDC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18A5DA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37D6C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36E3C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CD73E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E4559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BB522B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0135D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7B936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D1F07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01F0B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7CC29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4235C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D1711F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18899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A9C4E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032EE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D4E89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78198801" w14:textId="42ECAE7E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2CDBC5A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063B537F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58" w:type="dxa"/>
          </w:tcPr>
          <w:p w14:paraId="2CFED3D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47122C2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F35E6A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1DF98B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F2C02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C38FE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9759AE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FC3F93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3C8B6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BC886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CA4BD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BCC17D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BBC83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FC741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CFD8FB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67F034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AE4DB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6E7DD1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8A38A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ACC32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EF015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78CE099C" w14:textId="48138A8C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068387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7EF5CE85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58" w:type="dxa"/>
          </w:tcPr>
          <w:p w14:paraId="3700D1A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576FD8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E82CE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60FA17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B21C4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BF2FB8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A72A1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060D2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634049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4A1B45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A90DF2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2CE8C3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8E56BF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6C1B6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651AF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BC90F1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549B3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D3F0E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974EB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55340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B7072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0C880530" w14:textId="789B663F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1353A64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0B1DB367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58" w:type="dxa"/>
          </w:tcPr>
          <w:p w14:paraId="0D783B3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88409F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800F6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DC53E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8BFBE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4B496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4B934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5E516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66B0D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B9A232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4493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CB00F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EFEA8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5041F3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A2F795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4F0D6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C2A3A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0D191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AA1E24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37E06F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CAE665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756FDA34" w14:textId="4999D1C8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593BABA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6134D565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58" w:type="dxa"/>
          </w:tcPr>
          <w:p w14:paraId="42EB789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E7DAD6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671B73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8D687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ED16F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95C52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B8A24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E36C1C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B5DC4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D0142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A171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D81E19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AB7383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1F3725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76327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7B0EB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F07C9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E96FB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261BB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47FB1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11B0F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4A08C621" w14:textId="1ABE95E6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5F13008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77088D83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8" w:type="dxa"/>
          </w:tcPr>
          <w:p w14:paraId="1E29E39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480BC04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5DC9A7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B1EC14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EA099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E7F2AF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A1282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8DCD0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00AC6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E4256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67C66E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841DA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7388C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53421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41A3EB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DE6048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C493C8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A521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DDA58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8F0303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896BC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0AEC6FD6" w14:textId="5EF969BE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4DA5BE3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6A80640E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8" w:type="dxa"/>
          </w:tcPr>
          <w:p w14:paraId="5A8B5FE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2FE9F8B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F6F38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EA19C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EAB71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7DB24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C2C78D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124113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B6423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E17889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DF89F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BD317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61F361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6AC90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ADEB2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221AA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64F4B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0C38D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369229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18E26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5A88C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75DF5472" w14:textId="293ECDBB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2B8B2A4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4E1AEDA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58" w:type="dxa"/>
          </w:tcPr>
          <w:p w14:paraId="30FD987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0BCFF59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0C5C5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3F7D4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3B6CAF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6943C7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E094E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BDE69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442C4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63C90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25047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1281B5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AAD027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4360E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E8313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7B4DB8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56AE1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60D53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229A8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9D1AA0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9674DA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6C4DD90E" w14:textId="3B1C08BE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13B79A9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05B27265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58" w:type="dxa"/>
          </w:tcPr>
          <w:p w14:paraId="29DB308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8E0BE5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F23A7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BA9A1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CB52AA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D33515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4C55C2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26D890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2DCBB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ED424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B15C33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EDF74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336B5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A952E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DD41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C2C7B4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8179C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29A93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C7153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B6EB38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88368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34B57608" w14:textId="2DA04976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018CD6C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317C73E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58" w:type="dxa"/>
          </w:tcPr>
          <w:p w14:paraId="1243452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9C1C8C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40019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8A2C7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D7A7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3123F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3DD76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7D835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424F3F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8B0A76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12A4E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4D429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01047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715CA2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F95AD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E1DC83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959F1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063F4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2C2ED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D793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2EEFB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0C9B366" w14:textId="18AFDE29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307DED7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6A0AEE67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58" w:type="dxa"/>
          </w:tcPr>
          <w:p w14:paraId="4068C3E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0E3050A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9216E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85F47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002A9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6F711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5392E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38275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4A635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D1CA8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54B48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9D89B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B8E49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525FD5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7420C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1A8B6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46198E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32894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B0E4E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8CA7E0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EA7CE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06A7CC16" w14:textId="17C556C6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64F42FE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06DDFD85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58" w:type="dxa"/>
          </w:tcPr>
          <w:p w14:paraId="0D5399E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B45054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E8F32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C5D28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2A3BF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4B690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099D9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EEA3F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14D78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A9C401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754609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B0B5D3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03322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A8376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62ECB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1F46E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F0B8E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F268B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999F8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C09C0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9EA2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4585211" w14:textId="48D2A766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6E4D23D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20658DC9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58" w:type="dxa"/>
          </w:tcPr>
          <w:p w14:paraId="72FD09F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70755B6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4010E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1D628D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FE9AA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44ADE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FD0133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7EFE5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EFADF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F1A13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C295B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6F68C6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B75667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1E7F62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ADA649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51164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CD1329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8F4BB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80F0C1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A63C20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46CDFE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1EE49158" w14:textId="6FD57CD3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5B5144E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57CDD70B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58" w:type="dxa"/>
          </w:tcPr>
          <w:p w14:paraId="0EBF9B8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67BDB43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B8D5E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4F3439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7563C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82AF2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586326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494F7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7AA08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6E725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E25CFD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A27F0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3F13F2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0FEFA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693CD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4F20C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A8452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710BF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CD1E0F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910D6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C228C6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2EB048A" w14:textId="047259D1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41A8AC0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7EDD776D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58" w:type="dxa"/>
          </w:tcPr>
          <w:p w14:paraId="113B8D2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4A200A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FF11E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5FB17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27686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DC6F1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89F7A8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2BB84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4A2B1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164691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1FD59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451097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3E4383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4DCC6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A87D1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D4A39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E95B56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05CCB2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6202C3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CE1859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EC522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3EC62F38" w14:textId="5218C151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1D1A0CC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0B68342A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58" w:type="dxa"/>
          </w:tcPr>
          <w:p w14:paraId="37A5DFE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718ADC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748A6A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2DA1A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9EF61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B54485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B6920D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B1D475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45FA9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AC538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0DD4A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3A4373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E7922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DD98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2621F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F2F23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42822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87835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87499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B8560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BD12C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7691282" w14:textId="6286014E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540E3AE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40F79028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58" w:type="dxa"/>
          </w:tcPr>
          <w:p w14:paraId="7462243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74157D4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774A28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8CE24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D081C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10531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4F727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8E811E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A03CBB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AB34E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193A5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7DFECD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8D56F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4DDC0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FEEF6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32393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CA298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A725F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DBC8A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4CC21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9ED033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33E826B8" w14:textId="24A08AA7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74F7D6A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62F36F55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58" w:type="dxa"/>
          </w:tcPr>
          <w:p w14:paraId="3002EA9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7AEF87F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23FDD0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70F4EB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4B1E3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D3011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EDEAD4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AA13F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ACC09A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9A096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66A84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53788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44864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DF149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26192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A9F083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0BF2A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6940C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7FBFF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8A084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F3FB5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1A54C18" w14:textId="53FD1350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6C22371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77A82373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58" w:type="dxa"/>
          </w:tcPr>
          <w:p w14:paraId="0864F8A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24A4CF1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A9F28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C94BC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6DEAD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BD7EFA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611017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72872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B8ABB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A0EB5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72451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D1A2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59C0F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4C13C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9F898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16C619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E83A9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1B916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F9F9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7C075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EDAC97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6FAC8B8" w14:textId="1A6EC4AD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4D65195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3A8A4300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58" w:type="dxa"/>
          </w:tcPr>
          <w:p w14:paraId="65391E6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B50599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89DF9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85315E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67CBA7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A09C51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D9D73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235CF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B2118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57187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51B47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84238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53A8A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7A6B8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7D12B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4387B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6BA48C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386D73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25E80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79F83D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7BE56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600509F3" w14:textId="7A1CA856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6DF32B1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24C8C894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58" w:type="dxa"/>
          </w:tcPr>
          <w:p w14:paraId="45C3AAA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7E76E78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9C8FC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B45145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2962C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2BE859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16E46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44AC9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C9D012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423B2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E3A53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46711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6E7E0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7E52B6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BFFBD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2D621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17DC6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70088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396251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5914E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72D81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6C442687" w14:textId="28D9A787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3C5B8B5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EFE51B1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58" w:type="dxa"/>
          </w:tcPr>
          <w:p w14:paraId="1D90C42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5C1BF4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4D38F4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2BC4F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3050D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98F29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9E3E3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C61A0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E23C8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394F7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AAD0F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1F5EC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85053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24E20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700B78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8CC53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7620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ECD7D1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4C01FF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22F6B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FCBB7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B74B6C5" w14:textId="3AB07A67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0D870713" w14:textId="77777777" w:rsidR="00E03278" w:rsidRPr="009675F4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0272B76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58" w:type="dxa"/>
          </w:tcPr>
          <w:p w14:paraId="49BB134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28DE5FB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0B6ED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A7E2C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6B3E0C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C429F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8B78A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A0327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BC3DD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29C654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E5187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E9AE9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DB59E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815C41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610B53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05F44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78F8B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EA9C2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2FB0B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A9EDD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F54A7C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6B5D7CFD" w14:textId="0DB50F0E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3794650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52F59A7C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58" w:type="dxa"/>
          </w:tcPr>
          <w:p w14:paraId="33345D1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7AE31CB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D21DA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8C97DD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4ED950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7ABA9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54B0D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10B8E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C91D0A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FF727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2D7DFA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AB027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8BA84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C3024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53B6C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B3F8B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A5A345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95D01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24733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4120A4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0F416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1F08219" w14:textId="424E25C0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7C90E64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5DE00F08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58" w:type="dxa"/>
          </w:tcPr>
          <w:p w14:paraId="77AD97D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9A82A6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700DA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C7D3A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0E577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3DA4B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E463A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5CF1A6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342E5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E1B7E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59415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62D267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D2A488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2C2E1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F10F2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DF537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91BF3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6189C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4ED268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BE69F4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0B1C4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026F068A" w14:textId="0448AE5B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22BBC00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7C31A00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58" w:type="dxa"/>
          </w:tcPr>
          <w:p w14:paraId="32C927B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6A05C71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B4746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7E1AD1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B93A8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06D5F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4B097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B6346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05330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58364B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CBAA94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FCCD8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6497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0452C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E8497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57951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FFE0B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5D616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20AE8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B8F31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55956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FE43729" w14:textId="3550662F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785A865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43DFB562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58" w:type="dxa"/>
          </w:tcPr>
          <w:p w14:paraId="783E46F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083668A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5A65A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8F98E7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8DBD8F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1FD5E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5E962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B4153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9EA2C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FD807F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B717E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1CCC1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CE59A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5270E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C3075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FD8D3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2047E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746F7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C437EE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8A44B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86CD88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4BBCAF40" w14:textId="32BBFA34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51251C8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7C336F7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58" w:type="dxa"/>
          </w:tcPr>
          <w:p w14:paraId="37205AC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6F465A5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05306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1E7CB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A3533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BC63E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51AFF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D7A9A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939A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A8A85C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F3BB41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79573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137F9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11CC7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DEF07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BCC8C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66F13D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591D0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847C9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CB21BB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7A6F1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BDB9B9F" w14:textId="240482CC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209C0C2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D8C2A10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58" w:type="dxa"/>
          </w:tcPr>
          <w:p w14:paraId="25366A2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3921DF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93C25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A92DC3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162F2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1C8FF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CCB10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B13F4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CD459E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8AFDF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43CD16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C3A47D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E3D54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79150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277A8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94DC4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D4131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EE591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A666C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2B9144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1AA3D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498967E6" w14:textId="050CB093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22EDF05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D2906D4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58" w:type="dxa"/>
          </w:tcPr>
          <w:p w14:paraId="49F7BDB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4036195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7785E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2590AE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D04BA1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64646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6C2E3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35BE5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8D2BDB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7C5916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6776B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42AFC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E5D9EC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8A161C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2310A8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6E955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642DC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3E13C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C9D04F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A854F4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2DEAAB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7660E2A" w14:textId="43488BAB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3763BBA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082281A9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58" w:type="dxa"/>
          </w:tcPr>
          <w:p w14:paraId="2ED4E64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892AF8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65567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B2ED7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B4BFC9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250B7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357DF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C2E4D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55F53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AC8FD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2176E5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7F1F3A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1C150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860319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D5C667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CD2FA6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DD3D3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81AA1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0546B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93270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12300C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722E4E63" w14:textId="46E0B997" w:rsidTr="00BA65A0">
        <w:trPr>
          <w:trHeight w:val="282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013A3FB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9675F4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9675F4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gramStart"/>
            <w:r w:rsidRPr="009675F4">
              <w:rPr>
                <w:rFonts w:ascii="Arial" w:hAnsi="Arial" w:cs="Arial"/>
                <w:sz w:val="10"/>
                <w:szCs w:val="10"/>
              </w:rPr>
              <w:t>253  §</w:t>
            </w:r>
            <w:proofErr w:type="gramEnd"/>
            <w:r w:rsidRPr="009675F4">
              <w:rPr>
                <w:rFonts w:ascii="Arial" w:hAnsi="Arial" w:cs="Arial"/>
                <w:sz w:val="10"/>
                <w:szCs w:val="10"/>
              </w:rPr>
              <w:t xml:space="preserve"> 1 kk)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32AC37BD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658" w:type="dxa"/>
          </w:tcPr>
          <w:p w14:paraId="13E30DB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0892632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F3022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A5B99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CCBE6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B231D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2EE19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90570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68BD2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2C7D5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D26BF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83F2D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08DAD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CC0E3D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F1989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78428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9E300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CA572B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158228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93CEF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63CA8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8F5985B" w14:textId="501EDD7E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7582147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A58E83D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658" w:type="dxa"/>
          </w:tcPr>
          <w:p w14:paraId="5FD2242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1BC0FA2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488C4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3AFDF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2D31E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E0A14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98986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1CA5A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0ADA1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5DA4E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8D32F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E965A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EE9B4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C7E64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D9485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ABA288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2B25A0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33955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B7A899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AFAEF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2407E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616175E" w14:textId="40504704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70E29BD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4082986C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658" w:type="dxa"/>
          </w:tcPr>
          <w:p w14:paraId="6D1E3BF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BEFD05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198B6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104CAE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E9B30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86C21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3D14B4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41583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8E291D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00FC9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E6AB0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B3D2A8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94585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0E451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7D7FB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9A3D3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2B52B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118B3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91C70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4EA1B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2C1485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079F43D3" w14:textId="2C00C397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388B441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51C0297B" w14:textId="77777777" w:rsidR="00E03278" w:rsidRPr="00311CDC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658" w:type="dxa"/>
          </w:tcPr>
          <w:p w14:paraId="5404289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E9587E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8AEC4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9821D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56DCB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35F423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7CD02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749AE7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0B7373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CD277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700A2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143232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7A99CD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F1B02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FEB04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BDD9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51D72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BB8479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09D58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FC01E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5C421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1726946F" w14:textId="5261063C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03F9B293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D44585E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658" w:type="dxa"/>
          </w:tcPr>
          <w:p w14:paraId="61FED30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07F1CAC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FDAA2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74B2C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FAEFE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3D3586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DF414B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7CB25B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71CB2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8B2E2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771EC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E3CB2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F44B8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01C5F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148BB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F40D66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6E0EF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41535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BD637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3B9DE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39125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616D2DE" w14:textId="7B82B9E6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3E1934C6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680A7096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658" w:type="dxa"/>
          </w:tcPr>
          <w:p w14:paraId="738E107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2C1AAD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682B6E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AF7A1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EC54D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80BA8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811D9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5830F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5C810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8CDB9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4823A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8C132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9C8CC4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52010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FE7B0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C3982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B2239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0BE32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E48498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F3B04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22A24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0E05CEF" w14:textId="08B7F255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44A47E37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758AEF93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658" w:type="dxa"/>
          </w:tcPr>
          <w:p w14:paraId="6E15D44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67EC8E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8EEC0B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63915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CC335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DA5DE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525EA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30736A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C80DF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3CC952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82932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E54B39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27A489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3FFDE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FB9AF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474199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05BFD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9D981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5D9BE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E7866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3D8626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1C94E509" w14:textId="6F42B8E4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5A5A079A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4AE2836C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658" w:type="dxa"/>
          </w:tcPr>
          <w:p w14:paraId="6ED8B65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0AD7842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F61C6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AC201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56E9B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3500A0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9CDF5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310D0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CDD27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C10AC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A6244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C992E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147D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B1522D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E5725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61035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CB262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83B3C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FECD2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48195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BBEF9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6CFD0120" w14:textId="5DE49D12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17235AE5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4262C7C0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658" w:type="dxa"/>
          </w:tcPr>
          <w:p w14:paraId="6295F24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2D7D873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B8D32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48A0D7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323BF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33F22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4DDF0E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6F97D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222A9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6C7CD5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1EA76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08F7D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19537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A2E97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6E29AA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E52A84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40F199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2568A1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3CE638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93E87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6AB48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60E0F189" w14:textId="669D461C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4121283A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30111FCC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658" w:type="dxa"/>
          </w:tcPr>
          <w:p w14:paraId="1BFDB01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6E58900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699850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91316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20869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D94B9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34D04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27A63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11F4A3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86F047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60AEC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C23793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EEA97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E937B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0A50E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CD777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E6D051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76A378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23B5E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9C6FE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97858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651239D0" w14:textId="61EB42D8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309EF727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5D7C5999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658" w:type="dxa"/>
          </w:tcPr>
          <w:p w14:paraId="068638E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66417BC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35C81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F4B36C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80A71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96E57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CECC97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FA850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CEDF8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61DA1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F7957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2DE78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17CBB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6EFACC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C46B6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59BDE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AD69B6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13EA5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5841EB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F0C2BA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70436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32EC316B" w14:textId="02D634E4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0740C678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5B0A9E44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658" w:type="dxa"/>
          </w:tcPr>
          <w:p w14:paraId="41668B2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15F4C84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AB3603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7E3E4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C28C52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2101A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482C6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DBED4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2B1E7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83D0C0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0457D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6AABC6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09B6F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BC365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7E361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EE2C4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259FC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B6F2BB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E48A9D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2A4C0C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B7AEF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D35754D" w14:textId="77777777" w:rsidR="00BA65A0" w:rsidRDefault="00BA65A0"/>
    <w:p w14:paraId="2AD6AE0D" w14:textId="378C56DE" w:rsidR="00BA65A0" w:rsidRPr="00DE12CA" w:rsidRDefault="00BA65A0" w:rsidP="00BA65A0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E12C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2</w:t>
      </w:r>
      <w:r w:rsidRPr="00DE12CA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zawieszenia kary</w:t>
      </w:r>
    </w:p>
    <w:tbl>
      <w:tblPr>
        <w:tblStyle w:val="Tabela-Siatka"/>
        <w:tblW w:w="1563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343"/>
        <w:gridCol w:w="451"/>
        <w:gridCol w:w="658"/>
        <w:gridCol w:w="658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 w:rsidR="00BA65A0" w14:paraId="73AC771C" w14:textId="77777777" w:rsidTr="007E365D">
        <w:trPr>
          <w:trHeight w:val="582"/>
        </w:trPr>
        <w:tc>
          <w:tcPr>
            <w:tcW w:w="179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8DFFA2C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138D2E79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1975" w:type="dxa"/>
            <w:gridSpan w:val="3"/>
            <w:vAlign w:val="center"/>
          </w:tcPr>
          <w:p w14:paraId="2A3C8C2F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77" w:type="dxa"/>
            <w:gridSpan w:val="3"/>
            <w:vAlign w:val="center"/>
          </w:tcPr>
          <w:p w14:paraId="6FDAB1B3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77" w:type="dxa"/>
            <w:gridSpan w:val="3"/>
            <w:vAlign w:val="center"/>
          </w:tcPr>
          <w:p w14:paraId="33E01CEF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77" w:type="dxa"/>
            <w:gridSpan w:val="3"/>
            <w:vAlign w:val="center"/>
          </w:tcPr>
          <w:p w14:paraId="37C2CEDF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77" w:type="dxa"/>
            <w:gridSpan w:val="3"/>
            <w:vAlign w:val="center"/>
          </w:tcPr>
          <w:p w14:paraId="478716E1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77" w:type="dxa"/>
            <w:gridSpan w:val="3"/>
            <w:vAlign w:val="center"/>
          </w:tcPr>
          <w:p w14:paraId="248595B9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77" w:type="dxa"/>
            <w:gridSpan w:val="3"/>
            <w:vAlign w:val="center"/>
          </w:tcPr>
          <w:p w14:paraId="33CDA7D5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BA65A0" w14:paraId="7C5AF28C" w14:textId="77777777" w:rsidTr="007E365D">
        <w:trPr>
          <w:trHeight w:val="545"/>
        </w:trPr>
        <w:tc>
          <w:tcPr>
            <w:tcW w:w="179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A625A1E" w14:textId="77777777" w:rsidR="00BA65A0" w:rsidRPr="00311CDC" w:rsidRDefault="00BA65A0" w:rsidP="007E365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  <w:vAlign w:val="center"/>
          </w:tcPr>
          <w:p w14:paraId="6A280EEE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 (rubr. 4, 7, 10, 13, 16,19)</w:t>
            </w:r>
          </w:p>
        </w:tc>
        <w:tc>
          <w:tcPr>
            <w:tcW w:w="658" w:type="dxa"/>
            <w:vAlign w:val="center"/>
          </w:tcPr>
          <w:p w14:paraId="1DD1BF18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 (rubr. 5, 8, 11, 14, 17,20)</w:t>
            </w:r>
          </w:p>
        </w:tc>
        <w:tc>
          <w:tcPr>
            <w:tcW w:w="659" w:type="dxa"/>
            <w:vAlign w:val="center"/>
          </w:tcPr>
          <w:p w14:paraId="129CAE26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1FD1A4A6" w14:textId="3E8E7DD2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  <w:r>
              <w:rPr>
                <w:rFonts w:ascii="Arial" w:hAnsi="Arial" w:cs="Arial"/>
                <w:sz w:val="10"/>
                <w:szCs w:val="10"/>
              </w:rPr>
              <w:t xml:space="preserve"> (rubr. 6, 9, 12</w:t>
            </w:r>
            <w:r w:rsidR="003F1769">
              <w:rPr>
                <w:rFonts w:ascii="Arial" w:hAnsi="Arial" w:cs="Arial"/>
                <w:sz w:val="10"/>
                <w:szCs w:val="10"/>
              </w:rPr>
              <w:t>,</w:t>
            </w:r>
            <w:r>
              <w:rPr>
                <w:rFonts w:ascii="Arial" w:hAnsi="Arial" w:cs="Arial"/>
                <w:sz w:val="10"/>
                <w:szCs w:val="10"/>
              </w:rPr>
              <w:t xml:space="preserve"> 15, 18,21)</w:t>
            </w:r>
          </w:p>
        </w:tc>
        <w:tc>
          <w:tcPr>
            <w:tcW w:w="659" w:type="dxa"/>
            <w:vAlign w:val="center"/>
          </w:tcPr>
          <w:p w14:paraId="48A63AAA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2C2554BD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2F30AD5B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977359A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6D5041F7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3AFF85A9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77B771A4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538FAB32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49A77880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38C6B073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396BFF79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F349AAC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201EB0E5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54751722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2B055A4E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07662BD8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75ACB836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7E23D90A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404A445A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C2D03F0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659" w:type="dxa"/>
            <w:vAlign w:val="center"/>
          </w:tcPr>
          <w:p w14:paraId="65FD06D2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659" w:type="dxa"/>
            <w:vAlign w:val="center"/>
          </w:tcPr>
          <w:p w14:paraId="36FB9136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659" w:type="dxa"/>
            <w:vAlign w:val="center"/>
          </w:tcPr>
          <w:p w14:paraId="6BFEA62C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2339D2DB" w14:textId="77777777" w:rsidR="00BA65A0" w:rsidRPr="009915AB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</w:tr>
      <w:tr w:rsidR="00BA65A0" w14:paraId="08345BC7" w14:textId="77777777" w:rsidTr="007E365D">
        <w:trPr>
          <w:trHeight w:val="148"/>
        </w:trPr>
        <w:tc>
          <w:tcPr>
            <w:tcW w:w="1794" w:type="dxa"/>
            <w:gridSpan w:val="2"/>
            <w:tcMar>
              <w:left w:w="28" w:type="dxa"/>
              <w:right w:w="28" w:type="dxa"/>
            </w:tcMar>
          </w:tcPr>
          <w:p w14:paraId="4817E0A4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8" w:type="dxa"/>
          </w:tcPr>
          <w:p w14:paraId="5711D01D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8" w:type="dxa"/>
          </w:tcPr>
          <w:p w14:paraId="6169CEE3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9" w:type="dxa"/>
          </w:tcPr>
          <w:p w14:paraId="3332B8F3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9" w:type="dxa"/>
          </w:tcPr>
          <w:p w14:paraId="3BEE1DFD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9" w:type="dxa"/>
          </w:tcPr>
          <w:p w14:paraId="39015956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9" w:type="dxa"/>
          </w:tcPr>
          <w:p w14:paraId="03CD1DB3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9" w:type="dxa"/>
          </w:tcPr>
          <w:p w14:paraId="6EF90D41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9" w:type="dxa"/>
          </w:tcPr>
          <w:p w14:paraId="637E5D6A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9" w:type="dxa"/>
          </w:tcPr>
          <w:p w14:paraId="01D28D71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9" w:type="dxa"/>
          </w:tcPr>
          <w:p w14:paraId="0588EB0A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9" w:type="dxa"/>
          </w:tcPr>
          <w:p w14:paraId="70ADA0F2" w14:textId="77777777" w:rsidR="00BA65A0" w:rsidRPr="00311CDC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9" w:type="dxa"/>
          </w:tcPr>
          <w:p w14:paraId="50044B3B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9" w:type="dxa"/>
          </w:tcPr>
          <w:p w14:paraId="4FC6F392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9" w:type="dxa"/>
          </w:tcPr>
          <w:p w14:paraId="1E7AF96A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9" w:type="dxa"/>
          </w:tcPr>
          <w:p w14:paraId="6EBF1505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9" w:type="dxa"/>
          </w:tcPr>
          <w:p w14:paraId="339665E4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9" w:type="dxa"/>
          </w:tcPr>
          <w:p w14:paraId="2BCFA615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9" w:type="dxa"/>
          </w:tcPr>
          <w:p w14:paraId="58234DB1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9" w:type="dxa"/>
          </w:tcPr>
          <w:p w14:paraId="5D6865E0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9" w:type="dxa"/>
          </w:tcPr>
          <w:p w14:paraId="091935C5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9" w:type="dxa"/>
          </w:tcPr>
          <w:p w14:paraId="27306F8E" w14:textId="77777777" w:rsidR="00BA65A0" w:rsidRDefault="00BA65A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E03278" w14:paraId="39F9AD6C" w14:textId="17C05D61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2A30A2F9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26E900C7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658" w:type="dxa"/>
          </w:tcPr>
          <w:p w14:paraId="53CF8F5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CBB97A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B6F78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43DA6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1E76C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BEEC6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803C6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B9A278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EBB72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4DEC4E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34114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586CDD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92B7A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A9C244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328DB5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174464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B8837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99024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1AD01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B0EFC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9CB116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11FB4F16" w14:textId="0E677AFB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3A7EC839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2CD41131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658" w:type="dxa"/>
          </w:tcPr>
          <w:p w14:paraId="5EA4608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6317680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3FE46E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F309E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CE96D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7C8B7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004A1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1286FF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5B1A8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D14E2A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47794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2039DF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D0B19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3B223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9D533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8DD1F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4BC2BE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1EBE6A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84522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3B2BF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E5AB8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68651F0A" w14:textId="2FF12FCF" w:rsidTr="00BA65A0">
        <w:trPr>
          <w:trHeight w:val="282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7115B2FD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6880965C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658" w:type="dxa"/>
          </w:tcPr>
          <w:p w14:paraId="28152A6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4F0889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585982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12A72A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47D0E6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9ED69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49C4AA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AE7FD8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F5BAE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E0FCC6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20F31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19ABB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DE665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0850E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E1369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B8DDB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1DA04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9B6B0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9AA2D6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C3CAB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2C3D7A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784655AA" w14:textId="3E3568D4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0A64B161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53F59B8C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658" w:type="dxa"/>
          </w:tcPr>
          <w:p w14:paraId="105D246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60493A8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57746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1A97E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9430B3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C12AFC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3ED200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F1BC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DD2B8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DC7E4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E4B97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ABDE0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7082D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58279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AF4335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613AE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E1DEBF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CF2C39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39B7C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29F86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2035F3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68A80AE" w14:textId="76687E6B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3D51447B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71BD07E9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658" w:type="dxa"/>
          </w:tcPr>
          <w:p w14:paraId="7BE55EB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296E9F9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3EE38D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07F5D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D6EE92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F2A7B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21A47E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44D94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D4F943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F6CB2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DBFBE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5B558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ED3E5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A7D53B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01719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36F8D1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984800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B3049C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3B787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2D87E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C6CCF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0168DD31" w14:textId="62B26145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2A774796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3D021E0F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658" w:type="dxa"/>
          </w:tcPr>
          <w:p w14:paraId="1547F3C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045EDF7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AFECD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61CC8D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50F14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4564E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3D7EA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831EE5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90851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4EEA9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38AB33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0B2C3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AAFF0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06CEB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5342E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EE61A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2646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5B160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F460D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25B2B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4A74B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1231D622" w14:textId="736CC32E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2EFA61B1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56828251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658" w:type="dxa"/>
          </w:tcPr>
          <w:p w14:paraId="67CE398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6D82A96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8A952F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2E1C93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AF229B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3805C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43C15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5D436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1F0B37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21DAA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FCD6EB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1D319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04D9F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2A4CE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8D4AC3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DF3D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55A54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CB3362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B1C45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AF5285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E88C42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327E3C7A" w14:textId="4FDA0387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1CF086E8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527440BB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658" w:type="dxa"/>
          </w:tcPr>
          <w:p w14:paraId="50E4269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BA954D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A28516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C70CE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4777E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2D08FC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2950A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075A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72D7F9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85F77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7452A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E9374C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F40BA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6ED35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AE7EC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1419D4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3AFA8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A9787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F0102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0A0EB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C6397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2C76483" w14:textId="4496975E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2FE2DB5B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2D05ED07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658" w:type="dxa"/>
          </w:tcPr>
          <w:p w14:paraId="5762FD8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0BA4478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58138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F2F37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72337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2DD2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E0D50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595B3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F0E0A0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A28FD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75364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AEF49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E924C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335F3A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D0974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4810D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BB4C6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6F7AD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A4244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F297B9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39B9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9D9F4BD" w14:textId="21923B96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4667E575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ADA9A9D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658" w:type="dxa"/>
          </w:tcPr>
          <w:p w14:paraId="4F6A3C1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990545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1013FF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8009C5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7A576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77BAD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646F12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9EC12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76500C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8DAFB8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F036D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174DD4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59BA5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4E9BB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EB9460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BF4B8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C0AE7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F0F45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82F82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FAAD9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04BFE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4A8292A" w14:textId="0B422B81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298EAF4F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61E82976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658" w:type="dxa"/>
          </w:tcPr>
          <w:p w14:paraId="228B83D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D4C844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7B56B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5BB33F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9C4E05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DE8AF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863C7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CB4C9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45499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325FE4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399A9F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1A220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A9924D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2716F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A8A07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E2047E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73208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6B3394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50723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4B86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48BA4A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3E81C7F" w14:textId="7C3821EC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623FECB9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49696573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658" w:type="dxa"/>
          </w:tcPr>
          <w:p w14:paraId="6B65CA5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B11269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02D37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37736D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7F182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9CDEE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C47556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A4008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9B4DFD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FBCF5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94DF1B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3F647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0FDA7F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21388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8324D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128CE6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841DA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871E19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80BEC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B7967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07A636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406FC76B" w14:textId="42456048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0A9A0849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523C8B52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658" w:type="dxa"/>
          </w:tcPr>
          <w:p w14:paraId="77B9A87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2881021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395DC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CEA08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F27A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41E28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9B19C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39840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D8AA21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79F46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A1B9E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E66C73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7F6389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E5D2F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DC47D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BC0C3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C2CA9E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87E4D7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D1C7BD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D114A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8B848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127CE46F" w14:textId="5567BE67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1B423C40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570E17B3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658" w:type="dxa"/>
          </w:tcPr>
          <w:p w14:paraId="52B00D8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4705177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630FD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864A25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B4FCF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5A226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E738A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75AAC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253FA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308B03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5CAB5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26B48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E94DA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55D87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5F154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FBFB41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86C766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408038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6803CF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288DE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00586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090819F" w14:textId="104C18E0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5C54303E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24CBA406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658" w:type="dxa"/>
          </w:tcPr>
          <w:p w14:paraId="33604A6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1014260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0443C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A9ADB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7B3A8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881F5A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BB18E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0B7706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860A78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083DD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A3924E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D489DB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D71E0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8A7638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8A3323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7C9B2C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DC7DD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D4A37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32B0C0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542F2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262F85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1A2E9A3B" w14:textId="39DE90A1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52C985BB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81C3007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658" w:type="dxa"/>
          </w:tcPr>
          <w:p w14:paraId="0C6B2EE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06F2E36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0BBD7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6F60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BDBE73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E432A0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B0867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2466D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B8A227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5A142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3C55C2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6D924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7923BB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088CC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0C9C5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D6490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8BBD3A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B3862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C3BB58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E84E8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5F34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781D8382" w14:textId="2171AFB2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08DF79EA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0054CD7E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658" w:type="dxa"/>
          </w:tcPr>
          <w:p w14:paraId="505C193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783F2C0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896F8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8927B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C4CFB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60DF9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56D99D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B390C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C589D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46DB3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55D24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071F30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85DEC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C1A80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58060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ED4E7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E8A72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60DD7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3FE42C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C2647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6DF88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3CCBCA99" w14:textId="12E47471" w:rsidTr="00BA65A0">
        <w:trPr>
          <w:trHeight w:val="175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1F4B0B8A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D06639C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658" w:type="dxa"/>
          </w:tcPr>
          <w:p w14:paraId="19280D2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08E1EF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4786C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0998D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3869B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C3B3DC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BF02D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DDEDC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F7605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63848F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85417A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1B448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21662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58E85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D558D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ABD519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BF118B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4E7AD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A8F908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5379A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153D04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787B9691" w14:textId="6769A9E6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71281B7B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2AB33DF6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658" w:type="dxa"/>
          </w:tcPr>
          <w:p w14:paraId="395CDF0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AE424F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D6C19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711016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6F371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A0439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24CFAF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4434F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9B1994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527B6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0542DB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6B0B3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D9A24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6CD0C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938C3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175D1F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06053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2022CC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B3DD53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977E3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A7DDA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4B900149" w14:textId="51EF4E99" w:rsidTr="00BA65A0">
        <w:trPr>
          <w:trHeight w:val="18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384C2A31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5CFB7AD5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658" w:type="dxa"/>
          </w:tcPr>
          <w:p w14:paraId="36A41FD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166222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638B14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F5770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E38AD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A52A21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211E8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49DEB1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951232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BE7FC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F391C2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CFA181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7A805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99A77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B9C29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969FBB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1EA301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4393F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DE8D0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7629A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A711E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9AB0ADC" w14:textId="7865DDD2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6E8E1AD8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5CA8BBB1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658" w:type="dxa"/>
          </w:tcPr>
          <w:p w14:paraId="50354C7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27C26E6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912601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0FCA00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931DC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4EB40B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1E08B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B42223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274C8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AED75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88F73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4807FB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B0C36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44650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E3F8D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CDEDE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2D822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5E7D38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C1688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4B2676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6FBAF8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6DBE6D43" w14:textId="3088EF8F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21CC5677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371DE414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658" w:type="dxa"/>
          </w:tcPr>
          <w:p w14:paraId="10C3ACB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3DC6572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09549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A00241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27649F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009C5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7A890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E6A53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35CC4C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8F6276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51EF0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04BFF9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E991D1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2FE085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693F88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B15E7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081701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0B5139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ED5E4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7B7F25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05B18F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8E5781B" w14:textId="11DA8C29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3D728DAA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6EB18301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658" w:type="dxa"/>
          </w:tcPr>
          <w:p w14:paraId="2AFBABC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13FAF42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75286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9ACB2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770A70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7C4AE2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59FCB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A3FC2B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B1D5A4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1CCB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BBBB82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B95590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857B1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CF425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311DE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5440D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494F5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760D3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8B524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657276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3FCA1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3AC5321" w14:textId="12390CAF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063D7316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7E74D8B6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658" w:type="dxa"/>
          </w:tcPr>
          <w:p w14:paraId="63AAABC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258CB18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82954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A4ADF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B29DE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8611B4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05F997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8FC9B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3B517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B2445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F470D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89A64B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1599B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B5E86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A18DB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C748B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63DE2E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36C83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7FEE07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B95701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1A842C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3BDAEA28" w14:textId="1F15D443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24FDEEC8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3CBE47AC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658" w:type="dxa"/>
          </w:tcPr>
          <w:p w14:paraId="6AD0633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77BAEC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EED6C0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55161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3C4A6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FFEAB5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800916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8D72A5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17FD9E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D7DA7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3E42B9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36945F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8ACF6F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8B641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48ACBC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B83E7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641961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283DE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FD14F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73B65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37CC24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3C943B0B" w14:textId="04357FD3" w:rsidTr="00BA65A0">
        <w:trPr>
          <w:trHeight w:val="13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5855DF77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716AB763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658" w:type="dxa"/>
          </w:tcPr>
          <w:p w14:paraId="260A450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7307055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63E43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637127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9CCE64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AC0E3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A9F93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CABDD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2E1116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64AC3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430F05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47FF79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C4B37F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CAF218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5A6ECC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FD5430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378ABF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769454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A4C6B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5C51C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375825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620C34E9" w14:textId="1E152DE7" w:rsidTr="00BA65A0">
        <w:trPr>
          <w:trHeight w:val="38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1DA9E4F2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19C0EA7D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658" w:type="dxa"/>
          </w:tcPr>
          <w:p w14:paraId="18F0775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C1EBB0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F958B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CCB97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9F426C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67FA53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9F0EB9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A89FE4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AEDCE0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04C3C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D73A7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8EA3E7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D6B62A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BB3769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ED8FF8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5CFD03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7460B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B035C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B4E581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8C46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8EAD8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18EA8C76" w14:textId="55A470EE" w:rsidTr="00BA65A0">
        <w:trPr>
          <w:trHeight w:val="271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0956C735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6124F9B2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658" w:type="dxa"/>
          </w:tcPr>
          <w:p w14:paraId="628BF96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2EEBD92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8F6AD3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A60277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5D5FBA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25360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9763A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D773E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8579F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CA5FDC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704D84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EB50E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18C623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1A1F60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D68875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E1E01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3262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E936D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6CC793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8230CD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08D469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24F4FD24" w14:textId="66D9A016" w:rsidTr="00BA65A0">
        <w:trPr>
          <w:trHeight w:val="148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791B4BFA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273EB01B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658" w:type="dxa"/>
          </w:tcPr>
          <w:p w14:paraId="2AF6C01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5733383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300B9B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DE0DD7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69C3AF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28E62A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B6A98F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37B642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FBEAC0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DB2DD0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3795C2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1D12AF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6A4E0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940258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CEC94B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B12272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2756BA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DB0713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2979F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EB699C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5DF63A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5E449A3B" w14:textId="25FEDA95" w:rsidTr="00BA65A0">
        <w:trPr>
          <w:trHeight w:val="522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65A01FAC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4AEC0245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658" w:type="dxa"/>
          </w:tcPr>
          <w:p w14:paraId="5B1FE36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716424E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E7E7F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0BABDE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7152D1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26F150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86B9A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D8D557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215BF7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75EA89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575C44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1F8A0F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A43887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D6C5D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970EB6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C0392AD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01EE2E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1BF34256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5C1FB01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769CD9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D14429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03278" w14:paraId="175235ED" w14:textId="4D4BB176" w:rsidTr="00BA65A0">
        <w:trPr>
          <w:trHeight w:val="163"/>
        </w:trPr>
        <w:tc>
          <w:tcPr>
            <w:tcW w:w="1343" w:type="dxa"/>
            <w:tcMar>
              <w:left w:w="28" w:type="dxa"/>
              <w:right w:w="28" w:type="dxa"/>
            </w:tcMar>
          </w:tcPr>
          <w:p w14:paraId="08DDC418" w14:textId="77777777" w:rsidR="00E03278" w:rsidRPr="004315BB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51" w:type="dxa"/>
            <w:tcMar>
              <w:left w:w="28" w:type="dxa"/>
              <w:right w:w="28" w:type="dxa"/>
            </w:tcMar>
            <w:vAlign w:val="center"/>
          </w:tcPr>
          <w:p w14:paraId="3EB88D75" w14:textId="77777777" w:rsidR="00E03278" w:rsidRDefault="00E0327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658" w:type="dxa"/>
          </w:tcPr>
          <w:p w14:paraId="491798F2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8" w:type="dxa"/>
          </w:tcPr>
          <w:p w14:paraId="295354C8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CE84077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4FDFDD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EFF9DB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F53088B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F7B8EC4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20DFF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723D4D8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D396B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44AF67A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ADE7F09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4BC588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89C3DB5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2CF8115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43BED0A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A56CB5E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3EC499EF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54F3511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0F802B4C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</w:tcPr>
          <w:p w14:paraId="6BE3D973" w14:textId="77777777" w:rsidR="00E03278" w:rsidRPr="00311CDC" w:rsidRDefault="00E03278" w:rsidP="00E0327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1A7A396" w14:textId="77777777" w:rsidR="00F333F3" w:rsidRDefault="00F333F3" w:rsidP="00EE048F">
      <w:pPr>
        <w:ind w:left="-709"/>
        <w:rPr>
          <w:rFonts w:ascii="Arial" w:hAnsi="Arial" w:cs="Arial"/>
          <w:sz w:val="20"/>
          <w:szCs w:val="20"/>
        </w:rPr>
      </w:pPr>
    </w:p>
    <w:p w14:paraId="46CD596D" w14:textId="77777777" w:rsidR="00BA65A0" w:rsidRDefault="00BA65A0" w:rsidP="00EE048F">
      <w:pPr>
        <w:ind w:left="-709"/>
        <w:rPr>
          <w:rFonts w:ascii="Arial" w:hAnsi="Arial" w:cs="Arial"/>
          <w:sz w:val="20"/>
          <w:szCs w:val="20"/>
        </w:rPr>
      </w:pPr>
    </w:p>
    <w:p w14:paraId="656A6E49" w14:textId="77777777" w:rsidR="00BA65A0" w:rsidRDefault="00BA65A0" w:rsidP="00EE048F">
      <w:pPr>
        <w:ind w:left="-709"/>
        <w:rPr>
          <w:rFonts w:ascii="Arial" w:hAnsi="Arial" w:cs="Arial"/>
          <w:sz w:val="20"/>
          <w:szCs w:val="20"/>
        </w:rPr>
      </w:pPr>
    </w:p>
    <w:p w14:paraId="42810413" w14:textId="77777777" w:rsidR="00BA65A0" w:rsidRDefault="00BA65A0" w:rsidP="00EE048F">
      <w:pPr>
        <w:ind w:left="-709"/>
        <w:rPr>
          <w:rFonts w:ascii="Arial" w:hAnsi="Arial" w:cs="Arial"/>
          <w:sz w:val="20"/>
          <w:szCs w:val="20"/>
        </w:rPr>
      </w:pPr>
    </w:p>
    <w:p w14:paraId="36C5A17E" w14:textId="77777777" w:rsidR="00BA65A0" w:rsidRDefault="00BA65A0" w:rsidP="00EE048F">
      <w:pPr>
        <w:ind w:left="-709"/>
        <w:rPr>
          <w:rFonts w:ascii="Arial" w:hAnsi="Arial" w:cs="Arial"/>
          <w:sz w:val="20"/>
          <w:szCs w:val="20"/>
        </w:rPr>
      </w:pPr>
    </w:p>
    <w:p w14:paraId="2F651F86" w14:textId="77777777" w:rsidR="00BA65A0" w:rsidRDefault="00BA65A0" w:rsidP="00EE048F">
      <w:pPr>
        <w:ind w:left="-709"/>
        <w:rPr>
          <w:rFonts w:ascii="Arial" w:hAnsi="Arial" w:cs="Arial"/>
          <w:sz w:val="20"/>
          <w:szCs w:val="20"/>
        </w:rPr>
      </w:pPr>
    </w:p>
    <w:p w14:paraId="57FB9544" w14:textId="77777777" w:rsidR="00BA65A0" w:rsidRDefault="00BA65A0" w:rsidP="00EE048F">
      <w:pPr>
        <w:ind w:left="-709"/>
        <w:rPr>
          <w:rFonts w:ascii="Arial" w:hAnsi="Arial" w:cs="Arial"/>
          <w:sz w:val="20"/>
          <w:szCs w:val="20"/>
        </w:rPr>
      </w:pPr>
    </w:p>
    <w:p w14:paraId="59BC0E38" w14:textId="77777777" w:rsidR="00BA65A0" w:rsidRDefault="00BA65A0" w:rsidP="00EE048F">
      <w:pPr>
        <w:ind w:left="-709"/>
        <w:rPr>
          <w:rFonts w:ascii="Arial" w:hAnsi="Arial" w:cs="Arial"/>
          <w:sz w:val="20"/>
          <w:szCs w:val="20"/>
        </w:rPr>
      </w:pPr>
    </w:p>
    <w:p w14:paraId="58E7BF1F" w14:textId="77777777" w:rsidR="00BA65A0" w:rsidRDefault="00BA65A0" w:rsidP="00EE048F">
      <w:pPr>
        <w:ind w:left="-709"/>
        <w:rPr>
          <w:rFonts w:ascii="Arial" w:hAnsi="Arial" w:cs="Arial"/>
          <w:sz w:val="20"/>
          <w:szCs w:val="20"/>
        </w:rPr>
      </w:pPr>
    </w:p>
    <w:p w14:paraId="44607C16" w14:textId="77777777" w:rsidR="005D6589" w:rsidRDefault="005D6589" w:rsidP="00EE048F">
      <w:pPr>
        <w:ind w:left="-709"/>
        <w:rPr>
          <w:rFonts w:ascii="Arial" w:hAnsi="Arial" w:cs="Arial"/>
          <w:sz w:val="20"/>
          <w:szCs w:val="20"/>
        </w:rPr>
      </w:pPr>
    </w:p>
    <w:p w14:paraId="0EF334DE" w14:textId="362D1725" w:rsidR="00F333F3" w:rsidRPr="00862F35" w:rsidRDefault="00DE12CA" w:rsidP="00DE12CA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2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.3. Zarządzenia wykonania kary warunkowo zawieszonej (w okresie sprawozdawczym) z przyczyn uchylania się od wykonywania nałożonego świadczenia pieniężnego na rzecz Funduszu Pomocy Pokrzywdzonym oraz Pomocy Postpenitencjarnej (art. 75 § 2 kk)   </w:t>
      </w:r>
    </w:p>
    <w:tbl>
      <w:tblPr>
        <w:tblStyle w:val="Tabela-Siatka"/>
        <w:tblW w:w="1587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379"/>
        <w:gridCol w:w="907"/>
        <w:gridCol w:w="387"/>
        <w:gridCol w:w="515"/>
        <w:gridCol w:w="515"/>
        <w:gridCol w:w="647"/>
        <w:gridCol w:w="516"/>
        <w:gridCol w:w="516"/>
        <w:gridCol w:w="648"/>
        <w:gridCol w:w="517"/>
        <w:gridCol w:w="517"/>
        <w:gridCol w:w="651"/>
        <w:gridCol w:w="520"/>
        <w:gridCol w:w="517"/>
        <w:gridCol w:w="645"/>
        <w:gridCol w:w="518"/>
        <w:gridCol w:w="517"/>
        <w:gridCol w:w="651"/>
        <w:gridCol w:w="650"/>
        <w:gridCol w:w="646"/>
        <w:gridCol w:w="646"/>
        <w:gridCol w:w="649"/>
        <w:gridCol w:w="646"/>
        <w:gridCol w:w="646"/>
        <w:gridCol w:w="646"/>
        <w:gridCol w:w="646"/>
        <w:gridCol w:w="614"/>
      </w:tblGrid>
      <w:tr w:rsidR="00475B54" w14:paraId="075FDCB7" w14:textId="2679FE12" w:rsidTr="00823BC9">
        <w:trPr>
          <w:trHeight w:val="193"/>
        </w:trPr>
        <w:tc>
          <w:tcPr>
            <w:tcW w:w="1673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C045CF2" w14:textId="31805D92" w:rsidR="00475B54" w:rsidRPr="00191419" w:rsidRDefault="00475B54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4199" w:type="dxa"/>
            <w:gridSpan w:val="24"/>
            <w:tcMar>
              <w:left w:w="28" w:type="dxa"/>
              <w:right w:w="28" w:type="dxa"/>
            </w:tcMar>
            <w:vAlign w:val="center"/>
          </w:tcPr>
          <w:p w14:paraId="3114B9A7" w14:textId="38916EAB" w:rsidR="00475B54" w:rsidRPr="0032264C" w:rsidRDefault="00475B54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Działanie sądu z urzędu/wnioski w przedmiocie zarządzenia wykonania kary</w:t>
            </w:r>
          </w:p>
        </w:tc>
      </w:tr>
      <w:tr w:rsidR="00475B54" w14:paraId="4229B9EB" w14:textId="03230F97" w:rsidTr="00E8054C">
        <w:trPr>
          <w:trHeight w:val="474"/>
        </w:trPr>
        <w:tc>
          <w:tcPr>
            <w:tcW w:w="1673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1071277" w14:textId="2BA3444F" w:rsidR="00475B54" w:rsidRPr="00191419" w:rsidRDefault="00475B54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677" w:type="dxa"/>
            <w:gridSpan w:val="3"/>
            <w:tcMar>
              <w:left w:w="28" w:type="dxa"/>
              <w:right w:w="28" w:type="dxa"/>
            </w:tcMar>
            <w:vAlign w:val="center"/>
          </w:tcPr>
          <w:p w14:paraId="575C218A" w14:textId="19A0B7FC" w:rsidR="00475B54" w:rsidRPr="00191419" w:rsidRDefault="00475B54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80" w:type="dxa"/>
            <w:gridSpan w:val="3"/>
            <w:tcMar>
              <w:left w:w="28" w:type="dxa"/>
              <w:right w:w="28" w:type="dxa"/>
            </w:tcMar>
            <w:vAlign w:val="center"/>
          </w:tcPr>
          <w:p w14:paraId="047FA1D3" w14:textId="77777777" w:rsidR="00475B54" w:rsidRPr="00191419" w:rsidRDefault="00475B54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685" w:type="dxa"/>
            <w:gridSpan w:val="3"/>
            <w:tcMar>
              <w:left w:w="28" w:type="dxa"/>
              <w:right w:w="28" w:type="dxa"/>
            </w:tcMar>
            <w:vAlign w:val="center"/>
          </w:tcPr>
          <w:p w14:paraId="2F6FC457" w14:textId="77777777" w:rsidR="00475B54" w:rsidRPr="00191419" w:rsidRDefault="00475B54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682" w:type="dxa"/>
            <w:gridSpan w:val="3"/>
            <w:tcMar>
              <w:left w:w="28" w:type="dxa"/>
              <w:right w:w="28" w:type="dxa"/>
            </w:tcMar>
            <w:vAlign w:val="center"/>
          </w:tcPr>
          <w:p w14:paraId="6DCC0948" w14:textId="77777777" w:rsidR="00475B54" w:rsidRPr="00191419" w:rsidRDefault="00475B54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686" w:type="dxa"/>
            <w:gridSpan w:val="3"/>
            <w:tcMar>
              <w:left w:w="28" w:type="dxa"/>
              <w:right w:w="28" w:type="dxa"/>
            </w:tcMar>
            <w:vAlign w:val="center"/>
          </w:tcPr>
          <w:p w14:paraId="478CFA87" w14:textId="77777777" w:rsidR="00475B54" w:rsidRPr="00191419" w:rsidRDefault="00475B54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942" w:type="dxa"/>
            <w:gridSpan w:val="3"/>
            <w:tcMar>
              <w:left w:w="28" w:type="dxa"/>
              <w:right w:w="28" w:type="dxa"/>
            </w:tcMar>
            <w:vAlign w:val="center"/>
          </w:tcPr>
          <w:p w14:paraId="0673F220" w14:textId="77777777" w:rsidR="00475B54" w:rsidRPr="00191419" w:rsidRDefault="00475B54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941" w:type="dxa"/>
            <w:gridSpan w:val="3"/>
            <w:tcMar>
              <w:left w:w="28" w:type="dxa"/>
              <w:right w:w="28" w:type="dxa"/>
            </w:tcMar>
            <w:vAlign w:val="center"/>
          </w:tcPr>
          <w:p w14:paraId="291C6A60" w14:textId="77777777" w:rsidR="00475B54" w:rsidRPr="00191419" w:rsidRDefault="00475B54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906" w:type="dxa"/>
            <w:gridSpan w:val="3"/>
            <w:tcMar>
              <w:left w:w="28" w:type="dxa"/>
              <w:right w:w="28" w:type="dxa"/>
            </w:tcMar>
            <w:vAlign w:val="center"/>
          </w:tcPr>
          <w:p w14:paraId="7319D81D" w14:textId="4B0F26AB" w:rsidR="00475B54" w:rsidRPr="00191419" w:rsidRDefault="00475B54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475B54" w14:paraId="427D6C79" w14:textId="4184BC96" w:rsidTr="00E8054C">
        <w:trPr>
          <w:trHeight w:val="444"/>
        </w:trPr>
        <w:tc>
          <w:tcPr>
            <w:tcW w:w="1673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5CE4C6E" w14:textId="77777777" w:rsidR="00475B54" w:rsidRPr="00191419" w:rsidRDefault="00475B54" w:rsidP="00475B54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  <w:vAlign w:val="center"/>
          </w:tcPr>
          <w:p w14:paraId="6656EC8E" w14:textId="49616147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Razem (rubr. 2 + 3)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  <w:vAlign w:val="center"/>
          </w:tcPr>
          <w:p w14:paraId="2FBDE033" w14:textId="0D282F26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14:paraId="43E12E69" w14:textId="66D7FA5B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gramStart"/>
            <w:r w:rsidRPr="0032264C">
              <w:rPr>
                <w:rFonts w:ascii="Arial" w:hAnsi="Arial" w:cs="Arial"/>
                <w:sz w:val="9"/>
                <w:szCs w:val="9"/>
              </w:rPr>
              <w:t>Nieuwzględnione  (</w:t>
            </w:r>
            <w:proofErr w:type="gramEnd"/>
            <w:r w:rsidRPr="0032264C">
              <w:rPr>
                <w:rFonts w:ascii="Arial" w:hAnsi="Arial" w:cs="Arial"/>
                <w:sz w:val="9"/>
                <w:szCs w:val="9"/>
              </w:rPr>
              <w:t>rubr. 6, 9, 12</w:t>
            </w:r>
            <w:r>
              <w:rPr>
                <w:rFonts w:ascii="Arial" w:hAnsi="Arial" w:cs="Arial"/>
                <w:sz w:val="9"/>
                <w:szCs w:val="9"/>
              </w:rPr>
              <w:t>,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0BE4E3C" w14:textId="57F713D8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5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6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FCC1058" w14:textId="54A5FD92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48E6FD9B" w14:textId="183B6696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 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  <w:vAlign w:val="center"/>
          </w:tcPr>
          <w:p w14:paraId="609BF880" w14:textId="520F96A1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8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9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  <w:vAlign w:val="center"/>
          </w:tcPr>
          <w:p w14:paraId="5A99347E" w14:textId="63F7BB3C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  <w:vAlign w:val="center"/>
          </w:tcPr>
          <w:p w14:paraId="38D570C6" w14:textId="2EF3B897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20" w:type="dxa"/>
            <w:tcMar>
              <w:left w:w="28" w:type="dxa"/>
              <w:right w:w="28" w:type="dxa"/>
            </w:tcMar>
            <w:vAlign w:val="center"/>
          </w:tcPr>
          <w:p w14:paraId="6F541BD7" w14:textId="69201576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11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12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  <w:vAlign w:val="center"/>
          </w:tcPr>
          <w:p w14:paraId="08BD04FD" w14:textId="1B8E7ED9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650ECA4A" w14:textId="4B60B61E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18" w:type="dxa"/>
            <w:tcMar>
              <w:left w:w="28" w:type="dxa"/>
              <w:right w:w="28" w:type="dxa"/>
            </w:tcMar>
            <w:vAlign w:val="center"/>
          </w:tcPr>
          <w:p w14:paraId="037361DD" w14:textId="07154885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14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15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  <w:vAlign w:val="center"/>
          </w:tcPr>
          <w:p w14:paraId="7C7DFAC0" w14:textId="0D06FCF9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  <w:vAlign w:val="center"/>
          </w:tcPr>
          <w:p w14:paraId="74C0AA3F" w14:textId="62EA014C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650" w:type="dxa"/>
            <w:tcMar>
              <w:left w:w="28" w:type="dxa"/>
              <w:right w:w="28" w:type="dxa"/>
            </w:tcMar>
            <w:vAlign w:val="center"/>
          </w:tcPr>
          <w:p w14:paraId="1E501725" w14:textId="79334789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17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18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1949B6B" w14:textId="4F109899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53F92B33" w14:textId="46409F65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18FB24B6" w14:textId="2485FCDD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20 + 21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75BC2425" w14:textId="06273E68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61B6F261" w14:textId="198904F4" w:rsidR="00475B54" w:rsidRPr="00191419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C555A97" w14:textId="5BE748F2" w:rsidR="00475B54" w:rsidRPr="0032264C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23 + 24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5271B141" w14:textId="026CF407" w:rsidR="00475B54" w:rsidRPr="0032264C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14" w:type="dxa"/>
            <w:tcMar>
              <w:left w:w="28" w:type="dxa"/>
              <w:right w:w="28" w:type="dxa"/>
            </w:tcMar>
            <w:vAlign w:val="center"/>
          </w:tcPr>
          <w:p w14:paraId="1C438E33" w14:textId="28DA533D" w:rsidR="00475B54" w:rsidRPr="0032264C" w:rsidRDefault="00475B54" w:rsidP="00475B5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</w:tr>
      <w:tr w:rsidR="00475B54" w14:paraId="1A3349CC" w14:textId="66B30DD8" w:rsidTr="00E8054C">
        <w:trPr>
          <w:trHeight w:val="109"/>
        </w:trPr>
        <w:tc>
          <w:tcPr>
            <w:tcW w:w="1673" w:type="dxa"/>
            <w:gridSpan w:val="3"/>
            <w:tcMar>
              <w:left w:w="28" w:type="dxa"/>
              <w:right w:w="28" w:type="dxa"/>
            </w:tcMar>
          </w:tcPr>
          <w:p w14:paraId="60B733C0" w14:textId="77777777" w:rsidR="00475B54" w:rsidRPr="00311CDC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F4925C3" w14:textId="7777777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43AA1F3" w14:textId="7777777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863C7B6" w14:textId="7777777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6F16230" w14:textId="77777777" w:rsidR="00475B54" w:rsidRPr="00311CDC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550B9CE" w14:textId="77777777" w:rsidR="00475B54" w:rsidRPr="00311CDC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4F50308" w14:textId="77777777" w:rsidR="00475B54" w:rsidRPr="00311CDC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68212AA" w14:textId="77777777" w:rsidR="00475B54" w:rsidRPr="00311CDC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712C58C" w14:textId="77777777" w:rsidR="00475B54" w:rsidRPr="00311CDC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63151C4" w14:textId="77777777" w:rsidR="00475B54" w:rsidRPr="00311CDC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6D1AB819" w14:textId="77777777" w:rsidR="00475B54" w:rsidRPr="00311CDC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5158680" w14:textId="77777777" w:rsidR="00475B54" w:rsidRPr="00311CDC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5D5BA3D" w14:textId="7777777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4356728D" w14:textId="7777777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675747F" w14:textId="7777777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3030DD8" w14:textId="7777777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6736EBE9" w14:textId="7777777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1053EAF" w14:textId="7777777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1428EC7" w14:textId="7777777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16C1B8B" w14:textId="7777777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B6986A0" w14:textId="7777777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5E997D" w14:textId="7777777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FBCC6F5" w14:textId="6043354B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85D346B" w14:textId="4DBE006B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7E271711" w14:textId="0D1E4047" w:rsidR="00475B54" w:rsidRDefault="00475B54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475B54" w14:paraId="07A30242" w14:textId="3CACF431" w:rsidTr="00823BC9">
        <w:trPr>
          <w:trHeight w:val="794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3CA2D47A" w14:textId="09DF4CC6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4DBE1D18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16EF43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89BBB4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96D19D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986298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1AF3C54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4E43F9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3673A1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A2BBEA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B3EA92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2DECCAF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03402D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65D84B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1CB82F9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105F9D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D4F567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27B61D5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090F00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54BFF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556346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248DE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06401B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57C151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4C504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5220CFF2" w14:textId="7AB09B8C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355CEC0" w14:textId="4FD65014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139A4E9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1C665BB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3396D1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D1B8B2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4B6826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8B49EF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442B6B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3E67FCD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65BC23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9365FF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60D6CF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C1A038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D06ADB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443CEA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85BAFD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075966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A1802A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62B7A1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CF7BD1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1D008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EAB171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4A1761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13D2F8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FF0E31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32981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6BCAEEF2" w14:textId="5EB0AEE6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3D7596C" w14:textId="633DB864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7DE95AC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7C4BE1D3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623469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257570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BB2C1B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3BF8F2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6E4CCE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429570B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A1107B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A63153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632798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196D556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272726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B9C1B1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3EC8C96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7E3522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6D384E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1B9F3B0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A79D6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74F7FC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2FE5773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11C54B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EB16D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933BB8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27A9C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51D7C58B" w14:textId="1F02028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5CCD751A" w14:textId="5DC250F1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778E439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7C51E3A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0256D7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6E5324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1C631D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B730ED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80C88F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73EE930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28AD7E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389452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42DF42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1FB7A7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796175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4099AC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F84878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A505D2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813491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66E6A9C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A0B1AC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0EC03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6BF2121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0AC069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284D43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CAA479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64A167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2A81987" w14:textId="2BA9A5CB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99806B9" w14:textId="05E7F9B5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511258B6" w14:textId="77777777" w:rsidR="00475B54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47E21808" w14:textId="77777777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7C0C38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91AA72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1E8A6B9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F4E481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93051B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DBC2F5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7706C6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EFC734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5E04BC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8C8066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CAA99F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7E0D4E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77552CC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9A5018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A395DE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5D4656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042C4E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C88E3B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A95428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B269E8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9C2DD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3D7889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C50B38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2F6347EF" w14:textId="034BC1A6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9D3B4D6" w14:textId="0ECB689F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1846AAB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6A102191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7E4B7E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C6F046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7A09098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7BF9B1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1CACD45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D5AB61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C07875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7DED97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B485B3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01DFB89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EB9B63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58F9C9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1774A8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8724E8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43B105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8EFCE0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2BEA66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7026D1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431F397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FEC294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1F75DB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2A73F0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11866D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2C7946F6" w14:textId="0F05158C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35F49EA" w14:textId="43A4071F" w:rsidTr="00CB59CD">
        <w:trPr>
          <w:trHeight w:val="121"/>
        </w:trPr>
        <w:tc>
          <w:tcPr>
            <w:tcW w:w="379" w:type="dxa"/>
            <w:vMerge w:val="restart"/>
            <w:tcMar>
              <w:left w:w="28" w:type="dxa"/>
              <w:right w:w="28" w:type="dxa"/>
            </w:tcMar>
          </w:tcPr>
          <w:p w14:paraId="59CD50C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907" w:type="dxa"/>
            <w:tcMar>
              <w:left w:w="28" w:type="dxa"/>
              <w:right w:w="28" w:type="dxa"/>
            </w:tcMar>
          </w:tcPr>
          <w:p w14:paraId="34A0D6B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195AA81E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5F034C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B24B03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98A3C7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73DE04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BD17E6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5EEAE5E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482701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B13CDE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1CF920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2320FDD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3B6F3E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CB7B3B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E775D2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43DBF4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FDF779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AFB6DD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B19B5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AA1F27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1E065C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8AD37E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846134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EC9C14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83CC5D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6B217DB" w14:textId="302EA355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7BB405D" w14:textId="7949D16C" w:rsidTr="00CB59CD">
        <w:trPr>
          <w:trHeight w:val="145"/>
        </w:trPr>
        <w:tc>
          <w:tcPr>
            <w:tcW w:w="379" w:type="dxa"/>
            <w:vMerge/>
            <w:tcMar>
              <w:left w:w="28" w:type="dxa"/>
              <w:right w:w="28" w:type="dxa"/>
            </w:tcMar>
          </w:tcPr>
          <w:p w14:paraId="39A360C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7" w:type="dxa"/>
            <w:tcMar>
              <w:left w:w="28" w:type="dxa"/>
              <w:right w:w="28" w:type="dxa"/>
            </w:tcMar>
          </w:tcPr>
          <w:p w14:paraId="4BC4E37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5B586F3A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AAFFA1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C19D4B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60154B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C1B657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2106B8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AFA306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B208E4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AFF1AF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7BAB2D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06C1A5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E3BE1A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A4BF61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F2DB6C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7CB223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6EBFA3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5EBA55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C33CB4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09811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39AA083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B0A6DB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A20CF3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986A74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AD97BD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1FF4042A" w14:textId="1E7F0B19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B6A22BC" w14:textId="6F507055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35A0E42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785DD175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2396A2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FAAC66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58AC5B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7CF1AC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F43FBD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4E21717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40C01C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BAD3E0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03193C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58FFB93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572924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763B42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4703BCC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56EBC9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445EEE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9EC06E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ED117E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8F6A1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26E6A8F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9EDAC3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DF42CD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F3ECE9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BC4F42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7BF26C1B" w14:textId="54701AE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20AA1F1F" w14:textId="1E2A3222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01C330D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383621FE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FC2DE5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1D8DB5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7637EB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F01BBD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091687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6560E92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1DD742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7BDF28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D0F0B2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152AA6C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04D56E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20B5BE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18D2203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02A894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AE1B54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FF40CA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09654C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23F6EF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6920D8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C1D7BD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224966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9715B0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FDCF1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53D21299" w14:textId="7DD8172B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73E6DB4D" w14:textId="3D206607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3978A2D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640C870B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FA5A8E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14CB18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16446B0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9CBC31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9081C5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4735729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87A752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CED58F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87C03D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48ABCA0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171A17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F4B496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64C276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2913D5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8EBFE8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6090C13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C51F11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E9BC8F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97986F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3CA14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03126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18377A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7026E2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1EF6EA58" w14:textId="54FDC885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1D7F2E6" w14:textId="0188F69B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7A7814E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6BC6CC8A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4A1B64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AD9B9A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5DB3ED9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AADD2D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97DF23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4FC23B1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960C42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052093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638AF9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67B6070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D3988F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3474BC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513232E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DD6E70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86A236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6ADE00A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1CC3B1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03F08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92FE2C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D1AF36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DF9C3C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40FBC5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7F6F93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7E695A77" w14:textId="2347E3B2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5F195A8" w14:textId="2AC09659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548E19F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6A875D0B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6095BF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0190A7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2BB2350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EA8BB7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A2D668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AC2306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6C82C4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857442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6DDA9D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0CA512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C977B1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A58FC5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2D656A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3C7EAF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78EB1F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184E619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201D5C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B735F4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441A154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7AF4EE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B722B3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EA83BC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A7B406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395490CD" w14:textId="78C436E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880E7E5" w14:textId="7C43D259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6007275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D7D4898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A5698B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72E098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C30B12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309CE1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A34DBF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8E6893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F2BB71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B1B9D3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D6BE34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EFA3A5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09DBE0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E8FEDE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12A5BAB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AF7C5A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E65AD9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6DC08C1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ECAFDD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C79C10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5F011A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E1E5C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6398A7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855E4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FC837F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50E9A448" w14:textId="05621B91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8879DED" w14:textId="2E50330D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544D03A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992C244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E3369F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574281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243265E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C7C123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ED3331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75B461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39D4A5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43A690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FDB7DC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0274B4B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245117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EBBE54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4958174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382F9D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2B81D5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4C49E00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24557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1EEB54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DAD4DD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C90244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0CC4BE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E9BCC6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50D10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55C34BD8" w14:textId="5F187BC3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77C15013" w14:textId="40417A4E" w:rsidTr="00CB59CD">
        <w:trPr>
          <w:trHeight w:val="230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15C266D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5DF0F6FD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040256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37E86E1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AD4114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4A74CA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1353CC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72694D0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CBDAC6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38B2E0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D728BA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1E63705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7D96CB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B2C30F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95EA1E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E76340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7B59AF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D080EE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930FE8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7A13A8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2F4E99B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56BF16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19A44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4FAEF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A6EE01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2AFDDE33" w14:textId="3C70475F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0755BA7" w14:textId="68421887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4E29DFE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377EF263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C25A18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AB2582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56EE005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390718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75F68E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2478C1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DD5BD4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BCAF06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374DB2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05087B8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177B66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89D1E0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1E96BF0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82A3A8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713B9C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ACB3A1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17FAD8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A3066C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6DE411F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191647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1C7939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A2AF74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4BBE66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4AB3D041" w14:textId="4A972D91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2D99054" w14:textId="6F4925F4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3149C2B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75BF2D3C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23744D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D585C2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21D3DD3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7D9944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119CB0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658E623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25BE62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A9922C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FD850D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48A1F71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890DC9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86A446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5FCFC15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0392C3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C619B8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799A08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BB0445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439B93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58301A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DE3C7A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670076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653C50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1731E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6441E166" w14:textId="57829EE9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67E00FBD" w14:textId="4E70E54A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2F82B51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446B0821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923B7B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A4C16F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419C4A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B99A94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10029F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5E56B76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FC6DFF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B8B79C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0CC6A3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D148BE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8485D1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B28D19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57FC6BB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9BCFC4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226535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357B82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41571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0B6BE7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DB4813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0CCF89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26A6CE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92F3C1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721676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5C191C8D" w14:textId="19E23BEB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5EE18962" w14:textId="4A6930CD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19C8A63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419E7788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75C828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33088B5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9D6BD8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E32E3D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15AFD6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AB92E7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D386C5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8A108A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4D6517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D00889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883F4F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958D2B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3F977D8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1B8A5B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3B99A3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25D45A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F46218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081670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F5949D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73551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950B5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1A46B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C092B7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408211AC" w14:textId="7788F418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B485615" w14:textId="58ECCE39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0D6060F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457416C7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19ABB9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81B6DE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F539C1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5981DA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7B6A72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4538277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64EC9F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7A6B20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108208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2FD4325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A9CB50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8DAEA4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315ACF0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3C6327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589D12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32A60B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CC731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D681EE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E75A2A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1EE101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4EB8B3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CACC06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D12FD6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FB03947" w14:textId="66D539B0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7CE5E7C9" w14:textId="769200BA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311B37B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7C34A038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9F38E8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FAF0F5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59EBFE4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D85DD4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387BD1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96D3D2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ED08E7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1F617A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8F6A39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08EE684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D22E11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E21971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9ADB9C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8BDB7B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13E34A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A76116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E8775F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DC63A4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8B5DD8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4005EE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D46B6F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75662A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D169AC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5A32D8A7" w14:textId="7C8FA0BE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19D00723" w14:textId="6BAE6CE3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1AFA03D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472A986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3DDE3FA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23D294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F64B44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564BF7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512107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10FB0E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203574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53911B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968AE1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1FEC36D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400F20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351F68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2A6B2F7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D080E3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917349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A497D9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062EF0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E79BB9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F1E389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6ED80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863055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E782C8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BBF5D1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1D9421B9" w14:textId="573D7506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1DB5A51E" w14:textId="56DE875A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5CAE963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30C5A747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9AF2CD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057994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7BA037F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C8F221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A1CC59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CD62DB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FA5A8B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146546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22046F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2B50166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A783F2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21A87A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3ED3E04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150A56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DE5C8B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2352EB9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245C6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0FA2B9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48664A7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742B92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5C4E5E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D2B74D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DF67E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31FB7D09" w14:textId="27641DFE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782D72C8" w14:textId="17F886FB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5C8C38A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A6646D2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0B7AC3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155E60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767BCD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1C56E6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E28885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7403F45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6C142A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F2728E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C5837A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4F5AC09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79AC43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766FCC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4FD177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C7B208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A9AC5A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E9CD0D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1056F2D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886D05C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6F4506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5BD90B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4652AF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3C45B6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A34C0B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345F1451" w14:textId="03A0C49C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24C4785" w14:textId="3E9B25B1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02995FF1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510248A3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FA975E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31BE8FF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0C6313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E5AD5C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DC76EF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6F8940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953C77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E17911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9262B6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85BAE4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03921BE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AD07B52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B17D80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CC732DA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0F69269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E5BAF58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E629DB5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849015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3C47516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CCC613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4D7B520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8BBAB94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F3C307" w14:textId="77777777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6101CEF7" w14:textId="18A924C1" w:rsidR="00475B54" w:rsidRPr="00311CDC" w:rsidRDefault="00475B54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2FB6C827" w14:textId="1D6DC781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33608A51" w14:textId="5578B8D6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19A70677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37AFD02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ED2637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183E44D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7E2BA2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00C34C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F524CA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35374A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3AE867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969DA6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CED6BD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B4F656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FF13CB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14B20ED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DF0455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5A00DE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841B90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C63E2D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F0111E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7191B5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93BCB9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FDABD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91247D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1153EE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178B5750" w14:textId="418D9EE3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20E1F74A" w14:textId="57A15B6C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1229409C" w14:textId="27CEEA20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53A05C3D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9FF798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8E558E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190663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BAF279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98DFE1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75930A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3ABC23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F46B27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63A3E9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037F6D3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A8E7CD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75879C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7845C00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6E4D7D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438F9F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8DB698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6C3B3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729227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01B4B5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22690A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C88A2F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4DF11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B58FC2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643D2363" w14:textId="571B3F51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FDD9FD5" w14:textId="18836F0C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17D8A608" w14:textId="23CB30A1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6D6633B5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4DA867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E644EE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7932DF8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FB7584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7C261D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6730BBA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39C4FE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EB3623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2CC6C8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676CD4A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527FC4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A067DF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61C74A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CB5175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A4D668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663480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9CFC9B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79D3F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3C5487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27A4E6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91FB13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30874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13CB59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547F049" w14:textId="2FCDB244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7E716E1" w14:textId="33D9DA97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0449921D" w14:textId="5C5E8695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15770CF3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338726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789FF7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41A192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842B09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17CC9F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B5D35E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1E93CE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BD231E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9D219E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6C3988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62B8E2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FF8746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7996B3B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578552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467C0D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6B5EB64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82988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C2266C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5ECEDF0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14EE27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A53B22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02D759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257B77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47A3A3EE" w14:textId="110F485C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632EC914" w14:textId="6BD4A977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076587DD" w14:textId="79AFA08C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5D19DFC2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4A9F15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69C649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78CC6B8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545A5A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BF0FDD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747ED5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D68E55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C341AE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5F9860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0098BB7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E5C080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BAE2D2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5405E57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13FD81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9520BD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2B9C883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F21FD1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F7DE9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51225C7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E43410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21F7D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085194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CECA47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5876296C" w14:textId="4A26C8A8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8DBB06B" w14:textId="4820035A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14E4DE68" w14:textId="12D10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B3502F7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BBF86A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D9CEAF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7EDDD3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B4C73B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EFF895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C45D83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E8422E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E3AB8F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DD815B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55C693F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E26DC7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3E5BA5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4F2AA36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1CA78C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F897C5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1874A32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DA2C3F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8449D3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B4F3F0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A330FC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F0D30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D62D9F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0EA30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F2D7BD9" w14:textId="2D6F54A2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1E90421E" w14:textId="5EF4F9BD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2F0BD7A8" w14:textId="50E95F35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745D1940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329EA88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BB5369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1FCF58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06359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1E62566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3D9A0CA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9E35A7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211BF1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DDC18C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FB0C66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BB7F19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ABB690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22B7DB4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262ED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832E49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43795D7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20457F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AF19C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277D0E4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9AC1D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30A55F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0B7FBD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EC6F4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771DB38E" w14:textId="0391AED2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62199C09" w14:textId="497E3E01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1F452F86" w14:textId="3B5DFD8C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3C3CEB1E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814A3A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AD741F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F0B7E9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70383F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CE9E41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3E0D00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29A60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76D8B8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08E387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2B194B8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474590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E87741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2D7CC84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71C41C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21558E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80039F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BC540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EF9FB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4DCE251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872BE5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FD3CF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72A86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859781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B1D8A1A" w14:textId="3774D699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35FC2CA" w14:textId="0747C3D7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0B83F537" w14:textId="3D566688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606300B1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11E6B9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712E2F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A99E66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D292B5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F6FFF8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6AB630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802837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37A657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9935C2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0543EAF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998C2B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471E16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FE13C3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ECF868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A69021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9833C9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AB9860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58052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DCA62A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836ED4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E3932D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44ED7C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3D6A2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6730D204" w14:textId="3B60A8ED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53F60559" w14:textId="56F5C529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0BC075B6" w14:textId="6ED5A12A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71706EAD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152DF7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35341A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C0B703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DDC3E7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555A20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7135492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444EF0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392DBD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408FAC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5789BA8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9C587C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9F7137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6B1C5B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CFA09D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F59591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11BAF61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C7E74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A3D48D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C20E27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9C87B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0FF9F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DA281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DC2F03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2D998A57" w14:textId="7D1D729D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81E45DC" w14:textId="765CFA47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20380824" w14:textId="2696D9C2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09D1AA2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6136C4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22CC4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A7434F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171FA90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4A4B3E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D96ABD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84C1C4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AE64F5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07FDF7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64AC4D5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120DC0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4A5B9F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4DBB57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BCC3D7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55EC56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FC83C8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C83DF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FFE556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5B1ED8A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6AA4A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3AC18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2562FD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5AA143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67FA6B5A" w14:textId="6A8544B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A070033" w14:textId="0CF55BC0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7C6AD426" w14:textId="43F2B2BF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9599DBB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E04E65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D06C9B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187641F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BCE30B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02FEA5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493D1FB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8F64D6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C03564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712E6E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4B30C2F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8B5886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73DBF9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76ECC3B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41D7A4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9E9E3F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CDB6EA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93089B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61FAF7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89AF90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C4FDC4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EC36BA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271716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E71BF6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3BCD987C" w14:textId="38D780B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7F9C7CF9" w14:textId="595FAEAD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399F8662" w14:textId="7359B92A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37F33FFC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9EA6CF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163A92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75C4FE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B72F10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3951B6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6A49A01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58FE32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C0B3E7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668448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1918EA9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BEBB77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CEADEB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96F2E8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959E52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8B84A9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1112DC7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9FEDD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173FE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39EC44C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17FE2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7E194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44D252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C73BF5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46BD16B0" w14:textId="2CC9955C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5FAA56A1" w14:textId="5F1C30BB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317367E6" w14:textId="24D11A9D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3365BDBE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12CFE0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61A7B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10F5753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39EE4C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1BC3ED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5DC300E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D05F56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8A3802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379147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5712019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8D34C0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D188A6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1824D7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EE1881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D2FDD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20463EC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1E424A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85FD16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3EF0F3A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CBFE69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8FF27E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7475B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74CFB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57866B1F" w14:textId="0F7F588D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1681367A" w14:textId="5AC86165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24CA418C" w14:textId="08027B38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7E415047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AB1AB6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D087E2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9DD91A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429F06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7F8DB3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50FDA19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D2E1AC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CC6A2E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B646AD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666445D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FD7899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AC558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7FD9F0B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6F3AB6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D03D7C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778BD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DFFA00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2AA029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F32CFA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B54D6E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0C4BC8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CDA9D1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B36F80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544D576D" w14:textId="5350BB86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7E256FE7" w14:textId="361FD47A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761398F8" w14:textId="78F28196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68E065B4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3AA998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2CFF86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F78672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919E25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10CECA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7DFED0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4960DD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B9F116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06BA41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C83C47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61645C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F7FD70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66A264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14B44B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F98E36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7597B2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ED5731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DADD60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30F7E69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55FCD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AD23AC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05D13E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0D189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7E272B07" w14:textId="66D69B34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7A1A071C" w14:textId="3FAA9C29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7D42F709" w14:textId="765E60ED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D0C19DF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4492E6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6859CE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EE0227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796974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7356DA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37BCA61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B3C94F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E2B0AE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44D93C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F2B606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E1D6BB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9B921E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1E570C3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C7B62C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489683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6703D2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AE7EBE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E51966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3B03713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E1C151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62DF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4A8F40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0C97BE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F35AB09" w14:textId="5B755EFA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E95FFBD" w14:textId="18EF3F74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538FBDF9" w14:textId="6CF34829" w:rsidR="00475B54" w:rsidRPr="009675F4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4C77DC96" w14:textId="77777777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D564C3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2B7D9F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232953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993B58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2A6CAC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73BD7DD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790B91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61A162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1D0ABB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D5935C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270A4A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66A771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4D67529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FD875A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E253DE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5C4013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B7037A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131DC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476AA36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10C6CA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4B13DA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498002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CF570E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2D620E0C" w14:textId="0CA33A04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AFED132" w14:textId="25C1B216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2B80BC9E" w14:textId="27C2A900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4D0D3C4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A58BBE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92E560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21A635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054321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91224D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81B7A4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12F1D4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782458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BB2B3C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21A86BD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53D923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61FE90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13C8F1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B4A000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0EFFFD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2376EC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A2A8C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2324EA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4F010A4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5F4AD5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AB76F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D212B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2711A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12D9B3A9" w14:textId="1EF98319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760500AB" w14:textId="44CE20AD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5CAC363E" w14:textId="5A5C4A4A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55A9C283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C97FB3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D8CA4A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7964FE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1C83F63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D8A20C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71963D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418033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841876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4F4CD5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1E7668A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F99DE0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CE6B89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A432AE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DD0C6E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D6BDC4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DEF088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6280B3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943692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5A2659D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C51179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E030C8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8C1AA9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5EF4D5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32C87539" w14:textId="26DCF6A8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531DA204" w14:textId="4F45E685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38F78799" w14:textId="4BA4141A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B19CC95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7CA14F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E943C3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7D647F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293CDF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B511A2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16618F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4D7EBA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A77790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46AA67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6A81AB9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BA0200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8F8E55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1F83E53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1FC82C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F3227C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22C86B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39AFF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D1F7BB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BD9895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76F6D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5E7A7C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82053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746814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47A95BDA" w14:textId="4876F94B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2264F49F" w14:textId="47358460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32DD49FF" w14:textId="6118C26E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6E6C8D9B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581689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0958D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457719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9AC817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9EECDF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960C8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0F16C6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8D8358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98A904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3CCCC0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2BC0E2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37786F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B81B6A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A49075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EABC3B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6E8009E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10925F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701FAA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41F9998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F84C1F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311F15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2E79DA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C7337E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6B2429F8" w14:textId="06DB0C4A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22F3804" w14:textId="656AF9CA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160932F5" w14:textId="119A3775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79F4A782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39CB238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11E00A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70CCD8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134B3D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DE4211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3D71F7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EDFEE6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FCABAA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F6706C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E7B30D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70EA02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72384A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58A4341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E6F05C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43DC90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156300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27CE9E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D257A8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51DAD39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F4A24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E021D6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760102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90618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53FDAD66" w14:textId="0B340AD6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45F458F" w14:textId="45F1F4ED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68849006" w14:textId="29213B8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40961438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892713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50F73F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CE0FB7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1E1CB0B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DB35EA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7543EDA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A014BE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ECAB3B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15D4D8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6374B41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F2D09E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DE2BEC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EBEF2C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E738AA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19A75B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DA2D9E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B8E466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C2F2B2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2896E27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7BAA2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3B84B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359CD4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4A802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6E4DFDE3" w14:textId="4BFA2AD8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35D57F8" w14:textId="4111ECD8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45FC5A10" w14:textId="357B61AD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7D17ECDA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9E66D9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38081B2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2A061EA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7D1C53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587370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3F55F66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FDAD3D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8FDB3B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7E3B6A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25E2788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C36FA2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426C67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3E9799A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8EF0CF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5D0288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DAFBEF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3E40E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14DC8A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4017482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83783F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CF64D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EA41E5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1002B6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67B7EC37" w14:textId="60233048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5AA35BE1" w14:textId="15EDDA57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2F0464DD" w14:textId="294BF495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569E4CB9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1F2384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465412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B8039D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1380FC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EC205E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468789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6E7B37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1DDB2C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1214E0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5B9FC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B0D95E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33BE4A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3BBED32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2B635E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33F09D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6468F0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8D464E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72F62C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6FED785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42E417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D91BA4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405857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9B990F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60DE05B5" w14:textId="3E8CC6F6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B57A3E0" w14:textId="408DE33F" w:rsidTr="00CB59CD">
        <w:trPr>
          <w:trHeight w:val="230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4808A1C7" w14:textId="389F4919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9675F4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9675F4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gramStart"/>
            <w:r w:rsidRPr="009675F4">
              <w:rPr>
                <w:rFonts w:ascii="Arial" w:hAnsi="Arial" w:cs="Arial"/>
                <w:sz w:val="10"/>
                <w:szCs w:val="10"/>
              </w:rPr>
              <w:t>253  §</w:t>
            </w:r>
            <w:proofErr w:type="gramEnd"/>
            <w:r w:rsidRPr="009675F4">
              <w:rPr>
                <w:rFonts w:ascii="Arial" w:hAnsi="Arial" w:cs="Arial"/>
                <w:sz w:val="10"/>
                <w:szCs w:val="10"/>
              </w:rPr>
              <w:t xml:space="preserve"> 1 kk)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E331D5F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9FA835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A8D01B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E88696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2417C9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555D90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9743E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B834E7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7663BE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815768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6A7199F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32CB97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5D3625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1971981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5E3E84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35270F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CC47BA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8C8EA9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EDDB9A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B274B4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D7FAAF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5CE030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BF6D31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4D6B60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1E53B058" w14:textId="1EFB96D9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25F38DE5" w14:textId="0BA0EC40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2C368AEA" w14:textId="6AD6C2C0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437BF1DF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4FAE11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798EF9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12D3AD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F373E0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5531F9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0EF61D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A8905F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5B6A98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B93516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6DA5B0D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87DB6D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9DD343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162A27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A32D40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AFD9BB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2E4C712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9E010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999EF7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184691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FC1894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EBC396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EF308E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DD95C5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37940348" w14:textId="2C1146E4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769B3065" w14:textId="444EA531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0B9763BC" w14:textId="580D2110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49D9D918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56A579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BAF2EF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2AA8D3C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9D064C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AB74C6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4FB265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1FBD64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557BAA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1A1861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CA21B3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1FBC8C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35351E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4E7A57F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68EB13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B328F0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DA61B3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7004B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C72EA7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F99408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54D537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287963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E3A592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D590B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18241FF2" w14:textId="06B84256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462ED5C" w14:textId="3CEA43E8" w:rsidTr="00CB59CD">
        <w:trPr>
          <w:trHeight w:val="109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3A9C802A" w14:textId="269E79DE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0ED8D46" w14:textId="77777777" w:rsidR="00475B54" w:rsidRPr="00311CDC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4516AE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27E194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A9C5C9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B999FC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F930CE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4762C69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368A1F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01B1D4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B40349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292E7D5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78B4F7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6737DE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7B2482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D8711A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1BE10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138487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E43D44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B342B7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4B75705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63A54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0C86F4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1E46AA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7A3055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23BEF94" w14:textId="4D1DB484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AA3F471" w14:textId="5062C181" w:rsidTr="00CB59CD">
        <w:trPr>
          <w:trHeight w:val="121"/>
        </w:trPr>
        <w:tc>
          <w:tcPr>
            <w:tcW w:w="1286" w:type="dxa"/>
            <w:gridSpan w:val="2"/>
            <w:tcMar>
              <w:left w:w="28" w:type="dxa"/>
              <w:right w:w="28" w:type="dxa"/>
            </w:tcMar>
          </w:tcPr>
          <w:p w14:paraId="6D05A957" w14:textId="28B5F824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D3E734F" w14:textId="7208CC8E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FDA453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39D11B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1BBD53B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940D90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7D3146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57C256A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5826CE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799A56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C6B2A1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2639E39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5DCAC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DCB431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9D9B4E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FFCE8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469375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37C6B8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735137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A38DA1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2140CC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63B3FB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A08B21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F39B70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3E97CE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77A6494E" w14:textId="1410CF32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CEF505C" w14:textId="77777777" w:rsidR="00022650" w:rsidRDefault="00022650"/>
    <w:p w14:paraId="3D2713D4" w14:textId="24916516" w:rsidR="00022650" w:rsidRPr="00862F35" w:rsidRDefault="00022650" w:rsidP="00022650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2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.3. Zarządzenia wykonania kary warunkowo zawieszonej (w okresie sprawozdawczym) z przyczyn uchylania się od wykonywania nałożonego świadczenia pieniężnego na rzecz Funduszu Pomocy Pokrzywdzonym oraz Pomocy Postpenitencjarnej (art. 75 § 2 kk)   </w:t>
      </w:r>
    </w:p>
    <w:tbl>
      <w:tblPr>
        <w:tblStyle w:val="Tabela-Siatka"/>
        <w:tblW w:w="1587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286"/>
        <w:gridCol w:w="387"/>
        <w:gridCol w:w="515"/>
        <w:gridCol w:w="515"/>
        <w:gridCol w:w="647"/>
        <w:gridCol w:w="516"/>
        <w:gridCol w:w="516"/>
        <w:gridCol w:w="648"/>
        <w:gridCol w:w="517"/>
        <w:gridCol w:w="517"/>
        <w:gridCol w:w="651"/>
        <w:gridCol w:w="520"/>
        <w:gridCol w:w="517"/>
        <w:gridCol w:w="645"/>
        <w:gridCol w:w="518"/>
        <w:gridCol w:w="517"/>
        <w:gridCol w:w="651"/>
        <w:gridCol w:w="650"/>
        <w:gridCol w:w="646"/>
        <w:gridCol w:w="646"/>
        <w:gridCol w:w="649"/>
        <w:gridCol w:w="646"/>
        <w:gridCol w:w="646"/>
        <w:gridCol w:w="646"/>
        <w:gridCol w:w="646"/>
        <w:gridCol w:w="614"/>
      </w:tblGrid>
      <w:tr w:rsidR="00022650" w14:paraId="1B8E2195" w14:textId="77777777" w:rsidTr="007E365D">
        <w:trPr>
          <w:trHeight w:val="193"/>
        </w:trPr>
        <w:tc>
          <w:tcPr>
            <w:tcW w:w="167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F30930B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4199" w:type="dxa"/>
            <w:gridSpan w:val="24"/>
            <w:tcMar>
              <w:left w:w="28" w:type="dxa"/>
              <w:right w:w="28" w:type="dxa"/>
            </w:tcMar>
            <w:vAlign w:val="center"/>
          </w:tcPr>
          <w:p w14:paraId="2585DD79" w14:textId="77777777" w:rsidR="00022650" w:rsidRPr="0032264C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Działanie sądu z urzędu/wnioski w przedmiocie zarządzenia wykonania kary</w:t>
            </w:r>
          </w:p>
        </w:tc>
      </w:tr>
      <w:tr w:rsidR="00022650" w14:paraId="6D720DD2" w14:textId="77777777" w:rsidTr="007E365D">
        <w:trPr>
          <w:trHeight w:val="474"/>
        </w:trPr>
        <w:tc>
          <w:tcPr>
            <w:tcW w:w="167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6AB1491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677" w:type="dxa"/>
            <w:gridSpan w:val="3"/>
            <w:tcMar>
              <w:left w:w="28" w:type="dxa"/>
              <w:right w:w="28" w:type="dxa"/>
            </w:tcMar>
            <w:vAlign w:val="center"/>
          </w:tcPr>
          <w:p w14:paraId="5C40C46F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80" w:type="dxa"/>
            <w:gridSpan w:val="3"/>
            <w:tcMar>
              <w:left w:w="28" w:type="dxa"/>
              <w:right w:w="28" w:type="dxa"/>
            </w:tcMar>
            <w:vAlign w:val="center"/>
          </w:tcPr>
          <w:p w14:paraId="3BBCB449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685" w:type="dxa"/>
            <w:gridSpan w:val="3"/>
            <w:tcMar>
              <w:left w:w="28" w:type="dxa"/>
              <w:right w:w="28" w:type="dxa"/>
            </w:tcMar>
            <w:vAlign w:val="center"/>
          </w:tcPr>
          <w:p w14:paraId="515D25D1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682" w:type="dxa"/>
            <w:gridSpan w:val="3"/>
            <w:tcMar>
              <w:left w:w="28" w:type="dxa"/>
              <w:right w:w="28" w:type="dxa"/>
            </w:tcMar>
            <w:vAlign w:val="center"/>
          </w:tcPr>
          <w:p w14:paraId="7D809FD5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686" w:type="dxa"/>
            <w:gridSpan w:val="3"/>
            <w:tcMar>
              <w:left w:w="28" w:type="dxa"/>
              <w:right w:w="28" w:type="dxa"/>
            </w:tcMar>
            <w:vAlign w:val="center"/>
          </w:tcPr>
          <w:p w14:paraId="4A80B793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942" w:type="dxa"/>
            <w:gridSpan w:val="3"/>
            <w:tcMar>
              <w:left w:w="28" w:type="dxa"/>
              <w:right w:w="28" w:type="dxa"/>
            </w:tcMar>
            <w:vAlign w:val="center"/>
          </w:tcPr>
          <w:p w14:paraId="470F4C5B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941" w:type="dxa"/>
            <w:gridSpan w:val="3"/>
            <w:tcMar>
              <w:left w:w="28" w:type="dxa"/>
              <w:right w:w="28" w:type="dxa"/>
            </w:tcMar>
            <w:vAlign w:val="center"/>
          </w:tcPr>
          <w:p w14:paraId="30F1239D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906" w:type="dxa"/>
            <w:gridSpan w:val="3"/>
            <w:tcMar>
              <w:left w:w="28" w:type="dxa"/>
              <w:right w:w="28" w:type="dxa"/>
            </w:tcMar>
            <w:vAlign w:val="center"/>
          </w:tcPr>
          <w:p w14:paraId="2DF00EBC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022650" w14:paraId="7299DA72" w14:textId="77777777" w:rsidTr="007E365D">
        <w:trPr>
          <w:trHeight w:val="444"/>
        </w:trPr>
        <w:tc>
          <w:tcPr>
            <w:tcW w:w="167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B893516" w14:textId="77777777" w:rsidR="00022650" w:rsidRPr="00191419" w:rsidRDefault="00022650" w:rsidP="007E365D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  <w:vAlign w:val="center"/>
          </w:tcPr>
          <w:p w14:paraId="69C67A4F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Razem (rubr. 2 + 3)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  <w:vAlign w:val="center"/>
          </w:tcPr>
          <w:p w14:paraId="7E4F296C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14:paraId="3DF516AF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gramStart"/>
            <w:r w:rsidRPr="0032264C">
              <w:rPr>
                <w:rFonts w:ascii="Arial" w:hAnsi="Arial" w:cs="Arial"/>
                <w:sz w:val="9"/>
                <w:szCs w:val="9"/>
              </w:rPr>
              <w:t>Nieuwzględnione  (</w:t>
            </w:r>
            <w:proofErr w:type="gramEnd"/>
            <w:r w:rsidRPr="0032264C">
              <w:rPr>
                <w:rFonts w:ascii="Arial" w:hAnsi="Arial" w:cs="Arial"/>
                <w:sz w:val="9"/>
                <w:szCs w:val="9"/>
              </w:rPr>
              <w:t>rubr. 6, 9, 12</w:t>
            </w:r>
            <w:r>
              <w:rPr>
                <w:rFonts w:ascii="Arial" w:hAnsi="Arial" w:cs="Arial"/>
                <w:sz w:val="9"/>
                <w:szCs w:val="9"/>
              </w:rPr>
              <w:t>,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E741A8D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5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6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72B9167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6D75F1C2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 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  <w:vAlign w:val="center"/>
          </w:tcPr>
          <w:p w14:paraId="60C89B68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8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9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  <w:vAlign w:val="center"/>
          </w:tcPr>
          <w:p w14:paraId="0AFECF68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  <w:vAlign w:val="center"/>
          </w:tcPr>
          <w:p w14:paraId="6C678E76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20" w:type="dxa"/>
            <w:tcMar>
              <w:left w:w="28" w:type="dxa"/>
              <w:right w:w="28" w:type="dxa"/>
            </w:tcMar>
            <w:vAlign w:val="center"/>
          </w:tcPr>
          <w:p w14:paraId="5BD14239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11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12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  <w:vAlign w:val="center"/>
          </w:tcPr>
          <w:p w14:paraId="05E65A34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711F3A08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18" w:type="dxa"/>
            <w:tcMar>
              <w:left w:w="28" w:type="dxa"/>
              <w:right w:w="28" w:type="dxa"/>
            </w:tcMar>
            <w:vAlign w:val="center"/>
          </w:tcPr>
          <w:p w14:paraId="56022723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14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15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  <w:vAlign w:val="center"/>
          </w:tcPr>
          <w:p w14:paraId="2BA448A7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  <w:vAlign w:val="center"/>
          </w:tcPr>
          <w:p w14:paraId="5883E776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650" w:type="dxa"/>
            <w:tcMar>
              <w:left w:w="28" w:type="dxa"/>
              <w:right w:w="28" w:type="dxa"/>
            </w:tcMar>
            <w:vAlign w:val="center"/>
          </w:tcPr>
          <w:p w14:paraId="57538DEE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17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18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3B78CB2A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2416CCB9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19B88D1B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20 + 21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580A0B9D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46C78D4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20641AFC" w14:textId="77777777" w:rsidR="00022650" w:rsidRPr="0032264C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23 + 24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3B6BF157" w14:textId="77777777" w:rsidR="00022650" w:rsidRPr="0032264C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614" w:type="dxa"/>
            <w:tcMar>
              <w:left w:w="28" w:type="dxa"/>
              <w:right w:w="28" w:type="dxa"/>
            </w:tcMar>
            <w:vAlign w:val="center"/>
          </w:tcPr>
          <w:p w14:paraId="37166E7F" w14:textId="77777777" w:rsidR="00022650" w:rsidRPr="0032264C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</w:tr>
      <w:tr w:rsidR="00022650" w14:paraId="688EFA52" w14:textId="77777777" w:rsidTr="007E365D">
        <w:trPr>
          <w:trHeight w:val="109"/>
        </w:trPr>
        <w:tc>
          <w:tcPr>
            <w:tcW w:w="1673" w:type="dxa"/>
            <w:gridSpan w:val="2"/>
            <w:tcMar>
              <w:left w:w="28" w:type="dxa"/>
              <w:right w:w="28" w:type="dxa"/>
            </w:tcMar>
          </w:tcPr>
          <w:p w14:paraId="135E3F3A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1AC58A2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BD0FA0B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B1564DE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ECB6FA5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D86BBFF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4E7022D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D4B3856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9BD19BA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690D048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C934095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8217994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74220B9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7EEE19B7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F5D90BF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386AE41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0D7B64D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E7974C6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481B0BC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2E661036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C88C175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72772D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352D2BC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6B6AE3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52F05237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475B54" w14:paraId="7D0580CC" w14:textId="41572534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0EE56AB8" w14:textId="67FD4349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123BDC41" w14:textId="569C57E0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D7D611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E01662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6B98B2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71B9FF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9D3E5C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3122B51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B8B381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6F364F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274D0F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5682466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ED4157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947851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17C9928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B082B3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36E26A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63CDE0C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C354C4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3BBD75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6840402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E8F59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21DC1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EC8202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2DBAA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473B1D13" w14:textId="0F6A0F5A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59AE7ABD" w14:textId="41D72BEF" w:rsidTr="00CB59CD">
        <w:trPr>
          <w:trHeight w:val="12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572B0A85" w14:textId="7A0B28EC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93F6643" w14:textId="46E4029E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042D8E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F88EBF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2D143D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1124608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B98EC1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74A5492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3F3419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62920F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2E18F8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24BD69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273CFD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FFA6B4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14F1CD9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B691B6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A4D40C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0BB87A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51198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4DC2B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9348CF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0101A6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4D27A6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B850F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36E082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76BD34FB" w14:textId="701DD47F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9E04201" w14:textId="53A6741F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15A77CC7" w14:textId="192DEB09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556AA925" w14:textId="344543DC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7E7DBE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4EB7F7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2984BBC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424EE8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7DF891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559AD4E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FE5851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32FBCE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96E422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05EBDAE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438E35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5769F9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42D5C1B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D75837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0413AF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2180855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88A33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E94BF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F133EC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05C5D8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27C694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4B83C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EDD2E2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33C1BBAE" w14:textId="6F3B3E98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7C0090AE" w14:textId="2A49C3B3" w:rsidTr="00CB59CD">
        <w:trPr>
          <w:trHeight w:val="12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3B50FF73" w14:textId="119E7125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D64A583" w14:textId="60492E4E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92E580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1F4ACC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29662F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E60129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6B6422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914084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08ED4F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28D495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1439C9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19DB609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014C17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74DB95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4BCD025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2E0135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953AC9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A1082C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76046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93C3C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7CA736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CB9DC2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140BF8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E7F0A8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2A6560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6AE57A6C" w14:textId="16414FFD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10BADDD2" w14:textId="00967D9F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3CBB5FF8" w14:textId="066746C0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7B5D7133" w14:textId="728248F0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ACCB60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A6EFD3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7EF5BB7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425A7D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3A3997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564398A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A44863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1DD479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10F550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143DAEB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D6516D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A295CC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2FD99DC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A87BB4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429868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81A2E0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F638AB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8CE859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5E7174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D7474C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AFDCE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C4FD6B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B40C76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285DDDF5" w14:textId="223E4DF0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561324FD" w14:textId="3418C564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6BDC6879" w14:textId="4311F0F7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1A0EA17" w14:textId="0B3520E4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54118D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D6301E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5A4D657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63AFE7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04112D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5B7BB1D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363789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A1683D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CCC850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6D193B8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C0DBB4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5D5875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5BB6605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E9A988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BD9A83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816281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0D788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0D5183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A0F2C5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257D3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04299C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4A68FC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72DD3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355953F3" w14:textId="0F2EA4BF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29D8AA3F" w14:textId="3EF65F77" w:rsidTr="00CB59CD">
        <w:trPr>
          <w:trHeight w:val="12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377EDDBF" w14:textId="22561CEF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190DA814" w14:textId="103B8E7E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3BF5C9E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F4E829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1F3FFF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8AF9A4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3BE265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0D22A0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9A2440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117937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080D91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0A14AB7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603780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E1FB4E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16BC30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E25DDD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DBBD24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197EBEF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E71627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EDB1EB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4735825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AD64CD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A4FFE3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2FE48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5E49D8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CB933AF" w14:textId="509CAEA4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D4E365A" w14:textId="38007B78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78080F0C" w14:textId="5CA0B133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6836293B" w14:textId="57D62C12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0D8AF9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3D5616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7C0606E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E42CB0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372BEC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540CC05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83B955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0DDB66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4AB47F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9F396C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0EC534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543450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50BBD18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0629D9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244400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F596A1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48DA7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9F0D6D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76F2CB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F12E87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6D908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4D5E11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F192D8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58D7B98" w14:textId="4E7AFBC2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163B3481" w14:textId="1FCB3742" w:rsidTr="00CB59CD">
        <w:trPr>
          <w:trHeight w:val="12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7C87F415" w14:textId="1BBACA18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6ABBE39" w14:textId="4E65A680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5AD361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101290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491055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A86626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079B8B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78AF761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E52C3C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82E48C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2AB6BF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558A80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5323C0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336AB2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73507DE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1FB3AD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E0C68C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4D1C4FB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2B0CE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899CEB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F9BCDB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72FEF2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4F56BF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79E568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CFB4FE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5213ABED" w14:textId="63F444AB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1F2EB007" w14:textId="57B791D7" w:rsidTr="00CB59CD">
        <w:trPr>
          <w:trHeight w:val="230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7859E990" w14:textId="67E7C904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C623C10" w14:textId="2CB14EEC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FA70A4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64319A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73C8BF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18D24A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675DE6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2E1AE4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6E858C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AA2827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774EF1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2C0544F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13351A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8D06E0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3F19CDC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BF7E67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052472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F8001F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CD89BC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CDBFCF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2E84CFC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23A7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AD66D5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F0529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31DA17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3862D0C7" w14:textId="40352D74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6CAE5B5" w14:textId="41F03CCE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5D23C034" w14:textId="4217978A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3F91658E" w14:textId="292D8615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7F1CA2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1E63F7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191EBD7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B58096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B6E6A1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5E9103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91F93E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B79C5C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9A6555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1D25AF5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9C4A5A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813B39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46DE4D8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94FFB9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C72E23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E5DFB9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8A1AB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2EA0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6C8F6C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AF0DD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B31F7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9296BD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D3FE8B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385994DC" w14:textId="32C93D42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F5831AB" w14:textId="5FB09695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70DB238C" w14:textId="1E1D50FE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1EFA70D" w14:textId="527D9F02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1E8548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8FE5D8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156281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14D898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6A19AD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0BF118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D109B4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121927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FFD98E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0EDED6E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5E7AD6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3F4B69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E0E8F9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FA72C5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B5D881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E3B66F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7EA3F4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089E14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493546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18D7F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21161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B09379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386B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148DCA18" w14:textId="47CE8E5D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54A8C72A" w14:textId="1E8EA6C7" w:rsidTr="00CB59CD">
        <w:trPr>
          <w:trHeight w:val="12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45761608" w14:textId="65B8DB2A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5E38117D" w14:textId="3849DF3A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803C76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34063A0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DEBDB9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C53A4D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FE7B17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7690B2A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823350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9B6C8A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43B95F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1CF4F78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CC8C4D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D3555C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4228D17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2F8AD1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914B2D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A1E462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67775F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FF5F03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90DDD6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F292D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F798A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019C0A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5F9487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61A0F2A3" w14:textId="4179BA9F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2A1F46E" w14:textId="768948F4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69ED7770" w14:textId="7FBCD19D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560BF414" w14:textId="05058333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39F8EC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3B35A7F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1479544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DA2B4F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605D9D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98248E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634545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0942F7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FEE12B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0B4FF30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52C495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F07302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31CE366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F0B0F0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64B423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4037782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08E0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E8E370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0E114D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5E8DF5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1CCA34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E2CA4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4D6FDE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BC0AE82" w14:textId="775CF95B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0ECA6A1" w14:textId="79F35A0F" w:rsidTr="00CB59CD">
        <w:trPr>
          <w:trHeight w:val="12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1A2AD490" w14:textId="09C281CE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78295F6B" w14:textId="3F86E7CF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63E8B2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86E083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03D77F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130776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B6286F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DE1597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9324E5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9F3980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11CF2A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6E95D8E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5AE961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5BFF21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7FB7A6C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3874B7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866B5E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75C1B3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8C890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170F9E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262EF2A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21F8FD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DDF42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C41469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7CE56D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7D2F16E" w14:textId="06D6C19D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2CB3C179" w14:textId="4284C5BA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51C1513E" w14:textId="05FA626E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056A0CD" w14:textId="3577D774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66393D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52A8D6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C7E528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531E3D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5FE7B6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ED034F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48DDEA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1A443A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5C3347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2CC126F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9012BE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CFED42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271E9B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C3550C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4693DF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47BB5E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8FE321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AD467A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19986E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9DA055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C0BD33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EE49E2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6B640C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7AA25652" w14:textId="41E62F6D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912BE3D" w14:textId="40D67B41" w:rsidTr="00CB59CD">
        <w:trPr>
          <w:trHeight w:val="12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07121188" w14:textId="719EB7FA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5B374853" w14:textId="51913C28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2DE81A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D20B3E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AA3068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B3E3FC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E22CF1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86EF4E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3B5219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6D5C2F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1A5714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62F7415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292F90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B67770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B4D1A7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7FCE41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BC6AA9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F89FAE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B6A55C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6A0E3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4B0E43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12F282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9255AA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20E557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17E4D3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7F434301" w14:textId="08E05735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29220E9" w14:textId="526E67C3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2F18E548" w14:textId="7104DD7D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6920BAB1" w14:textId="4BBD9B27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7A719B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091DC7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6C3A56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1AAD815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D48ACE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381E8EE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75E3F5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5AFCDC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475625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2649AB4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33C5AD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D75F61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16DF61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285C8C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17596D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4728E10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4D3CB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C1FA97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45B4809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B6C6B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6F2902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4FC3D2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4091A0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708F7AFB" w14:textId="05652355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6C724307" w14:textId="4B6DD28A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2B054936" w14:textId="62B2055C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4D669CC" w14:textId="43F61217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30A56E0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57B08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BF7019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E05E9D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3E9604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6B1F8F6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4CC8BA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616529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16C662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6975EB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81AC64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634E25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55DCE47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634E16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5B6F24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67A1FF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628C56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529101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35B849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F9A7B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CA2CBD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91FB6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A0201C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4F32CC94" w14:textId="3C37F6C0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CC8FDA1" w14:textId="6ADF1870" w:rsidTr="00CB59CD">
        <w:trPr>
          <w:trHeight w:val="12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76825A87" w14:textId="62848B7D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1D7D7F8" w14:textId="5220DDE9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085005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96BBD4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55489D2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DC133D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7EE76B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724CA8A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1F044D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98E1BA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BC812A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257FEBE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788E97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A711BB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041697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877CB3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6BC577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1274984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E035F3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267D4D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645DD1A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E4052A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4AEB10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DAD57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FAD4D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BB97641" w14:textId="4A0B5449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0DC2ECD" w14:textId="64FA4EF0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05B6DEE9" w14:textId="11E817EC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539246D1" w14:textId="51EE2084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DB3A64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FFED04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4D890F8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1E24AE4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03F325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37AE4D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CA9A62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359230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DA0F02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229B54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51C259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3DB89B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383F2C9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A9E610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8FDA1B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15319E3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90127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121B26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4C507D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CA52F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DDEA13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F857B5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28B34A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71B33749" w14:textId="267BB2E8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7277208F" w14:textId="035CCD28" w:rsidTr="00CB59CD">
        <w:trPr>
          <w:trHeight w:val="12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19FC2433" w14:textId="0FEA8697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79057511" w14:textId="37623EDF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1690FE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6935FB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2ECAD62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687642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0318E90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6DB1983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129B04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75B8D9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E53F4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15CC75F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FD7317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D928CA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5A2AF9B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DBB0F3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C44799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9FA6FC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79FD74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A1377E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07EC4F2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FA4A04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9A4630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43A380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40C84C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1A371EB9" w14:textId="616F408E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7795C71" w14:textId="4FA2529B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5F29102C" w14:textId="3339F7C4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455E5C7F" w14:textId="4F12BF76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00F5F4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8C7439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F79E4E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24F705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C94E40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6FD1CD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748295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666C22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F3319F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677599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BB3E4C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F5D26C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13A54A6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7242E6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2150F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CF59D1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98CC6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1E6831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533F732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432682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CD3769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590F07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AA0C0D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2147F561" w14:textId="6F4F273A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2E22C3F2" w14:textId="609D4162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45DC2FDF" w14:textId="51E2FAC9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B25492B" w14:textId="1D47F287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074B1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7BF667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74CADB1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544D95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D53283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5A3B7E2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762AD4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F9D545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1B9F45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45DE5EF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EED91D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B004E0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55BE3E7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E6FC9B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19AC4A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4976293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518A6F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DCAD04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58A4757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3AB82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B8C32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BD62C3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E52A9B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BE240D2" w14:textId="14132A83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77C8BCF5" w14:textId="01DD6134" w:rsidTr="00823BC9">
        <w:trPr>
          <w:trHeight w:val="145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06C3F787" w14:textId="0BBBD008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6FBBD00" w14:textId="6C2FE4A8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28E835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05262D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3A7E7E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B78F33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A1784C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34ECE6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150C05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1EEFC8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859D53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4955B5C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82C00B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B248C4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542750B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351830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91BB27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669AC87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B0A4FE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5A851B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553E2E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E34705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CC68AD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0C108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60B50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24E6C21D" w14:textId="0445F8A6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5B638DC5" w14:textId="43B18B2F" w:rsidTr="00CB59CD">
        <w:trPr>
          <w:trHeight w:val="12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6B05E9F4" w14:textId="3F2882AC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5CED25A8" w14:textId="0463E30B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0CA8D2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595D2F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1FCAC6E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13DC48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9A9D18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2D8EBE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6DE190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173699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3A7290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1EDE344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D888B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A51ADC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7A83606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D15944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FE71BD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40233CE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2E530A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D89623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2A89E47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70EBF8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BD6D2D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B77B9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9AF57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D3560D8" w14:textId="180C796C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48F09DE" w14:textId="53D0FEFB" w:rsidTr="00823BC9">
        <w:trPr>
          <w:trHeight w:val="12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1542AE96" w14:textId="1029CA11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3A30792C" w14:textId="0709C097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0A56E2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58031A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71FD98D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8DCC99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92E984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4B9476E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9A2E5C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9558C9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1FF1E0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3309E1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B2E534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B3E3AC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4D62296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9DC36E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03322D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64CD8E8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CE13F1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83D0BE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48FD59A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A654E3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B77233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E09153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A57F5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13D2CC16" w14:textId="20C75F73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52EA6EE6" w14:textId="18EC26DC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7E7A3A0C" w14:textId="2E39AFE4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3211EB9A" w14:textId="1C2E1F0C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488358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87B74C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233C019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015A4A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695B116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65B7A21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0D227F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9551AB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0EF618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A7C8F7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797CC5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5884F0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94D66D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96EF3B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08964E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21F0406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8E313B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77658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31800D3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888EBC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C8F1A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248121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5B6A1C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369B889C" w14:textId="371402A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EB2F07B" w14:textId="07D4957A" w:rsidTr="00CB59CD">
        <w:trPr>
          <w:trHeight w:val="12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06AD5D5A" w14:textId="761D7CC4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43E2F979" w14:textId="3069E00F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75895E2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31ED53F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78BBBA5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4E8ACF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D40684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AEC6E5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B52BD3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03232F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0D8E4F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BD5F33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9E1348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FA87F3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E2499C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D2D11E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513DEC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36570DD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4BA501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A9E4BA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65CA323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8F475C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557A71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58A282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BF1F65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17723C5" w14:textId="1A69125B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3096AFB" w14:textId="52A3E3C1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71C07CB7" w14:textId="64485B38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007D771D" w14:textId="68C56AFA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84F461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441915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22709A0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4D1007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10AADF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41C1B2E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EFA1D3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C3FAF2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22E714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5ABBDCD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415466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F3BC79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6365FAB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A4F7A1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60AE49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AF0962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BE18F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D05C5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5972B68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0D0C20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B0DC8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B05214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6C45BA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74653CE0" w14:textId="1C8433CF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1E3E534" w14:textId="6ADD59E7" w:rsidTr="00CB59CD">
        <w:trPr>
          <w:trHeight w:val="12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0B59F8A7" w14:textId="46E06276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15A4CD80" w14:textId="78A5D641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E6C6F2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0F037B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2A95D1D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09F78E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10EDE2F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128647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5A3CB9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7C5C12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88F236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364EB98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53155D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0B6664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07F925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91D921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E7AFDB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0F64F82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F8FD3D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BFC93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4797D79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737938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A24692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9BAD4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8988DE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48CEEEED" w14:textId="05FBD149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2F2D8727" w14:textId="45B0C540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1EDCA70D" w14:textId="292E3105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1201692E" w14:textId="0D1968DD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B2CD0D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153CA3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681E6E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08482A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16957D9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7FFED3E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E152A6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D087C4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9944E9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1997C36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E31453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3399BF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421EB3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44865C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8757F3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1E9E982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40FAD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8E3298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6DBCCE5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F450FE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78046E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5739DC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8A4B29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298C0935" w14:textId="7F897D9B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040A4D04" w14:textId="7C4A11BD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00A6BE96" w14:textId="6C1B52B9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17EA24AF" w14:textId="22D89378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C8E1D2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3011C6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1CAB523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37E631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2AB87D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19886A3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160025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B46CA8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5D5623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4626579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7F9F8E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BCE2AE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F50C53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8AAE55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F2DE97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F625B6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B59BB8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C7C624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6AD3A3D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440A18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E829E9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9EE2FC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ED6C9C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4097778C" w14:textId="41637044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6DA9300E" w14:textId="0DD20151" w:rsidTr="00CB59CD">
        <w:trPr>
          <w:trHeight w:val="35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1A393D3D" w14:textId="6F416F1A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20EF1C23" w14:textId="699E2A5F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0172F6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48331B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1817913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B2A293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7B7B2A9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3F1D00D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6B66E8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2FBC22B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5F8D8EB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54A9DFF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401275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B4F526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7D1927C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91839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4157BBB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DCA037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9F318B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E06DD7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86B340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3B734D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72656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A98D22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AB09AD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4C893088" w14:textId="3106BDEB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45C3D22E" w14:textId="46179C69" w:rsidTr="00CB59CD">
        <w:trPr>
          <w:trHeight w:val="351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0EA56ACC" w14:textId="3C5027DD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7AFEC230" w14:textId="73CC7F29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1A6CA07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45537A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644582A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9B2DB5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D96B20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5938098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5D1BA0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9DBB8A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2D46B08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0BEF4C8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657282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8ABABC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3CEA65E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7555DD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0FDB6A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5056062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F37EBF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F63AFE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5E61117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CE780C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8454DB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3050A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31B4F1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12D83B2B" w14:textId="1430117B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1AB94964" w14:textId="0C629DFE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046300FC" w14:textId="6A162705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652987F4" w14:textId="07374361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55195A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25E5E9E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004A0C8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33D005F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E829E6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0404392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1105AB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5B73F88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0B11ACF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4025E88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95690F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903E1E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04FDCE5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17E158F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3B1DC2A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7FC18E3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7965A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F3DFF8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787FBC0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5DFD7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BD08CE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C7E5FA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E078F2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3E53C3AF" w14:textId="19B5C9B3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2386999C" w14:textId="2E86E312" w:rsidTr="006268A9">
        <w:trPr>
          <w:trHeight w:val="546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514136E7" w14:textId="6EE3CD92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4DE410E3" w14:textId="6E20A0E6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4168AD8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67D6F94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3D26DB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16B4711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236394B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3E4BFE2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0461EC5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3BB3CA9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B6F397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74FDC40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65558C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33B4187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234DA83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53B2D7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7A4BB56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457BDAD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87EFA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902C42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2A2C9D49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C9AB01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5615F0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2CCC80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17896E1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07C202DB" w14:textId="330C7F33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5B54" w14:paraId="30BE4169" w14:textId="38F452D1" w:rsidTr="00CB59CD">
        <w:trPr>
          <w:trHeight w:val="109"/>
        </w:trPr>
        <w:tc>
          <w:tcPr>
            <w:tcW w:w="1286" w:type="dxa"/>
            <w:tcMar>
              <w:left w:w="28" w:type="dxa"/>
              <w:right w:w="28" w:type="dxa"/>
            </w:tcMar>
          </w:tcPr>
          <w:p w14:paraId="7DBFACE4" w14:textId="34524350" w:rsidR="00475B54" w:rsidRPr="004315BB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387" w:type="dxa"/>
            <w:tcMar>
              <w:left w:w="28" w:type="dxa"/>
              <w:right w:w="28" w:type="dxa"/>
            </w:tcMar>
            <w:vAlign w:val="center"/>
          </w:tcPr>
          <w:p w14:paraId="3D58A203" w14:textId="74C98E63" w:rsidR="00475B54" w:rsidRDefault="00475B54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0C4C183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  <w:tcMar>
              <w:left w:w="28" w:type="dxa"/>
              <w:right w:w="28" w:type="dxa"/>
            </w:tcMar>
          </w:tcPr>
          <w:p w14:paraId="5E4AE37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14:paraId="7A05C12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49D08682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Mar>
              <w:left w:w="28" w:type="dxa"/>
              <w:right w:w="28" w:type="dxa"/>
            </w:tcMar>
          </w:tcPr>
          <w:p w14:paraId="5FC4F4A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8" w:type="dxa"/>
            <w:tcMar>
              <w:left w:w="28" w:type="dxa"/>
              <w:right w:w="28" w:type="dxa"/>
            </w:tcMar>
          </w:tcPr>
          <w:p w14:paraId="21EB8DA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4A717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79326BF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1E661FB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Mar>
              <w:left w:w="28" w:type="dxa"/>
              <w:right w:w="28" w:type="dxa"/>
            </w:tcMar>
          </w:tcPr>
          <w:p w14:paraId="4EDC19C8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6CD5E71E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510657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8" w:type="dxa"/>
            <w:tcMar>
              <w:left w:w="28" w:type="dxa"/>
              <w:right w:w="28" w:type="dxa"/>
            </w:tcMar>
          </w:tcPr>
          <w:p w14:paraId="41110136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Mar>
              <w:left w:w="28" w:type="dxa"/>
              <w:right w:w="28" w:type="dxa"/>
            </w:tcMar>
          </w:tcPr>
          <w:p w14:paraId="446847F0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1" w:type="dxa"/>
            <w:tcMar>
              <w:left w:w="28" w:type="dxa"/>
              <w:right w:w="28" w:type="dxa"/>
            </w:tcMar>
          </w:tcPr>
          <w:p w14:paraId="6F9C9B6D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0" w:type="dxa"/>
            <w:tcMar>
              <w:left w:w="28" w:type="dxa"/>
              <w:right w:w="28" w:type="dxa"/>
            </w:tcMar>
          </w:tcPr>
          <w:p w14:paraId="66038B3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01EA65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89FDDB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9" w:type="dxa"/>
            <w:tcMar>
              <w:left w:w="28" w:type="dxa"/>
              <w:right w:w="28" w:type="dxa"/>
            </w:tcMar>
          </w:tcPr>
          <w:p w14:paraId="15DC9A3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B1614A4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922A26F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8166293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94DBCFC" w14:textId="77777777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4" w:type="dxa"/>
            <w:tcMar>
              <w:left w:w="28" w:type="dxa"/>
              <w:right w:w="28" w:type="dxa"/>
            </w:tcMar>
          </w:tcPr>
          <w:p w14:paraId="1019EBCD" w14:textId="0A40F6EE" w:rsidR="00475B54" w:rsidRPr="00311CDC" w:rsidRDefault="00475B54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8E1ACE8" w14:textId="77777777" w:rsidR="0032264C" w:rsidRDefault="0032264C" w:rsidP="00EE048F">
      <w:pPr>
        <w:ind w:left="-709"/>
        <w:rPr>
          <w:rFonts w:ascii="Arial" w:hAnsi="Arial" w:cs="Arial"/>
          <w:sz w:val="20"/>
          <w:szCs w:val="20"/>
        </w:rPr>
      </w:pPr>
    </w:p>
    <w:p w14:paraId="4B5AC8D6" w14:textId="77777777" w:rsidR="00DE12CA" w:rsidRDefault="00DE12CA" w:rsidP="00EE048F">
      <w:pPr>
        <w:ind w:left="-709"/>
        <w:rPr>
          <w:rFonts w:ascii="Arial" w:hAnsi="Arial" w:cs="Arial"/>
          <w:sz w:val="20"/>
          <w:szCs w:val="20"/>
        </w:rPr>
      </w:pPr>
    </w:p>
    <w:p w14:paraId="5C5B2701" w14:textId="77777777" w:rsidR="00022650" w:rsidRDefault="00022650" w:rsidP="00EE048F">
      <w:pPr>
        <w:ind w:left="-709"/>
        <w:rPr>
          <w:rFonts w:ascii="Arial" w:hAnsi="Arial" w:cs="Arial"/>
          <w:sz w:val="20"/>
          <w:szCs w:val="20"/>
        </w:rPr>
      </w:pPr>
    </w:p>
    <w:p w14:paraId="448942CE" w14:textId="77777777" w:rsidR="00022650" w:rsidRDefault="00022650" w:rsidP="00EE048F">
      <w:pPr>
        <w:ind w:left="-709"/>
        <w:rPr>
          <w:rFonts w:ascii="Arial" w:hAnsi="Arial" w:cs="Arial"/>
          <w:sz w:val="20"/>
          <w:szCs w:val="20"/>
        </w:rPr>
      </w:pPr>
    </w:p>
    <w:p w14:paraId="5ADD2842" w14:textId="77777777" w:rsidR="00022650" w:rsidRDefault="00022650" w:rsidP="00EE048F">
      <w:pPr>
        <w:ind w:left="-709"/>
        <w:rPr>
          <w:rFonts w:ascii="Arial" w:hAnsi="Arial" w:cs="Arial"/>
          <w:sz w:val="20"/>
          <w:szCs w:val="20"/>
        </w:rPr>
      </w:pPr>
    </w:p>
    <w:p w14:paraId="4D1B8162" w14:textId="77777777" w:rsidR="00022650" w:rsidRDefault="00022650" w:rsidP="00EE048F">
      <w:pPr>
        <w:ind w:left="-709"/>
        <w:rPr>
          <w:rFonts w:ascii="Arial" w:hAnsi="Arial" w:cs="Arial"/>
          <w:sz w:val="20"/>
          <w:szCs w:val="20"/>
        </w:rPr>
      </w:pPr>
    </w:p>
    <w:p w14:paraId="24E4B0B9" w14:textId="77777777" w:rsidR="00022650" w:rsidRDefault="00022650" w:rsidP="00EE048F">
      <w:pPr>
        <w:ind w:left="-709"/>
        <w:rPr>
          <w:rFonts w:ascii="Arial" w:hAnsi="Arial" w:cs="Arial"/>
          <w:sz w:val="20"/>
          <w:szCs w:val="20"/>
        </w:rPr>
      </w:pPr>
    </w:p>
    <w:p w14:paraId="16BE32DA" w14:textId="77777777" w:rsidR="00022650" w:rsidRDefault="00022650" w:rsidP="00EE048F">
      <w:pPr>
        <w:ind w:left="-709"/>
        <w:rPr>
          <w:rFonts w:ascii="Arial" w:hAnsi="Arial" w:cs="Arial"/>
          <w:sz w:val="20"/>
          <w:szCs w:val="20"/>
        </w:rPr>
      </w:pPr>
    </w:p>
    <w:p w14:paraId="4CC369E9" w14:textId="77777777" w:rsidR="00022650" w:rsidRDefault="00022650" w:rsidP="00EE048F">
      <w:pPr>
        <w:ind w:left="-709"/>
        <w:rPr>
          <w:rFonts w:ascii="Arial" w:hAnsi="Arial" w:cs="Arial"/>
          <w:sz w:val="20"/>
          <w:szCs w:val="20"/>
        </w:rPr>
      </w:pPr>
    </w:p>
    <w:p w14:paraId="767529D5" w14:textId="77777777" w:rsidR="00022650" w:rsidRDefault="00022650" w:rsidP="00EE048F">
      <w:pPr>
        <w:ind w:left="-709"/>
        <w:rPr>
          <w:rFonts w:ascii="Arial" w:hAnsi="Arial" w:cs="Arial"/>
          <w:sz w:val="20"/>
          <w:szCs w:val="20"/>
        </w:rPr>
      </w:pPr>
    </w:p>
    <w:p w14:paraId="3CB2C039" w14:textId="77777777" w:rsidR="00022650" w:rsidRDefault="00022650" w:rsidP="00EE048F">
      <w:pPr>
        <w:ind w:left="-709"/>
        <w:rPr>
          <w:rFonts w:ascii="Arial" w:hAnsi="Arial" w:cs="Arial"/>
          <w:sz w:val="20"/>
          <w:szCs w:val="20"/>
        </w:rPr>
      </w:pPr>
    </w:p>
    <w:p w14:paraId="2C399C85" w14:textId="39FD2C32" w:rsidR="00DE12CA" w:rsidRPr="00862F35" w:rsidRDefault="00DE12CA" w:rsidP="00DE12CA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2</w:t>
      </w:r>
      <w:r w:rsidRPr="00862F35">
        <w:rPr>
          <w:rFonts w:ascii="Arial" w:hAnsi="Arial" w:cs="Arial"/>
          <w:b/>
          <w:bCs/>
          <w:sz w:val="20"/>
          <w:szCs w:val="20"/>
        </w:rPr>
        <w:t>.4. Zarządzenia wykonania kary warunkowo zawieszonej (w okresie sprawozdawczym) z przyczyn uchylania się od wykonywania nałożone</w:t>
      </w:r>
      <w:r w:rsidR="00715456">
        <w:rPr>
          <w:rFonts w:ascii="Arial" w:hAnsi="Arial" w:cs="Arial"/>
          <w:b/>
          <w:bCs/>
          <w:sz w:val="20"/>
          <w:szCs w:val="20"/>
        </w:rPr>
        <w:t>j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</w:t>
      </w:r>
      <w:r w:rsidR="00715456">
        <w:rPr>
          <w:rFonts w:ascii="Arial" w:hAnsi="Arial" w:cs="Arial"/>
          <w:b/>
          <w:bCs/>
          <w:sz w:val="20"/>
          <w:szCs w:val="20"/>
        </w:rPr>
        <w:t>nawiązki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 (art. 75 § 2 kk)   </w:t>
      </w:r>
    </w:p>
    <w:tbl>
      <w:tblPr>
        <w:tblStyle w:val="Tabela-Siatka"/>
        <w:tblW w:w="1573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49"/>
        <w:gridCol w:w="922"/>
        <w:gridCol w:w="459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00"/>
      </w:tblGrid>
      <w:tr w:rsidR="00026B7E" w14:paraId="52668894" w14:textId="7D0F0344" w:rsidTr="006268A9">
        <w:trPr>
          <w:trHeight w:val="213"/>
        </w:trPr>
        <w:tc>
          <w:tcPr>
            <w:tcW w:w="1830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77E60D2E" w14:textId="77777777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FF51026" w14:textId="4F9483D6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13900" w:type="dxa"/>
            <w:gridSpan w:val="21"/>
            <w:tcMar>
              <w:left w:w="28" w:type="dxa"/>
              <w:right w:w="28" w:type="dxa"/>
            </w:tcMar>
            <w:vAlign w:val="center"/>
          </w:tcPr>
          <w:p w14:paraId="43FD3B05" w14:textId="31A2C525" w:rsidR="00026B7E" w:rsidRPr="00A55F11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55F11">
              <w:rPr>
                <w:rFonts w:ascii="Arial" w:hAnsi="Arial" w:cs="Arial"/>
                <w:sz w:val="10"/>
                <w:szCs w:val="10"/>
              </w:rPr>
              <w:t>Działanie sądu z urzędu/wnioski w przedmiocie zarządzenia wykonania kary</w:t>
            </w:r>
          </w:p>
        </w:tc>
      </w:tr>
      <w:tr w:rsidR="00026B7E" w14:paraId="504E902B" w14:textId="64CDF745" w:rsidTr="00E8054C">
        <w:trPr>
          <w:trHeight w:val="471"/>
        </w:trPr>
        <w:tc>
          <w:tcPr>
            <w:tcW w:w="183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31D0A05" w14:textId="6B0D4A3E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95" w:type="dxa"/>
            <w:gridSpan w:val="3"/>
            <w:tcMar>
              <w:left w:w="28" w:type="dxa"/>
              <w:right w:w="28" w:type="dxa"/>
            </w:tcMar>
            <w:vAlign w:val="center"/>
          </w:tcPr>
          <w:p w14:paraId="1C165522" w14:textId="77777777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95" w:type="dxa"/>
            <w:gridSpan w:val="3"/>
            <w:tcMar>
              <w:left w:w="28" w:type="dxa"/>
              <w:right w:w="28" w:type="dxa"/>
            </w:tcMar>
            <w:vAlign w:val="center"/>
          </w:tcPr>
          <w:p w14:paraId="1FCCC1BC" w14:textId="20F5902E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95" w:type="dxa"/>
            <w:gridSpan w:val="3"/>
            <w:tcMar>
              <w:left w:w="28" w:type="dxa"/>
              <w:right w:w="28" w:type="dxa"/>
            </w:tcMar>
            <w:vAlign w:val="center"/>
          </w:tcPr>
          <w:p w14:paraId="0D310E9C" w14:textId="19E96AB6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95" w:type="dxa"/>
            <w:gridSpan w:val="3"/>
            <w:tcMar>
              <w:left w:w="28" w:type="dxa"/>
              <w:right w:w="28" w:type="dxa"/>
            </w:tcMar>
            <w:vAlign w:val="center"/>
          </w:tcPr>
          <w:p w14:paraId="2E0A2AD3" w14:textId="5D9FFB87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95" w:type="dxa"/>
            <w:gridSpan w:val="3"/>
            <w:tcMar>
              <w:left w:w="28" w:type="dxa"/>
              <w:right w:w="28" w:type="dxa"/>
            </w:tcMar>
            <w:vAlign w:val="center"/>
          </w:tcPr>
          <w:p w14:paraId="5719A450" w14:textId="3A8277D8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95" w:type="dxa"/>
            <w:gridSpan w:val="3"/>
            <w:tcMar>
              <w:left w:w="28" w:type="dxa"/>
              <w:right w:w="28" w:type="dxa"/>
            </w:tcMar>
            <w:vAlign w:val="center"/>
          </w:tcPr>
          <w:p w14:paraId="0DC16BBB" w14:textId="7AD850C4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30" w:type="dxa"/>
            <w:gridSpan w:val="3"/>
            <w:tcMar>
              <w:left w:w="28" w:type="dxa"/>
              <w:right w:w="28" w:type="dxa"/>
            </w:tcMar>
            <w:vAlign w:val="center"/>
          </w:tcPr>
          <w:p w14:paraId="4C9404B5" w14:textId="74F18E0B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D10A12" w14:paraId="674A676E" w14:textId="65856A25" w:rsidTr="00E8054C">
        <w:trPr>
          <w:trHeight w:val="441"/>
        </w:trPr>
        <w:tc>
          <w:tcPr>
            <w:tcW w:w="183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70FD940A" w14:textId="77777777" w:rsidR="00D10A12" w:rsidRPr="00311CDC" w:rsidRDefault="00D10A12" w:rsidP="00D10A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4B253C58" w14:textId="0CA7975C" w:rsidR="00D10A12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 + 3)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6E88C76B" w14:textId="1B3954F4" w:rsidR="00D10A12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 (rubr. 5, 8, 11, 14, 17,20)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00BFD48C" w14:textId="2210C0ED" w:rsidR="00D10A12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 (rubr. 6, 9, 12 15, 18,21)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A49B974" w14:textId="1425A2C2" w:rsidR="00D10A12" w:rsidRPr="00311CDC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5 + 6)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95C72A1" w14:textId="53530E9A" w:rsidR="00D10A12" w:rsidRPr="00311CDC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6CDC76C1" w14:textId="43B6F2E6" w:rsidR="00D10A12" w:rsidRPr="00311CDC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60C4B63C" w14:textId="7DEE8A54" w:rsidR="00D10A12" w:rsidRPr="00311CDC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8 + 9)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758FF9D4" w14:textId="7FA69D03" w:rsidR="00D10A12" w:rsidRPr="00311CDC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7F39EAE1" w14:textId="49C30D52" w:rsidR="00D10A12" w:rsidRPr="00311CDC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6BF4AAE1" w14:textId="07DDC010" w:rsidR="00D10A12" w:rsidRPr="00311CDC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11 + 12)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244C5E5E" w14:textId="4A20B983" w:rsidR="00D10A12" w:rsidRPr="00311CDC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7680E033" w14:textId="4DB52CF6" w:rsidR="00D10A12" w:rsidRPr="00311CDC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49260494" w14:textId="4DE9A266" w:rsidR="00D10A12" w:rsidRPr="00311CDC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14 + 15)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28A8BF0" w14:textId="2E71BB1B" w:rsidR="00D10A12" w:rsidRPr="00311CDC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096C34BE" w14:textId="7451FDB6" w:rsidR="00D10A12" w:rsidRPr="00311CDC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173009D5" w14:textId="7D922BE7" w:rsidR="00D10A12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17 + 18)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28F5FBAF" w14:textId="61A543E3" w:rsidR="00D10A12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4AF9AC0E" w14:textId="0EF7349E" w:rsidR="00D10A12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60B6CD3F" w14:textId="14E184DD" w:rsidR="00D10A12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20 + 21)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C852AC1" w14:textId="1475DB90" w:rsidR="00D10A12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 w14:paraId="4A45F7D7" w14:textId="0874F271" w:rsidR="00D10A12" w:rsidRDefault="00D10A12" w:rsidP="00D10A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</w:tr>
      <w:tr w:rsidR="00026B7E" w14:paraId="706203C5" w14:textId="7941CA3E" w:rsidTr="00E8054C">
        <w:trPr>
          <w:trHeight w:val="120"/>
        </w:trPr>
        <w:tc>
          <w:tcPr>
            <w:tcW w:w="1830" w:type="dxa"/>
            <w:gridSpan w:val="3"/>
            <w:tcMar>
              <w:left w:w="28" w:type="dxa"/>
              <w:right w:w="28" w:type="dxa"/>
            </w:tcMar>
          </w:tcPr>
          <w:p w14:paraId="2C6ED8B4" w14:textId="77777777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7C40E4" w14:textId="77777777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D239F4" w14:textId="77777777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061849" w14:textId="77777777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DE8FC5" w14:textId="77777777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53E5DF2" w14:textId="77777777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A6DD9C" w14:textId="77777777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909B8F" w14:textId="77777777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6ACC0BF" w14:textId="77777777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6B4CB5" w14:textId="77777777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6A9632" w14:textId="77777777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310B8DB" w14:textId="77777777" w:rsidR="00026B7E" w:rsidRPr="00311CDC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908859" w14:textId="77777777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CB6931" w14:textId="77777777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8F52BE" w14:textId="77777777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D6629FA" w14:textId="77777777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652554" w14:textId="77777777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55C242" w14:textId="77777777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0A4767" w14:textId="77777777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1D05B7" w14:textId="33C8D673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FDCF55" w14:textId="0476AABB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BF8B63D" w14:textId="76368662" w:rsidR="00026B7E" w:rsidRDefault="00026B7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026B7E" w14:paraId="1BBA37F1" w14:textId="3F743CF8" w:rsidTr="006268A9">
        <w:trPr>
          <w:trHeight w:val="614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7B379619" w14:textId="080473E8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1E862EE7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C2041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A24050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E2B8F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EDF7FA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F30F6E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7D79A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AFCA5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F13B1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7423D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8FC41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61E5F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C119F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0EDB2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FA0B4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8FB81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977DD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C36F4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8FFBC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99C046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E362B8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953C4D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4FBDA9A" w14:textId="4DB368A3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5200D2B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049FCEB5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C9B9A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E391C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5C914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3D552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F8EAF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5B2DA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F2EEF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C5E29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921CB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65316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247BA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A99E7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306C4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1B5F41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C63226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2C8F4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81954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48694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5D883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F0B76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76C20AB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3BEF7691" w14:textId="0D21A543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2CFE31E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2ECDD465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95A003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C7B39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41B81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403D8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84F82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2FB12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ACE51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DE546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58456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6BB94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AF43B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4C681E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733A0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865C6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940CC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BADF9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20B7F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3F42B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1BFC2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9231ED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5ECDB73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A4FAA7C" w14:textId="14FA4B1E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6CA47DD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7D7C1018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82601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3ACC6B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513AF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4F1A2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ABF60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0A67E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40B7F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DEA7F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1DFA1B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B4B358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52672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4BD91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D55CA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4FEC5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2BEED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75E74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3735E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1CFE2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AC996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4C7CB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1206FB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A5DAF81" w14:textId="346B0465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6D4C4257" w14:textId="77777777" w:rsidR="00026B7E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219A0802" w14:textId="77777777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31E6B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6C672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FBDFBE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7520A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71D9A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B74CE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0E427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D179A9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D91FC1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805CB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719CF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9F8A5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8A366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8567D6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9161D7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75C69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150264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DA78E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168E67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6155D8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89457A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1D3D8858" w14:textId="3DF38E04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0722C36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BB00516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C00AB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66D8C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897382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517B7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FB767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FC064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8985D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E178B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E0702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3C4B0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17663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FB8797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319646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2DEC3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CC765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E4CF7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F7555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92511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E152E4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B8BF46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439BFBF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1FE0069F" w14:textId="521DAAF0" w:rsidTr="00CB59CD">
        <w:trPr>
          <w:trHeight w:val="120"/>
        </w:trPr>
        <w:tc>
          <w:tcPr>
            <w:tcW w:w="449" w:type="dxa"/>
            <w:vMerge w:val="restart"/>
            <w:tcMar>
              <w:left w:w="28" w:type="dxa"/>
              <w:right w:w="28" w:type="dxa"/>
            </w:tcMar>
          </w:tcPr>
          <w:p w14:paraId="5CA4592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922" w:type="dxa"/>
            <w:tcMar>
              <w:left w:w="28" w:type="dxa"/>
              <w:right w:w="28" w:type="dxa"/>
            </w:tcMar>
          </w:tcPr>
          <w:p w14:paraId="27FD2E6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6EAA560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D719E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10AB94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73596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3A62B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9EA088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57160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F4568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5A8EA1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2934C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DB31A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0DA33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3A9DD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C6118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9A57E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52A40A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FF58D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008BA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FA1AB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D244B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F24CB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5733973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E18F9EF" w14:textId="713D3DF8" w:rsidTr="00CB59CD">
        <w:trPr>
          <w:trHeight w:val="144"/>
        </w:trPr>
        <w:tc>
          <w:tcPr>
            <w:tcW w:w="449" w:type="dxa"/>
            <w:vMerge/>
            <w:tcMar>
              <w:left w:w="28" w:type="dxa"/>
              <w:right w:w="28" w:type="dxa"/>
            </w:tcMar>
          </w:tcPr>
          <w:p w14:paraId="706ACC5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2" w:type="dxa"/>
            <w:tcMar>
              <w:left w:w="28" w:type="dxa"/>
              <w:right w:w="28" w:type="dxa"/>
            </w:tcMar>
          </w:tcPr>
          <w:p w14:paraId="4C2D0F0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77A5493D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F7ABF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8DC21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5B69C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F6FD4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6010F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76E09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91ED8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52E9A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9DA84A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F20FF5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EFCD2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9DF51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FCF1A8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38FA2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E210A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A57FA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1F113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E46C3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7DE4D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F481B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557F523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5ACFFDFF" w14:textId="10831E2C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2F39323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40496E5B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1B803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135C3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FC531F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B1BEE2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8D662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94C14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C7BC3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A8BD09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CDDF1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F42B9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39A04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C62B1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6F074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76784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EFD9B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80DAC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55402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8C20B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CDEFA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4054B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12924F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1E4282F9" w14:textId="727B4322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7850009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033A2B5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F5CB5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870E1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35673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C6A74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0BAB3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B3B90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CDA11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AA235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1A594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FDF099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80290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B1FBA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1126C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08FDE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101528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C79CB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D427F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0E28D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5F689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D9F34D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7DCB6CC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1E6FC42B" w14:textId="00191132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78A7586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46F67DD8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946A40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0EA0B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386B1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72213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6FE64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9E1582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00B8C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BCDD1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37B9E4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874674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AB0C4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03A2F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8FB20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AD774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C5DC9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ACB28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49898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2E11D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2B2B9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93F1A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5CB56B3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171499B" w14:textId="36DF7587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40C575A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723F147A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9018ED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D1DE7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51628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3D142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3B10D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5018E1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B5434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FE3C23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9F226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F8BD5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F8565B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9CCC0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4C874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EF95D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548FD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1F9F3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2C1F7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BF858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C3CAB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2703E2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35AC7AE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0E5EE019" w14:textId="34F3FF55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32218B7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4BEF1025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4B27B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73F943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26AC3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A8D14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7280B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BFDAB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37A01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04550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3E2DB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6C358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84E151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68B20C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275C9A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C54D8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B3D042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D5DFA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F2EBE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51DB8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8E3CAF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EB688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F972CA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373D8B64" w14:textId="3599F005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68C7D8D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5D6FEC2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F830F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7B616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55697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BADB8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84D52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F351A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913F5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39248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3A78F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3EE76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41490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9BFBE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1C46C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D51DE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E93BA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5A23E9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475D1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CC78A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BD316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6DCA2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D99BD5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5450995" w14:textId="3E0298EA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4F19444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175E6165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CB193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93FFD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C9D9C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B4940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9F266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92470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BB445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3A6A7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51255F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794B6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74FC59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5B9A1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33C16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8F136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E792A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F315A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914AA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E8E27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6C3FA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F793E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4B113D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5CEC3FE2" w14:textId="1853CA5F" w:rsidTr="00CB59CD">
        <w:trPr>
          <w:trHeight w:val="22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248D79D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6288D9DE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71AF78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970D1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DDE591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0D8FF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59D0A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A748A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9BE7C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918338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7CD71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55926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DD967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8E1228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F7493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C0ECF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50ABA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D62EB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CADE6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C3BB1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A8850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ECDD28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187641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2A1ECD02" w14:textId="2218C94A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6E5BB09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4E929BD9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971AB9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8CFF4C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EE4FF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D7F3A4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EBBDC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2DCBBD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91FB9B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2496A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B4FB4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17E45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A00E3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4E0C5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3BBCC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C5ABA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56261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7FF273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28FC53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8E9CB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27BA79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DD784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2BEECF0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10A98102" w14:textId="038A4E9D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7AAB85F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213E3B94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806C1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C07C1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65330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6387F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9648C5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169A00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2C267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CDB1B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26F8A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1E8D7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25E3C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7A0F3B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B338F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A9DCC2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AEAFC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99CEB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9D0F1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58A47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E0D83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55058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BF6A08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00D2192" w14:textId="6F79E795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51C6EA2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7122F30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A92DC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84E60B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E05D1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5F04D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4926F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67A19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AAE5CD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2BA4A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5875A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BA58F1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96FF50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71898F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B0F9C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16AE3B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ADD12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3D5C1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02F4E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797F1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3FE467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9EEAE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32B63F5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39FD7667" w14:textId="14A871A1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52CDA8D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6D23E68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B0E58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61A23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F99DB3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7BE41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EAEE2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BFEC5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FD9D39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9629F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D566E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6D8F11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A64CB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DA9D7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D8B27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43EC0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C1BB9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46E9A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7F467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BE70E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D69A0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7C704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D1BE77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7ABB5DEB" w14:textId="528C4A26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4BB4214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86CEAFE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580027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EA7FA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309C1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DFDCA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21513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3523D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ADA56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AE811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9BE73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01ECD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E8C9D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949BC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3298E4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449B0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FC35D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CAA018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084C2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5EB7B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411C48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38BA97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B05864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835A124" w14:textId="4DFDDA11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010EEA2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43A5FBE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E77D9F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F2755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8C9C9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5F3A3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49649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A3C99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778B70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D12BBB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B9624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FD34F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8E5870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87AD4B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B3F45E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69651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75809B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79433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1556E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B28F7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FED83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D39A3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EA38A8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17711D49" w14:textId="03063A68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6C73D0A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218D835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2B49F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DC2357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8B00C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AADD7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6FEF72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5D1DC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54BA67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3E214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48ECEC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9E533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EAA5E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5EAF7E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35AEF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86F7B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DA6FE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04399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21A6E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0BBD7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15E1A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54D8C6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20FB67B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08D1A454" w14:textId="67C5EF2E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697D27D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016DC43D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0E11E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D2B30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F2AD13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A8CAE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E7CC1EE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28A24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E636F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D76BE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539CB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B0E95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F53B1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E81AC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57F3B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2DD93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F3317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BD1B0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C1A7B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4BF3B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552DF6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9180D3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2F75AE8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7622E356" w14:textId="50B60DD8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6D99CCE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4056C86F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54106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05531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50C0B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FE0AE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F4A19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E7489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1D8879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D5C72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45F83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5500FA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B763471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C6AFA9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4DD3B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1BFEDEB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17336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1CBB8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D532FA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577B5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189E5D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4C75E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733E014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7817FEFF" w14:textId="2CC379D3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33783F5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272207FB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98DDD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83105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15C86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B5A3C7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59087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8A5E0B3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A9D9F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1CAA2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7B7B16C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1E3242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7AE665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E5710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2F010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4816FA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A66B0F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65EA34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D698D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CB35D8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B6991D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E50058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22571B0" w14:textId="77777777" w:rsidR="00026B7E" w:rsidRPr="00311CDC" w:rsidRDefault="00026B7E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1FF17E1F" w14:textId="51874534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4B9E7F9C" w14:textId="04891BB4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1A9270FF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F059AA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0A3B4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91DBF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AFF77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B518D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87126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1D9BD8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948C22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4D316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6D111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355C9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2D365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1897CC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284660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4A4FD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9E5C14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34701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BC540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2D479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26115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4D76B4A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3D6298F4" w14:textId="5DFE5A6A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0E80275C" w14:textId="4A755CA8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65729B75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8C2C9B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3C0849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AC318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F4241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19548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CBC40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2B775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8E0CC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88C6B9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E09002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58F3F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947CA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8802EA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8897CE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8A70E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1A41D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15C622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2DF02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C615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55548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1DF813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12A90DD0" w14:textId="766D7D69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0A92967F" w14:textId="5AC01485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4A42F0C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ADBFF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A95F9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1C3D71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1EE3D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17BD8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CF62C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0E1C2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59E6B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8F5EF4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E8372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97AE6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0A6ED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4B54F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079BA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EAAB7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C183C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E9009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C8B3D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3916E1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6334A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171223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744488BC" w14:textId="4C39F570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7A83A6F2" w14:textId="52052C42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27A88F92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8989F0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1A3C0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7D492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6D60D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729375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3C6AD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FDB34A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7F211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3253B1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596D2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BD2BB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41EA7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CC7D8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F82A3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477493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41357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AC4E8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4D4B0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82D23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D0D34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689ADA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BDC877D" w14:textId="4AD75241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043E86CB" w14:textId="60A61A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6DC5BBD6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C3F36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5CCD2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36D66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CC6F6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FDACCE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7F2EDB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9669B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632C7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AE6D0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9AB46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070EE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D4BFE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D34CB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33317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5FCACF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98475A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A2F73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F2C78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45015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2D71C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417B741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512523C3" w14:textId="3822309C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0646A845" w14:textId="6C8F23ED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FB21B3B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ECBA12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F2B65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4987D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ECF5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A584D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E5D9B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DEF2F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1BB64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82BFB9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5F7BC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1BD2C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71646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25639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69623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1EA3FE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A1A1C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DC7757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7F1C52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535FB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4733F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2AFB3B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24AEFDFE" w14:textId="798EC55A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18D9CB54" w14:textId="31315CB2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765A2709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98761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2F7008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8DC59D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6E7CC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B657E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562E4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3B187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266B9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F9677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102957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2C1B1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192C8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CE470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88C24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B91B74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30A29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DB44F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AF2839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C1CA3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883EB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7536054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393FD618" w14:textId="3475711A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6852AD59" w14:textId="08864DA3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46D11263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DBB3EB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3631CF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5B526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74FA1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AAC81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2CB6A6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BEE7C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CDE99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87708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F555C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E929B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F2D4B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D7F60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107608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30FBAD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7FBE1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8AC7F7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A24BB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4F721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228F2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880B31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A3D6F42" w14:textId="1C6409A6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6105210C" w14:textId="4698427F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1CD1AA65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82A0C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5F0C6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6C571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54D3C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4C963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2C770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2E0263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269C1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3EFA3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12047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4340F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214DB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AECEC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3F80B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39867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E8F7A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171626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D93E7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3986D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826835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44D2DBE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BD83CE5" w14:textId="684BFCE5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31E21AA2" w14:textId="4719647B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4A2482A8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B53DA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50AE23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9655B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641F1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0A3AC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7DDAA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13B1EC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1787E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C5F68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8F365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24824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A662A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823E62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42450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D601BD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18638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AE8E1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8D67E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FE48F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9027E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4631C95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C37C890" w14:textId="7F04E005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61A51992" w14:textId="4913E54A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15D2E3F6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8019C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68BC3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0A095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15034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2BAF3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EE4E9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4AB14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7EEAC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007CF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C64EC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C8A2F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721084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947026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34F4C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9E4BD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CFFB4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AE8996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51FBD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C6037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BCE97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7913177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72B29958" w14:textId="6C78804E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33162B82" w14:textId="6CF69EB2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748FE2FB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F039F5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046C4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BB997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FA6B3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F06E7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CB396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E66F52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D7718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2AD66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710F0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59796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93F8D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BDB9A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871C7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5B1BC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457D6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E7D52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3E8BD4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7F9E3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40583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5DF1A3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32650D7A" w14:textId="3AFD566B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48B1C086" w14:textId="5ABBAA9C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6633C2BF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C3131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BF72C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A322F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8071E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9EC2E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A6CCF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910EA8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9031B7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422BF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9DFE0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27DF3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ABE89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0618D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F37D8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231E7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55DD6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1BAE8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026EE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17D96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833F8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23E927A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3070CB94" w14:textId="42A40BC3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69C2C355" w14:textId="786997A1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6FCC85B1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31D42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A3E78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8F520D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F8F3C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FACEAD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7B91F6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F5A2B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6FC4C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DC198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1CB00D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3ED156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5BA2B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7EB94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95938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48B21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E55B0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E2BFC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1E384F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B50AC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4256A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2A64119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C199AA9" w14:textId="5C043203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723EAA0E" w14:textId="20C6DE12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690ECB40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98534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9C0B73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142B28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C8635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9839E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F2345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8CE331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98AB22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8E14FD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C1DF5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A2422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9D0D6C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CCF08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35440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7F0B6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E5EA0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4FE66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9480CA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0245F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E8984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27FF7A9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B624280" w14:textId="0F0F33CD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2D4F303E" w14:textId="6A8013DA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1FA9543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3D03E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CBA99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358BD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142F20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4CBD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21259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AB0E4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4FBB7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FD8BAB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8035E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9A0D1E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A290B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95D27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B7AB8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3BDF1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E9492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A8E71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B6297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3D275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82C52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5542E86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BB4B6AB" w14:textId="02D9D830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339E1B24" w14:textId="1B9145E5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3840A9F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9847B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04C63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34504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F8345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FBEBA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68D4D6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5DF1E1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914E1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6E838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B7C51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115D1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2D5C3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37F65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F11B6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B5FF9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519FE6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42372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4B66D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8990B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5D5C4C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7A47621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75ADBC96" w14:textId="1F8AA5C3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6ED0AE49" w14:textId="5590F5C4" w:rsidR="00026B7E" w:rsidRPr="009675F4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6BB2380" w14:textId="77777777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4DBE7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8FBFD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BF0C7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4F2DD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9F6D4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30D9A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1B65E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209D7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45BC9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5FD47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662E7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210B01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414D8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48440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67AB4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225C4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3A939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33DD1F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24DF5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E0A23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2505E41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7DC5041" w14:textId="6E0AF275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2528B2FE" w14:textId="3F300B4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2567856E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76878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3B2E1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63606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D77010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970263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E75F0C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A3E1D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1C724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55951A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9E6C8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B6505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335A0A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62031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1D2E9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9178A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CD722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A249A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BF101B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85BC3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8560CC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350458A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10BBFCEB" w14:textId="02C90883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69FFA7F9" w14:textId="379A95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0FDBFDE9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A8903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B0524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5193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A6FFB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ADE3A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03706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FB3CF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5E8FA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B9847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1B5C5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B2355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B6471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D230E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AC0E8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B6127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EEDBF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7839F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547FE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D1BAB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3579B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75582BE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09150953" w14:textId="52994477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16E26CBC" w14:textId="76E83033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077225F7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273B0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0FCA7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DD7120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DC0F8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B4C9E9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6CB39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326C3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6D607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1A150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A4EA0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B31BD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40906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F186C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CC70A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50BD51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FAECA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55DB4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CACC8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A699E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E7C64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5CE46A4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2E1F2411" w14:textId="41CD6ECC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07136410" w14:textId="17C7123E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0DF2620D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A854F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2CFF26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922FA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93A1CC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6E468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2953D4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25DA81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062A2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8C3C6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F5858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1110EC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707D4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82BAE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647F20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1DABE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59566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55575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504398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069CA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19DEFD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120558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2E1E195D" w14:textId="507D4E6B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7BB772F8" w14:textId="461BE7C5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47C28948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D196C4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5C4A9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A7734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FE498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56A41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E2ECF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A98B6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356002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50BD2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7620A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CE7A5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F37397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4A43B0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789F1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7BBCE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0B90D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C0392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5E98F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6083F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3529A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723631D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0050E243" w14:textId="24220727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53BFC705" w14:textId="4050BD80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7F42FA88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922CF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D2E50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A82DD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F30F6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A1F59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58B87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AA8A9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94CF3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DEB94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762D6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B8E87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BAF67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8E403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4384E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4D9D5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99877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EDD17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8AA7B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1FC49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E164C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4879301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26E29741" w14:textId="6C37DDA4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3A04E275" w14:textId="52C66034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68706C3C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F517D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A01EA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C478B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58812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5F087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D379A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EF6BD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E07EA8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BDCA7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0DD7C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A1BDA3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990340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C297AB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E5492F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97168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848ECA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AA81F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48409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B0226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C262C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363EC84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315E6AF" w14:textId="219519D7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5DD16D81" w14:textId="13D894A9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4662E659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B2BC12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9E6A7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67E50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CADA9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2FEB6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265C80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B660B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A95FF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D2660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A0432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53DF74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44482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9075C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023D8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FEA09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64483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33C4D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12676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DD979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EF612F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700D17B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3A4F970" w14:textId="41545DD7" w:rsidTr="00CB59CD">
        <w:trPr>
          <w:trHeight w:val="22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3A3FA29D" w14:textId="061DFD10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9675F4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9675F4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gramStart"/>
            <w:r w:rsidRPr="009675F4">
              <w:rPr>
                <w:rFonts w:ascii="Arial" w:hAnsi="Arial" w:cs="Arial"/>
                <w:sz w:val="10"/>
                <w:szCs w:val="10"/>
              </w:rPr>
              <w:t>253  §</w:t>
            </w:r>
            <w:proofErr w:type="gramEnd"/>
            <w:r w:rsidRPr="009675F4">
              <w:rPr>
                <w:rFonts w:ascii="Arial" w:hAnsi="Arial" w:cs="Arial"/>
                <w:sz w:val="10"/>
                <w:szCs w:val="10"/>
              </w:rPr>
              <w:t xml:space="preserve"> 1 kk)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64E2F1D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72295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A935E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86322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B3E6AA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8DEE1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F2EFD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E914D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D1DD0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719AD6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1E7AB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F57D6E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DCADA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FE564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41AD2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9B86B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E8B9EA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D53334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E3223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DDF8A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92015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5CA0D32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5AEABA25" w14:textId="20D1550A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4B022CE1" w14:textId="61FA9E6A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2D80A2DC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F493B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D3730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1F0991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2D5D5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61F08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55277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D6B69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27ED4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C7045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FDD93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81FBF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BAD659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201B2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BF000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70403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5B6E1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99C585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F569D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AF361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6EB5C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9B81A4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27229C2" w14:textId="46D3FD3D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79F3F122" w14:textId="12091D89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1E76A16F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81BF15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3079F6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7A2C3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FF546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56017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83B48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B0BD7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622B3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20CFC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CF9CE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2C2DF6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02111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F569DE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F4C57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1484D8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D42CE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FCC995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22F08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5750E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EFB30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4DA6EDE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218B074D" w14:textId="180130C7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30B8D297" w14:textId="6F7AC884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D73BFE6" w14:textId="77777777" w:rsidR="00026B7E" w:rsidRPr="00311CDC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95BA9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724EDA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BD161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05AA6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670BC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F3BD3B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3702E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78355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A1F12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ADAD7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E402C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4B324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1D4D18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769B3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2DFDF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74331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D99F4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3C1168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EABD3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6E513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0B8F9D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0C89F5E5" w14:textId="53549141" w:rsidTr="00CB59CD">
        <w:trPr>
          <w:trHeight w:val="108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33C320D6" w14:textId="546B666B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FCF7181" w14:textId="620FCAE6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4251C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4933E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5956F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6971E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44A68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B4840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3A8A6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DBE37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EB2FE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ECFBD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85347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3B04F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3A26B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EBE9B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70C93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E36F3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2E419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597D31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B69F0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EBA92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E554BA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30B7D97F" w14:textId="5943E6DC" w:rsidTr="00CB59CD">
        <w:trPr>
          <w:trHeight w:val="120"/>
        </w:trPr>
        <w:tc>
          <w:tcPr>
            <w:tcW w:w="1371" w:type="dxa"/>
            <w:gridSpan w:val="2"/>
            <w:tcMar>
              <w:left w:w="28" w:type="dxa"/>
              <w:right w:w="28" w:type="dxa"/>
            </w:tcMar>
          </w:tcPr>
          <w:p w14:paraId="23AB122F" w14:textId="3744E805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74E54D31" w14:textId="12E7CD66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CF52E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AB41C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083AE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C96DD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879F8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00EB5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506F5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CD6D6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EAAC6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E40CA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C5855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97F51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A2B24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9DFA6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9B11A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006F1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5B3574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C28B51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F8D516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F62FA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CFC71B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D1E8442" w14:textId="77777777" w:rsidR="00022650" w:rsidRDefault="00022650"/>
    <w:p w14:paraId="035F2C89" w14:textId="3AB08873" w:rsidR="00022650" w:rsidRPr="00862F35" w:rsidRDefault="00022650" w:rsidP="00022650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C1A59">
        <w:rPr>
          <w:rFonts w:ascii="Arial" w:hAnsi="Arial" w:cs="Arial"/>
          <w:b/>
          <w:bCs/>
          <w:sz w:val="20"/>
          <w:szCs w:val="20"/>
        </w:rPr>
        <w:t>2</w:t>
      </w:r>
      <w:r w:rsidRPr="00862F35">
        <w:rPr>
          <w:rFonts w:ascii="Arial" w:hAnsi="Arial" w:cs="Arial"/>
          <w:b/>
          <w:bCs/>
          <w:sz w:val="20"/>
          <w:szCs w:val="20"/>
        </w:rPr>
        <w:t>.4. Zarządzenia wykonania kary warunkowo zawieszonej (w okresie sprawozdawczym) z przyczyn uchylania się od wykonywania nałożone</w:t>
      </w:r>
      <w:r>
        <w:rPr>
          <w:rFonts w:ascii="Arial" w:hAnsi="Arial" w:cs="Arial"/>
          <w:b/>
          <w:bCs/>
          <w:sz w:val="20"/>
          <w:szCs w:val="20"/>
        </w:rPr>
        <w:t>j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nawiązki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 (art. 75 § 2 kk)   </w:t>
      </w:r>
    </w:p>
    <w:tbl>
      <w:tblPr>
        <w:tblStyle w:val="Tabela-Siatka"/>
        <w:tblW w:w="1573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371"/>
        <w:gridCol w:w="459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00"/>
      </w:tblGrid>
      <w:tr w:rsidR="00022650" w14:paraId="450D0260" w14:textId="77777777" w:rsidTr="007E365D">
        <w:trPr>
          <w:trHeight w:val="213"/>
        </w:trPr>
        <w:tc>
          <w:tcPr>
            <w:tcW w:w="183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53C2389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1F2C3F93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13900" w:type="dxa"/>
            <w:gridSpan w:val="21"/>
            <w:tcMar>
              <w:left w:w="28" w:type="dxa"/>
              <w:right w:w="28" w:type="dxa"/>
            </w:tcMar>
            <w:vAlign w:val="center"/>
          </w:tcPr>
          <w:p w14:paraId="7F8FA72A" w14:textId="77777777" w:rsidR="00022650" w:rsidRPr="00A55F11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55F11">
              <w:rPr>
                <w:rFonts w:ascii="Arial" w:hAnsi="Arial" w:cs="Arial"/>
                <w:sz w:val="10"/>
                <w:szCs w:val="10"/>
              </w:rPr>
              <w:t>Działanie sądu z urzędu/wnioski w przedmiocie zarządzenia wykonania kary</w:t>
            </w:r>
          </w:p>
        </w:tc>
      </w:tr>
      <w:tr w:rsidR="00022650" w14:paraId="46E4D7AE" w14:textId="77777777" w:rsidTr="007E365D">
        <w:trPr>
          <w:trHeight w:val="471"/>
        </w:trPr>
        <w:tc>
          <w:tcPr>
            <w:tcW w:w="183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F20EA21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95" w:type="dxa"/>
            <w:gridSpan w:val="3"/>
            <w:tcMar>
              <w:left w:w="28" w:type="dxa"/>
              <w:right w:w="28" w:type="dxa"/>
            </w:tcMar>
            <w:vAlign w:val="center"/>
          </w:tcPr>
          <w:p w14:paraId="4CC2B1E1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95" w:type="dxa"/>
            <w:gridSpan w:val="3"/>
            <w:tcMar>
              <w:left w:w="28" w:type="dxa"/>
              <w:right w:w="28" w:type="dxa"/>
            </w:tcMar>
            <w:vAlign w:val="center"/>
          </w:tcPr>
          <w:p w14:paraId="642EDFED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95" w:type="dxa"/>
            <w:gridSpan w:val="3"/>
            <w:tcMar>
              <w:left w:w="28" w:type="dxa"/>
              <w:right w:w="28" w:type="dxa"/>
            </w:tcMar>
            <w:vAlign w:val="center"/>
          </w:tcPr>
          <w:p w14:paraId="7551631B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95" w:type="dxa"/>
            <w:gridSpan w:val="3"/>
            <w:tcMar>
              <w:left w:w="28" w:type="dxa"/>
              <w:right w:w="28" w:type="dxa"/>
            </w:tcMar>
            <w:vAlign w:val="center"/>
          </w:tcPr>
          <w:p w14:paraId="4E54051C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95" w:type="dxa"/>
            <w:gridSpan w:val="3"/>
            <w:tcMar>
              <w:left w:w="28" w:type="dxa"/>
              <w:right w:w="28" w:type="dxa"/>
            </w:tcMar>
            <w:vAlign w:val="center"/>
          </w:tcPr>
          <w:p w14:paraId="0854D838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95" w:type="dxa"/>
            <w:gridSpan w:val="3"/>
            <w:tcMar>
              <w:left w:w="28" w:type="dxa"/>
              <w:right w:w="28" w:type="dxa"/>
            </w:tcMar>
            <w:vAlign w:val="center"/>
          </w:tcPr>
          <w:p w14:paraId="39F7960A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30" w:type="dxa"/>
            <w:gridSpan w:val="3"/>
            <w:tcMar>
              <w:left w:w="28" w:type="dxa"/>
              <w:right w:w="28" w:type="dxa"/>
            </w:tcMar>
            <w:vAlign w:val="center"/>
          </w:tcPr>
          <w:p w14:paraId="6A43D239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22650" w14:paraId="757D6C2E" w14:textId="77777777" w:rsidTr="007E365D">
        <w:trPr>
          <w:trHeight w:val="441"/>
        </w:trPr>
        <w:tc>
          <w:tcPr>
            <w:tcW w:w="183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4331B88" w14:textId="77777777" w:rsidR="00022650" w:rsidRPr="00311CDC" w:rsidRDefault="00022650" w:rsidP="007E365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47B40AC5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 + 3)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610E03A7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 (rubr. 5, 8, 11, 14, 17,20)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71AF0092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 (rubr. 6, 9, 12 15, 18,21)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61B5D840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5 + 6)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1835E8CB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6730698B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474DE35F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8 + 9)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1218803E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0FC7E00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017A97AD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11 + 12)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7197ADF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078BB19B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1529382A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14 + 15)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695C6737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18F09F85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6224726D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17 + 18)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2B46B9E2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355D75C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1F33D079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20 + 21)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21D16296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 w14:paraId="78BFE9E8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</w:tr>
      <w:tr w:rsidR="00022650" w14:paraId="53D70206" w14:textId="77777777" w:rsidTr="007E365D">
        <w:trPr>
          <w:trHeight w:val="120"/>
        </w:trPr>
        <w:tc>
          <w:tcPr>
            <w:tcW w:w="1830" w:type="dxa"/>
            <w:gridSpan w:val="2"/>
            <w:tcMar>
              <w:left w:w="28" w:type="dxa"/>
              <w:right w:w="28" w:type="dxa"/>
            </w:tcMar>
          </w:tcPr>
          <w:p w14:paraId="67AC0723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9AAF3E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241BC15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D9544F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2843D02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253531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766CDF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3B7936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A5CA0F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457931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D471B2E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EA6709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7FAE5E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512DC8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561F22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F52E27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F836A0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F549BA0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E31A93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27F3DE4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76080F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791FCBB6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026B7E" w14:paraId="1CA773BC" w14:textId="1BA46E7A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181FA213" w14:textId="6985D6CA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10996A94" w14:textId="61BF6E7C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89A61A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A1B5E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7CC8ED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91078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DB9B9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EBE08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1115E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80F7C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ADAEF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1DD2E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30E95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273BCD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214E9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1D1BF3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A092D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92E2C5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B68684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74BDE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F1C85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FEC37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E2EF9B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D828AC8" w14:textId="3B2FA313" w:rsidTr="00CB59CD">
        <w:trPr>
          <w:trHeight w:val="120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5F0FBB14" w14:textId="4E8DEE74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7988C88D" w14:textId="07FE803D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82C4B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C1146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391D5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22795F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3B09B7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94803D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C6FA2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77C83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47DCB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EB14F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8F782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01741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D077B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8D990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334F9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8155B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C1DDC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65F55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D7367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A8428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2D8FDA7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C28398B" w14:textId="02BC8A15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44131BFC" w14:textId="3601C7A3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2C2559CE" w14:textId="498A5AEF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F303B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E228B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740FF4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8CFD0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D32FD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ADFE79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AC5199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73D8D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51F31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E87EE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959DFF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F2552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B9C97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73478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18BE9B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9141D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2975EF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24359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E54F7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E2AEC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609F75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7F98138" w14:textId="176352F4" w:rsidTr="00CB59CD">
        <w:trPr>
          <w:trHeight w:val="120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3E346DFA" w14:textId="7D54767A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7C6BD98C" w14:textId="5BCF5432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85C5D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704D92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0B582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429A3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2381C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369FE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FA187B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E0115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05B6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49919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629EC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72F59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456B6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35AF9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79F64D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ED671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990AB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3DDAA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F3F31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D46B15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58720C8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3D677599" w14:textId="2A58094A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69DF31A9" w14:textId="2C52245A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28104F3" w14:textId="3BDDE60B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A7AEF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F0785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45CBC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9A70B7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6F0E5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854E0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0E83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EA2BB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9B1AA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259CA4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B2420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9B51B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9AD78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4A83F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B6AB7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DC1E2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7D09D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F06BE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975F7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A0933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E6918B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5037C05" w14:textId="70E65DED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4517523D" w14:textId="66495840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2ABAB7F7" w14:textId="4ACF12B5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30555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47104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48183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D58DB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AB2F0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F37EF3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E007D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9A8AB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C7873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89BE7F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1E6FB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B0341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CB3F2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43A5F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43084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A0E52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83075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8BC909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2D0A4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8BA18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50AE3C7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70B7C22F" w14:textId="475191E4" w:rsidTr="00CB59CD">
        <w:trPr>
          <w:trHeight w:val="120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31B9A821" w14:textId="26CB7B00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A73CB70" w14:textId="050D7403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504C2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870E9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46E80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40517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B817AC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14EE6A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F3526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AD536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652E0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3A357F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72C37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C2C97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B7840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515B1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21151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33097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FF880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11D8D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F1359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7C147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F56C5A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3B3A7ADC" w14:textId="5EEA3C43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54A1735E" w14:textId="673A6A1E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0D3C55F" w14:textId="70284ACA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47C0C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BA6D8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9089D7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A8E051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66575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31747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4E5E4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83FAE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3E18D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4C83C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67D9D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1D96B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2C343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DAEE6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F7CA0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0DDFE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549D8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2D203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71F724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A57F1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5B16BBF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082412E6" w14:textId="1234F215" w:rsidTr="00CB59CD">
        <w:trPr>
          <w:trHeight w:val="22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4D881454" w14:textId="4705E6CD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7880A79D" w14:textId="54CA0DF5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AB2EB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2C05E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EB96F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40C052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2DBD3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C00AD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6BE43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920031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22FDF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75D58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8E86D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D7F9C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9694B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D53F7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F0E7D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FBDA2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EC23D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26DE1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3CE5A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4DAA9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437C7D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5940A2C9" w14:textId="3AF9CC55" w:rsidTr="00CB59CD">
        <w:trPr>
          <w:trHeight w:val="120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6AF5A78B" w14:textId="48742183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6D295CDB" w14:textId="66866377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DC23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5D601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3B977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2E6C8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07192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5D461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8568E1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94CE0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B0068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9F7672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3CEB2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3171D8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D57BE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FED9B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F3B71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C3FD9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E47CF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9A29C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44C50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B0F7D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C20BB3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7F279375" w14:textId="2EB9DFE7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1FB1D290" w14:textId="2A366CAB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03E7941D" w14:textId="4CA2C8E9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29E00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84F91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B549AD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C4AF2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7F3E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A013A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1EB9C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CA8F9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9F27A0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6403BE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46F33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EC9CC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467EE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7FB8F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E6B89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845285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2877A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8241E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7485F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2CE74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2BCF74F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C752B5A" w14:textId="50C7E01B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43A6146F" w14:textId="04F399F1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56ACB40" w14:textId="1C027614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0449C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8FA7A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202A8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0B797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3FCBE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7F536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AFB6D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062BD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CC0FB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831BF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D4E00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A3F5D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1C006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47E5C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45E66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A47CE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582C9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B4718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B1491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8FCE76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EED4F9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0C87D1C" w14:textId="111411C8" w:rsidTr="00CB59CD">
        <w:trPr>
          <w:trHeight w:val="120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460D0292" w14:textId="10656069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7C2883EF" w14:textId="2578922B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5A736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0A92A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A8249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91C47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2A3DB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8DF8A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883B6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5B2B5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99A0E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FBEE65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998177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C9D58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10671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4FC42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25147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8EDC3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A312A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0F875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77904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CD9CD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49FACDA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18DFFBAB" w14:textId="35B0F2D0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667466EC" w14:textId="1C3055EB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1A9D5E14" w14:textId="1D8C383E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22EDFC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4BF68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C3DE1C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D0B5A7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99A86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DD1FF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21718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0CED2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F207D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22CE4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50F3E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AA82D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6B46A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82BFD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9064F4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1B5AA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E70F9E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2EFE5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1F78C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58446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05FD94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005271F0" w14:textId="58201A3D" w:rsidTr="00CB59CD">
        <w:trPr>
          <w:trHeight w:val="120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63C67B1A" w14:textId="055CCD93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06D8630" w14:textId="275653FA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C1AEF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560FC4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BC5BB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17160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5B409B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E68EA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FB3AD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0E11D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CF51F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88BAB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70B31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29419D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AFBFF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65554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85751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EA97C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9CE6B2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F10B7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5ABAD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7B04F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29B89F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076F025F" w14:textId="0409F4CD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75E9A83A" w14:textId="54473287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1FE7A113" w14:textId="35E0732A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1B1C4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17FF5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AAC37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1A25A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23DEB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925261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13439D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9BF15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86FA7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D4368F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1DCAD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FBFD3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92DEFB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52E77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185ECD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DBA14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C75BB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1742E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42E95C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9BFDF2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D0104F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6D7AFF0" w14:textId="7B2721F5" w:rsidTr="00CB59CD">
        <w:trPr>
          <w:trHeight w:val="120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48BAB78D" w14:textId="4A6A52BD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E20692D" w14:textId="7EAEE7D3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6FABB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31BEA3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F6271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E474E2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8E77C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96C57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721755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99E622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C28D8D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14C74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2D56E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6B44D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3CC80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D322F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EF136F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D6AEB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FAA96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40DFD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556AF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12997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274EABB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7F22EECA" w14:textId="101F55B1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7B8587EA" w14:textId="6BF4F380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4CBC1444" w14:textId="17007421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62631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7F98B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5132D0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B433D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36DE4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FA5C2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AD2E1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3CDE28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77378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9AB0A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78CD5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69688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DCD80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58EA4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2055F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8F036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98361D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4E190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5CDAE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34718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D272D9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664DEE4" w14:textId="030C9582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7A2FC612" w14:textId="2F2E6359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15CEA923" w14:textId="0773CDD0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3B5C4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503BA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0E4FE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1C855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E3469C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CB6F0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6E66B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6621F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30D04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B2F05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BAE41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FCD1FD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4A907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95ACA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0E5B9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DB80A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E42CC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960C5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9ED96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A519A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14D050A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2F8E3B64" w14:textId="16B3DC63" w:rsidTr="00CB59CD">
        <w:trPr>
          <w:trHeight w:val="120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46C7B6E1" w14:textId="21A60BE6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76BFBEB6" w14:textId="00AB6468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04385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F139F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4A927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9E1233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10BBD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03E0A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CF536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C0126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8ECDD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7C65F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0605D9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F25D5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BF4A2E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31999B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82B8EC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1114B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C54F26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E3E9D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A2CB9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7E4C2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D1A7CC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1314F8BC" w14:textId="4C31F50C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7E8928D7" w14:textId="7A2343BA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6EF0C52D" w14:textId="4A3793F7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5C93FF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A7C0D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29EF23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BE311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96D4F4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86A15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E97FC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D8771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5EBB1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3BA77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933DD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B940B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F5A3B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596BCD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2D82DC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61B7D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D6669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92A33E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46F64C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DF8C9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3392B8E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5D1D245" w14:textId="1ECB82AE" w:rsidTr="00CB59CD">
        <w:trPr>
          <w:trHeight w:val="120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26970E67" w14:textId="35EA3A38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0C10518C" w14:textId="51344EAF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915305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EB5FB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C352C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4BAD2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E3DA91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E8D035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C50F1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E0EF4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C491FE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5902D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CD93A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A5EF9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E64F9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887A3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C4B34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1F2A0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9B0F1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9F2EC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0695E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C6F3C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061191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7D3438EF" w14:textId="280D4773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3D7C7C54" w14:textId="75C855B9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6BBA857E" w14:textId="5EBB80B7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A030F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82D5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57FA3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25F4E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C3035E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8FBFE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5C289A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27284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042018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F4086C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980028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EE17D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1647C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4CDB7D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311FB8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EA8C9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21032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83D2A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12832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8CF5E2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207ADF6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2AFD926D" w14:textId="24D9EF87" w:rsidTr="006268A9">
        <w:trPr>
          <w:trHeight w:val="131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57792FD8" w14:textId="218DA32E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F2D5798" w14:textId="5A45D0F5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986522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10AD6F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E5CD6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058BB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DCD8DD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1C88C2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B5ED2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F58502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A07D79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9E6732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DC7AF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D65D01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5EDAA7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9B1B7C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1E5172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B516C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38405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B0A08B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62D44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64EBE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57C6D7D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056B1513" w14:textId="02537674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5CE724AE" w14:textId="51B9D0AF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2A77132F" w14:textId="436E3719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27C21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4E129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B2D39E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13FC9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CEB96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AB57E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F57BDD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1BA0A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EFDB1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B433A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2E800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4F1AD9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9E0E3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93437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48F377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550B6C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480367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5B5AAE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89B47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68D75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56F3F2B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33EA8F6B" w14:textId="67B3479F" w:rsidTr="006268A9">
        <w:trPr>
          <w:trHeight w:val="159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2C50ED9C" w14:textId="6087B385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7B8481F" w14:textId="764489BA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B3ADE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23F65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1AE965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CA518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A7BF9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6D686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4C31B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11CB0B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B552B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B344E9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B8C62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B96E6B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1EC45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5E213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2DAB0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07EAA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C25D8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8B528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0F971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6F1FB1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3CF9A3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5F6E3F74" w14:textId="2E5D238D" w:rsidTr="00CB59CD">
        <w:trPr>
          <w:trHeight w:val="120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488CBC16" w14:textId="50FEEF60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A186504" w14:textId="3E64A7FF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E8402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F272D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2B4A3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CBD43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99E5F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187C0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5B6BC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4219C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E34CB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5020FF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2C807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49B62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7DE4E3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6A54B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83FC83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EFDAF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9B0F7E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23F4A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E201D3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D9AC6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4629A8B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13231AA3" w14:textId="473991A6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23851E3C" w14:textId="5F320B97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44E59626" w14:textId="368DAC31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BE0C0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E0CC7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2112CE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F55A4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967D3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4E6BD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8BEE2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C3CEA6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F816E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9468D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86419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C90118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FC6A2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81A11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30E461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5A41D3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02F6D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C57B9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FAC2ED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B9FC07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695771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5BC1041B" w14:textId="2F070C91" w:rsidTr="00CB59CD">
        <w:trPr>
          <w:trHeight w:val="120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44C19D55" w14:textId="1DF39845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52BD8F9C" w14:textId="7413A35F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3B235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C6DDD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839BE9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51DBA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164A15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8E29E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4EA253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A3502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45DA0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CA28C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8BBD1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4E2619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BC7B5B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79282E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B56A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D5F17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9CD9E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60B9B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A3625E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B6FC1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3C79F4A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A2ABA06" w14:textId="2DAAE283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16C77839" w14:textId="25253E93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7D5BD235" w14:textId="306F6FF8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69C419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38D7EA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4067A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D4E76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5BE38A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91320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38B63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B44CD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F5295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40399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EE0BC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47AF4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1C480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10328F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146E34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89A49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67CC6A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BDD76F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F7931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1CA8DF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FC0988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03213AC" w14:textId="6AA74954" w:rsidTr="00CB59CD">
        <w:trPr>
          <w:trHeight w:val="120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042F6A86" w14:textId="20DE4706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2A165133" w14:textId="3E274BB2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35E60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FC7300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89617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6C063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7364CF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34289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106799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0740B1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DA851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318AD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A93EB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2D6D02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FD8AA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BCA12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1800EE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C82EF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2BEE0E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C6943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F3BA98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78BA3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2EB50BC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6244F263" w14:textId="7290EF0F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5C297EB5" w14:textId="0A577ECF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EEEBBB2" w14:textId="048FB3E6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7A3829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6D6B0E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4D6F0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A9229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A15DA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69315E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3BD16C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81F25D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DFA506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6EBC0A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D4AD82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542CF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4DA17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837889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7F5A7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BEC38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E5FD74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DD2925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15E7B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CBDB62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3D300DA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480F34C0" w14:textId="7787CB00" w:rsidTr="006268A9">
        <w:trPr>
          <w:trHeight w:val="369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0A13B78E" w14:textId="59A88591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3175722B" w14:textId="17F535EE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A99C3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2DA8D1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564BF5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0E6E0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5A036E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66D10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96E9BB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3598E8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BDCE6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A3F47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E6A27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3F4A22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AFC844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46AC1A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E92F54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D9BDE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57177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2C142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AAEC04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2B8788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2F83C65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06A4AD16" w14:textId="6D5C136D" w:rsidTr="006268A9">
        <w:trPr>
          <w:trHeight w:val="271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0A679640" w14:textId="3118F89F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42FBC953" w14:textId="3522A7DB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67583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7AFC80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D99F8D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6ECBF8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7B787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2C8C3A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06720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1521FC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69A2B4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37BF52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5798EC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670A1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2FAC4C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95B2D5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9E7BEA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A8A925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11C125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CF8FA3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B35334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21F3CD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00621C0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7C1C5612" w14:textId="4EDB2ECF" w:rsidTr="00CB59CD">
        <w:trPr>
          <w:trHeight w:val="10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7690DDEF" w14:textId="2606C9A6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2E9F1BD4" w14:textId="0D8E3F79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FB4D3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BCCF49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D1247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271E07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5BD4E9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7D898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126F4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74442E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0C7434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6DC16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8A183D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74C309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0EFF38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5D8A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A9A75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A85542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7FA21B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1EBBF7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CD5BD8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2CF84D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499FA05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50EA8802" w14:textId="0BD78D2B" w:rsidTr="006268A9">
        <w:trPr>
          <w:trHeight w:val="397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661EF2D6" w14:textId="6D72AFA2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4C56F726" w14:textId="2525C04D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F544CD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0158EE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6172A5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1C085A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1D4321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49318F0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A3094F1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4CEC5A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B818B48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C92D6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7DFF05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513C8E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30EAEC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536A2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C1CF33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DABB85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FCC756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1C1551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56DB5DF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7C19F8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74F506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B7E" w14:paraId="74B42442" w14:textId="68CBAE6B" w:rsidTr="00CB59CD">
        <w:trPr>
          <w:trHeight w:val="228"/>
        </w:trPr>
        <w:tc>
          <w:tcPr>
            <w:tcW w:w="1371" w:type="dxa"/>
            <w:tcMar>
              <w:left w:w="28" w:type="dxa"/>
              <w:right w:w="28" w:type="dxa"/>
            </w:tcMar>
          </w:tcPr>
          <w:p w14:paraId="50708C18" w14:textId="63C8BAE2" w:rsidR="00026B7E" w:rsidRPr="004315BB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59" w:type="dxa"/>
            <w:tcMar>
              <w:left w:w="28" w:type="dxa"/>
              <w:right w:w="28" w:type="dxa"/>
            </w:tcMar>
            <w:vAlign w:val="center"/>
          </w:tcPr>
          <w:p w14:paraId="08BB469E" w14:textId="344F1E6B" w:rsidR="00026B7E" w:rsidRDefault="00026B7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390E355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86DF5BE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D7946E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0A1CD5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3A4EFF6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3A833B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66D4902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3ABFDF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83BC579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813A8B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53D6F8C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0ECFE43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EE33737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DCA21F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E8579D6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719FEBAB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1F20F2AA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4E0A1AD4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0A63C21D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tcMar>
              <w:left w:w="28" w:type="dxa"/>
              <w:right w:w="28" w:type="dxa"/>
            </w:tcMar>
          </w:tcPr>
          <w:p w14:paraId="2687AD4F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Mar>
              <w:left w:w="28" w:type="dxa"/>
              <w:right w:w="28" w:type="dxa"/>
            </w:tcMar>
          </w:tcPr>
          <w:p w14:paraId="68EF3182" w14:textId="77777777" w:rsidR="00026B7E" w:rsidRPr="00311CDC" w:rsidRDefault="00026B7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55004BA" w14:textId="77777777" w:rsidR="00F333F3" w:rsidRDefault="00F333F3" w:rsidP="00EE048F">
      <w:pPr>
        <w:ind w:left="-709"/>
        <w:rPr>
          <w:rFonts w:ascii="Arial" w:hAnsi="Arial" w:cs="Arial"/>
          <w:sz w:val="20"/>
          <w:szCs w:val="20"/>
        </w:rPr>
      </w:pPr>
    </w:p>
    <w:p w14:paraId="19036BCE" w14:textId="77777777" w:rsidR="00390442" w:rsidRDefault="00390442" w:rsidP="00EE048F">
      <w:pPr>
        <w:ind w:left="-709"/>
        <w:rPr>
          <w:rFonts w:ascii="Arial" w:hAnsi="Arial" w:cs="Arial"/>
          <w:sz w:val="20"/>
          <w:szCs w:val="20"/>
        </w:rPr>
      </w:pPr>
    </w:p>
    <w:p w14:paraId="474DED99" w14:textId="77777777" w:rsidR="005D6589" w:rsidRDefault="005D6589" w:rsidP="00EE048F">
      <w:pPr>
        <w:ind w:left="-709"/>
        <w:rPr>
          <w:rFonts w:ascii="Arial" w:hAnsi="Arial" w:cs="Arial"/>
          <w:sz w:val="20"/>
          <w:szCs w:val="20"/>
        </w:rPr>
      </w:pPr>
    </w:p>
    <w:p w14:paraId="0145DDAD" w14:textId="77777777" w:rsidR="00D10A12" w:rsidRDefault="00D10A12" w:rsidP="00EE048F">
      <w:pPr>
        <w:ind w:left="-709"/>
        <w:rPr>
          <w:rFonts w:ascii="Arial" w:hAnsi="Arial" w:cs="Arial"/>
          <w:sz w:val="20"/>
          <w:szCs w:val="20"/>
        </w:rPr>
      </w:pPr>
    </w:p>
    <w:p w14:paraId="2BE1DB72" w14:textId="77777777" w:rsidR="00D10A12" w:rsidRDefault="00D10A12" w:rsidP="00EE048F">
      <w:pPr>
        <w:ind w:left="-709"/>
        <w:rPr>
          <w:rFonts w:ascii="Arial" w:hAnsi="Arial" w:cs="Arial"/>
          <w:sz w:val="20"/>
          <w:szCs w:val="20"/>
        </w:rPr>
      </w:pPr>
    </w:p>
    <w:p w14:paraId="06ABF0F1" w14:textId="77777777" w:rsidR="00022650" w:rsidRDefault="00022650" w:rsidP="00EE048F">
      <w:pPr>
        <w:ind w:left="-709"/>
        <w:rPr>
          <w:rFonts w:ascii="Arial" w:hAnsi="Arial" w:cs="Arial"/>
          <w:sz w:val="20"/>
          <w:szCs w:val="20"/>
        </w:rPr>
      </w:pPr>
    </w:p>
    <w:p w14:paraId="78F0B059" w14:textId="77777777" w:rsidR="00022650" w:rsidRDefault="00022650" w:rsidP="00EE048F">
      <w:pPr>
        <w:ind w:left="-709"/>
        <w:rPr>
          <w:rFonts w:ascii="Arial" w:hAnsi="Arial" w:cs="Arial"/>
          <w:sz w:val="20"/>
          <w:szCs w:val="20"/>
        </w:rPr>
      </w:pPr>
    </w:p>
    <w:p w14:paraId="532D09D8" w14:textId="77777777" w:rsidR="00022650" w:rsidRDefault="00022650" w:rsidP="00EE048F">
      <w:pPr>
        <w:ind w:left="-709"/>
        <w:rPr>
          <w:rFonts w:ascii="Arial" w:hAnsi="Arial" w:cs="Arial"/>
          <w:sz w:val="20"/>
          <w:szCs w:val="20"/>
        </w:rPr>
      </w:pPr>
    </w:p>
    <w:p w14:paraId="766F6A84" w14:textId="77777777" w:rsidR="00022650" w:rsidRDefault="00022650" w:rsidP="00EE048F">
      <w:pPr>
        <w:ind w:left="-709"/>
        <w:rPr>
          <w:rFonts w:ascii="Arial" w:hAnsi="Arial" w:cs="Arial"/>
          <w:sz w:val="20"/>
          <w:szCs w:val="20"/>
        </w:rPr>
      </w:pPr>
    </w:p>
    <w:p w14:paraId="7D82E025" w14:textId="77777777" w:rsidR="00D10A12" w:rsidRDefault="00D10A12" w:rsidP="00EE048F">
      <w:pPr>
        <w:ind w:left="-709"/>
        <w:rPr>
          <w:rFonts w:ascii="Arial" w:hAnsi="Arial" w:cs="Arial"/>
          <w:sz w:val="20"/>
          <w:szCs w:val="20"/>
        </w:rPr>
      </w:pPr>
    </w:p>
    <w:p w14:paraId="7CB729E9" w14:textId="77777777" w:rsidR="00D10A12" w:rsidRDefault="00D10A12" w:rsidP="00EE048F">
      <w:pPr>
        <w:ind w:left="-709"/>
        <w:rPr>
          <w:rFonts w:ascii="Arial" w:hAnsi="Arial" w:cs="Arial"/>
          <w:sz w:val="20"/>
          <w:szCs w:val="20"/>
        </w:rPr>
      </w:pPr>
    </w:p>
    <w:p w14:paraId="23FBCF14" w14:textId="4EED9427" w:rsidR="00F333F3" w:rsidRPr="00F81EC4" w:rsidRDefault="00F81EC4" w:rsidP="00EE048F">
      <w:pPr>
        <w:ind w:left="-709"/>
        <w:rPr>
          <w:rFonts w:ascii="Arial" w:hAnsi="Arial" w:cs="Arial"/>
          <w:b/>
          <w:bCs/>
        </w:rPr>
      </w:pPr>
      <w:r w:rsidRPr="00F81EC4">
        <w:rPr>
          <w:rFonts w:ascii="Arial" w:hAnsi="Arial" w:cs="Arial"/>
          <w:b/>
          <w:bCs/>
        </w:rPr>
        <w:t xml:space="preserve">Dział </w:t>
      </w:r>
      <w:r w:rsidR="007C1A59">
        <w:rPr>
          <w:rFonts w:ascii="Arial" w:hAnsi="Arial" w:cs="Arial"/>
          <w:b/>
          <w:bCs/>
        </w:rPr>
        <w:t>3</w:t>
      </w:r>
      <w:r w:rsidRPr="00F81EC4">
        <w:rPr>
          <w:rFonts w:ascii="Arial" w:hAnsi="Arial" w:cs="Arial"/>
          <w:b/>
          <w:bCs/>
        </w:rPr>
        <w:t>. Wykonywanie obowiązku uiszczenia świadczenia pieniężnego na rzecz Funduszu Pomocy Pokrzywdzonym oraz Pomocy Postpenitencjarnej w okresie warunkowego przedterminowego zwolnienia</w:t>
      </w:r>
    </w:p>
    <w:tbl>
      <w:tblPr>
        <w:tblStyle w:val="Tabela-Siatka"/>
        <w:tblW w:w="1530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996"/>
        <w:gridCol w:w="425"/>
        <w:gridCol w:w="567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709"/>
        <w:gridCol w:w="709"/>
        <w:gridCol w:w="709"/>
        <w:gridCol w:w="709"/>
        <w:gridCol w:w="709"/>
        <w:gridCol w:w="709"/>
      </w:tblGrid>
      <w:tr w:rsidR="00390442" w14:paraId="3A392497" w14:textId="77777777" w:rsidTr="00176CE2">
        <w:trPr>
          <w:trHeight w:val="216"/>
        </w:trPr>
        <w:tc>
          <w:tcPr>
            <w:tcW w:w="1838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CE42FB1" w14:textId="3AE3F2AF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3468" w:type="dxa"/>
            <w:gridSpan w:val="21"/>
            <w:tcMar>
              <w:left w:w="28" w:type="dxa"/>
              <w:right w:w="28" w:type="dxa"/>
            </w:tcMar>
            <w:vAlign w:val="center"/>
          </w:tcPr>
          <w:p w14:paraId="6B5BC248" w14:textId="6325D5EA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10"/>
                <w:szCs w:val="10"/>
              </w:rPr>
              <w:t>Orzeczone obowiązki uiszczenia świadczenia pieniężnego</w:t>
            </w:r>
            <w:r w:rsidRPr="00F81EC4">
              <w:rPr>
                <w:rFonts w:ascii="Arial" w:hAnsi="Arial" w:cs="Arial"/>
                <w:sz w:val="10"/>
                <w:szCs w:val="10"/>
              </w:rPr>
              <w:t xml:space="preserve"> </w:t>
            </w:r>
            <w:r>
              <w:rPr>
                <w:rFonts w:ascii="Arial" w:hAnsi="Arial" w:cs="Arial"/>
                <w:sz w:val="10"/>
                <w:szCs w:val="10"/>
              </w:rPr>
              <w:t>(o którym mowa</w:t>
            </w:r>
            <w:r w:rsidRPr="00546149">
              <w:rPr>
                <w:rFonts w:ascii="Arial" w:hAnsi="Arial" w:cs="Arial"/>
                <w:sz w:val="10"/>
                <w:szCs w:val="10"/>
              </w:rPr>
              <w:t xml:space="preserve"> w art. 39 pkt 7 kk</w:t>
            </w:r>
            <w:r>
              <w:rPr>
                <w:rFonts w:ascii="Arial" w:hAnsi="Arial" w:cs="Arial"/>
                <w:sz w:val="10"/>
                <w:szCs w:val="10"/>
              </w:rPr>
              <w:t xml:space="preserve">) </w:t>
            </w:r>
            <w:r w:rsidRPr="00F81EC4">
              <w:rPr>
                <w:rFonts w:ascii="Arial" w:hAnsi="Arial" w:cs="Arial"/>
                <w:sz w:val="10"/>
                <w:szCs w:val="10"/>
              </w:rPr>
              <w:t>przy warunkowym przedterminowym zwolnieniu</w:t>
            </w:r>
            <w:r>
              <w:rPr>
                <w:rFonts w:ascii="Arial" w:hAnsi="Arial" w:cs="Arial"/>
                <w:sz w:val="10"/>
                <w:szCs w:val="10"/>
              </w:rPr>
              <w:t xml:space="preserve"> (</w:t>
            </w:r>
            <w:r w:rsidRPr="00546149">
              <w:rPr>
                <w:rFonts w:ascii="Arial" w:hAnsi="Arial" w:cs="Arial"/>
                <w:sz w:val="10"/>
                <w:szCs w:val="10"/>
              </w:rPr>
              <w:t>72 § 2 kk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</w:tr>
      <w:tr w:rsidR="00390442" w14:paraId="391D9CA4" w14:textId="77777777" w:rsidTr="00E8054C">
        <w:trPr>
          <w:trHeight w:val="470"/>
        </w:trPr>
        <w:tc>
          <w:tcPr>
            <w:tcW w:w="183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7E6D8A53" w14:textId="21B86ABF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843" w:type="dxa"/>
            <w:gridSpan w:val="3"/>
            <w:tcMar>
              <w:left w:w="28" w:type="dxa"/>
              <w:right w:w="28" w:type="dxa"/>
            </w:tcMar>
            <w:vAlign w:val="center"/>
          </w:tcPr>
          <w:p w14:paraId="4B6091C1" w14:textId="4D17B6A8" w:rsidR="00390442" w:rsidRPr="00191419" w:rsidRDefault="00BB7381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  <w:tcMar>
              <w:left w:w="28" w:type="dxa"/>
              <w:right w:w="28" w:type="dxa"/>
            </w:tcMar>
            <w:vAlign w:val="center"/>
          </w:tcPr>
          <w:p w14:paraId="52C47FD7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843" w:type="dxa"/>
            <w:gridSpan w:val="3"/>
            <w:tcMar>
              <w:left w:w="28" w:type="dxa"/>
              <w:right w:w="28" w:type="dxa"/>
            </w:tcMar>
            <w:vAlign w:val="center"/>
          </w:tcPr>
          <w:p w14:paraId="57693611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842" w:type="dxa"/>
            <w:gridSpan w:val="3"/>
            <w:tcMar>
              <w:left w:w="28" w:type="dxa"/>
              <w:right w:w="28" w:type="dxa"/>
            </w:tcMar>
            <w:vAlign w:val="center"/>
          </w:tcPr>
          <w:p w14:paraId="7A4C17A5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843" w:type="dxa"/>
            <w:gridSpan w:val="3"/>
            <w:tcMar>
              <w:left w:w="28" w:type="dxa"/>
              <w:right w:w="28" w:type="dxa"/>
            </w:tcMar>
            <w:vAlign w:val="center"/>
          </w:tcPr>
          <w:p w14:paraId="5433FD3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2127" w:type="dxa"/>
            <w:gridSpan w:val="3"/>
            <w:tcMar>
              <w:left w:w="28" w:type="dxa"/>
              <w:right w:w="28" w:type="dxa"/>
            </w:tcMar>
            <w:vAlign w:val="center"/>
          </w:tcPr>
          <w:p w14:paraId="6987075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127" w:type="dxa"/>
            <w:gridSpan w:val="3"/>
            <w:tcMar>
              <w:left w:w="28" w:type="dxa"/>
              <w:right w:w="28" w:type="dxa"/>
            </w:tcMar>
            <w:vAlign w:val="center"/>
          </w:tcPr>
          <w:p w14:paraId="7C3284CD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</w:tr>
      <w:tr w:rsidR="00390442" w14:paraId="5F28E0C2" w14:textId="77777777" w:rsidTr="00E8054C">
        <w:trPr>
          <w:trHeight w:val="440"/>
        </w:trPr>
        <w:tc>
          <w:tcPr>
            <w:tcW w:w="183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400F1645" w14:textId="77777777" w:rsidR="00390442" w:rsidRPr="00191419" w:rsidRDefault="00390442" w:rsidP="00431EDB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D634FA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BB217A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F002A2C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45EC68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191419">
              <w:rPr>
                <w:rFonts w:ascii="Arial" w:hAnsi="Arial" w:cs="Arial"/>
                <w:sz w:val="9"/>
                <w:szCs w:val="9"/>
              </w:rPr>
              <w:t>sprawozdawczego)  (</w:t>
            </w:r>
            <w:proofErr w:type="gramEnd"/>
            <w:r w:rsidRPr="00191419">
              <w:rPr>
                <w:rFonts w:ascii="Arial" w:hAnsi="Arial" w:cs="Arial"/>
                <w:sz w:val="9"/>
                <w:szCs w:val="9"/>
              </w:rPr>
              <w:t>rubr. 6, 9, 12,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F416F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922ED34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BF2E96A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0F1555C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56479B3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9D823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79A89E6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EA8FC51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E49F5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C2C13A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E7B8D03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4DD75B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EFAE911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ACC125D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1E91D73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71BB04C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C47468C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56A5B46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C3C745A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6489E6C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AF28DA6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30C8D0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8948D2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5F911B4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</w:tr>
      <w:tr w:rsidR="00390442" w14:paraId="45DCA25C" w14:textId="77777777" w:rsidTr="00E8054C">
        <w:tc>
          <w:tcPr>
            <w:tcW w:w="1838" w:type="dxa"/>
            <w:gridSpan w:val="3"/>
            <w:tcMar>
              <w:left w:w="28" w:type="dxa"/>
              <w:right w:w="28" w:type="dxa"/>
            </w:tcMar>
          </w:tcPr>
          <w:p w14:paraId="3E435F6C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B0901F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95BF97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CE3E4E4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D0BAEB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9FBD22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A27B39E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228E64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BD4B92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09178D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D94B33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26A83C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910F54A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9EFC83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4A0542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B87C62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A88996A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723ADF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493BCC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688098D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E35D96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C8A0488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390442" w14:paraId="21BDDB65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3C4D6BCE" w14:textId="398CD978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 w:rsidR="00EC0BFA"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EC0BFA"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EC0BFA"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2D8326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0CFCF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5106A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2798DE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45071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2EF8F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81116B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A1F45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26FFA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2B5C6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858D8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2416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EE4582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167F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15CA8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2067F1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E46997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79D9E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EA90F7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C329F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2CB0A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581058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732EE029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B9672E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5C1FCA1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056CA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25228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AB285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3705B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E235B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335BD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57F17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D76DA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973A9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AFD4A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7CDE2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86485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8CDB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A96C4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CAAD3F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92F9E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18A1C3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682E4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C47FF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6EBBE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D2AEF6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74538117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85A897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4579A53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C8600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18F2B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2522B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B1891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E5238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91BD2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24E5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54634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17093E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E7A05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003BF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7098E2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9E7D8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4363D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759EBD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FBAAF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7F5BF4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B8E9A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5E88F1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5C68D5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294BF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3653A4FF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28C4B1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B287A75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EEA59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531F1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FDDA19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8CA93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45A0B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345E2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0DFDA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C8BB9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D0A9F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4CE4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A756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DB7A53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495DC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9EB93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342F7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0D18A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77C2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77BBF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9728F6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AF5383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C7B6EB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117E9C7F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1ED92CB" w14:textId="77777777" w:rsidR="00390442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2254C83" w14:textId="77777777" w:rsidR="00390442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F5247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84D22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7E213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CD240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EC13B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CBCE7A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F2CB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33FDF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A1D1A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F3E7A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09D2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DE3D96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17A10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8A53C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BBD96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8FE01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93C6F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45B77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39B5A9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EF4C5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4F83C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51C11921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14660B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3F94F9B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6FC23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7A170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6D1AAE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9721F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FEA85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88DFB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F0D0C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85A89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A1D4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686AD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8190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04496F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60DDA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23E13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0834ED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874B53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581B4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1A49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75546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32F51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BF143C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335A942B" w14:textId="77777777" w:rsidTr="00CB59CD">
        <w:tc>
          <w:tcPr>
            <w:tcW w:w="417" w:type="dxa"/>
            <w:vMerge w:val="restart"/>
            <w:tcMar>
              <w:left w:w="28" w:type="dxa"/>
              <w:right w:w="28" w:type="dxa"/>
            </w:tcMar>
          </w:tcPr>
          <w:p w14:paraId="77EDF4E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996" w:type="dxa"/>
            <w:tcMar>
              <w:left w:w="28" w:type="dxa"/>
              <w:right w:w="28" w:type="dxa"/>
            </w:tcMar>
          </w:tcPr>
          <w:p w14:paraId="7ED9540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279722C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1DF5E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6F526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B8BE5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6BCF5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FD7F6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0CE9C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7272C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AB230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6C77D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3F913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B381D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E89D7A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23B9E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F934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E20C3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8FAA83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15105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A20ADD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B957C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B69959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C9C4D9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19F6C711" w14:textId="77777777" w:rsidTr="00CB59CD">
        <w:tc>
          <w:tcPr>
            <w:tcW w:w="417" w:type="dxa"/>
            <w:vMerge/>
            <w:tcMar>
              <w:left w:w="28" w:type="dxa"/>
              <w:right w:w="28" w:type="dxa"/>
            </w:tcMar>
          </w:tcPr>
          <w:p w14:paraId="34F3136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6" w:type="dxa"/>
            <w:tcMar>
              <w:left w:w="28" w:type="dxa"/>
              <w:right w:w="28" w:type="dxa"/>
            </w:tcMar>
          </w:tcPr>
          <w:p w14:paraId="6C3D4CA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6B3BABB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0F53C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0EBE5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A89B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51D35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2657B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0126B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37C6F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D82B2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AFC269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61949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8E835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E510DE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8E147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B47EC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E71BA0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BFA1E1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61551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0AFD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AB1810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B0AEF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334C1A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7F2199D0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B3F9A0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20456D5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83F8E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EF9ED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3AE56E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49CFB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B25E8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DFFEC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3D436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4F819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32C2A8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68ED6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68C9F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318B3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B15DA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634BF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65998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BF60E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8F5613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89EAED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AA6CC6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BFCFBF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35A029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1A87BB73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716CDA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DC5AB5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909FD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506C3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538E6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8A25B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D678D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3E7686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9D71D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251BF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8AE00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5FF74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9D5E3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234498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F4DEC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13A7B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15605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1D82B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2C2DD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BE6C9F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E02D6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639B1E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E6A2E8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1585A74E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42EEC6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307CD7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32383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A4915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68A93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31AC4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AB0A3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B2D0F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0690E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F1E89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574368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5BCA4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6CEB3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F87EDB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B6D4B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0ACDB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82B48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B5491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519DD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22550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25698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A4E346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3D8E3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0F72C68A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3700E3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CDE1445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BC6F1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FD840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1BF5B8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28545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37795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6362D1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6C66D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B2AC7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8E064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929C9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8F2B4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A7CCA8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72F8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AEAE4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61816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CAD7C6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8A08D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819A9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134F3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2D2E7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F75B3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76C17F3B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1375E2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4238C42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C8792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DC70F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E746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8DEC4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AE2C7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EBE4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A47A4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F311E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0312F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FBD9E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E3985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A58DDA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3C66E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43682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AFEA22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9F04F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8F238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E52755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6C642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4AC71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0C528F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4E0C37F1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83AE76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6CCC22D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41E4C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F29B7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439AD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973BA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D8A64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6FB88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06D88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AC8EF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F4E23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96F49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32A09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E48C41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974F0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C024B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94EA5C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3B915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42ED8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BA0103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69BE21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3D050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0F6259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6E012F63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5CAF39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5EFB5EF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234FA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B31AC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17E43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9BFA2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8D6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A4244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10424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CBAE7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3F174E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1FBCF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1BFF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D4DB4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0525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6BE26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D9727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09328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E4ED3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6E28D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214DE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B60DD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3E3EF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3B920D7F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3E83DDA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3DA3C48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478B5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98C1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40B92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0CFD9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69689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BDD4CE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DD208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359B6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97BFD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A6A95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BC391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FE7EF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E6111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296B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80096E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AAE12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B8D8EC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AC60A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004F57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4A517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241D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7E992C75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D1C90B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E86C35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8C223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0986A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57F730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6BF25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3DA88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7765F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8E7DD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7E1F7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A89A5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A4721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AFE8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8C3772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BE110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9FB32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CA98E6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FC8E32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8BF31E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9EB142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A71322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9EB48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A8154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29EF5DBA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54B81A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CB90AE1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E32A3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D7369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569BD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A4940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CF374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8909E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4E55C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3CE82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A27FC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0DA35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FAEC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620B2E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7D157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AE9C7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B4D69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19977D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798095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EAA2C7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178820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206A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1955BC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2F292E49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EEB806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BA92B50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EF4B4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275A2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BB4E8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C09D9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6B3A3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EA55A4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85FB4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060C1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0AAF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05AAC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754D1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61B393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6E758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9F9CA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48853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2B2F5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3C455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E03A19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5C0C2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4C1C2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DFC22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13709F5B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9E17C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A7C214D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1666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6193A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6ABC1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BECE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0B49D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71BAC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BB07F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2E4AC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7F7946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05F52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9B09D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9D5AF8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BAFAB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3165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154DF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5E0E6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5C167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5D65C7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BA5685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A1A7A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BA992C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1A317308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29E2F5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98AE8CE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121CA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E0EE4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2216E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D642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CC035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A7F10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D7432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3841A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A3B81A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8CEC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51D1E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2EF7A4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33592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EEFE3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9B326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EABDD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B81C21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BFEBB4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644A7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8AB59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65386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41CF9251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616ADE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1A795E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AEEE2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F23FC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86972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6295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088F2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680BB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95D80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8C492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DF05C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D8E5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7B754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E4F096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294BE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51A45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719E1F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6FE841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1E4B8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E439C4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D0539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D24DB3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9F9DE3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00E9FDDF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32D043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06B2AE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017FB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EA79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C126B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F673C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C3549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191AB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C8AC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5122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5D6CA9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27144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424A6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42C298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41118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4A6CD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63D62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BFF24B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631791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2FE7E8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48FCD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18073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BD8A2C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09EE5197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BBD095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E1CF4DA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EA19C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EC1A4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EB83D3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104F7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C5CA8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F729E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10729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08F09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4035DC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14B4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20935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2C065B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09F3E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DF563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FA44C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2D823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E9AF2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F255D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AD3388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2C415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D3D70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2BB17E91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6BCBA2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13DB7F7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C7641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5856C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30694A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8245A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B7EAD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BA2B8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23BA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A625F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30A93D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D6CAF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363FF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A411B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BBB6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4F9F6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3A2B37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3CBCB0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397E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A67C4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F9FCC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62D0A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EB94A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4909DD5E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3513C3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E80FFDF" w14:textId="77777777" w:rsidR="00390442" w:rsidRPr="00311CDC" w:rsidRDefault="00390442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E4F6A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D88E5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D94F4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C284E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7130F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6F48D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496DC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4CB0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0EC8DD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09B4C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697AC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A9721F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FFEC0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0FCC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C2BB86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4F14A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8D70E9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57E09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4F047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56B821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86A173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4603582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A7E3C10" w14:textId="112E010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D2EE47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0C0A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9D9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36DE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F6EE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16F9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3775D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5212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9183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67DB9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604B4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33F2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0DE81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2C9D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A2F6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3E655E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7B61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62F2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067E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2EA4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16C73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88D00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F14A60D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9F18057" w14:textId="4E6DD2A1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0D5415A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38F8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B297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5CB0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F453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38A6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67788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86DA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7896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42A7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1A72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AD0D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3DB18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58D89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7A59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D696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4F181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5B70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EF83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863D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03F0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2727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AF7C07E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633401A" w14:textId="4DC7FB14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72EF732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CDF3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F636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2826A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2E3C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D1ADB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0135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75C01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5682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D859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EFC7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B5B3E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1C319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B458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C711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0E4B34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BD6E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396D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C1B388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B53F1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E5261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7AE6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A7B62D7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DA0868E" w14:textId="482A6526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256B4D4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63E8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CF0B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F038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BDD9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5820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EF6CC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2158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5D3D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AFC54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4DE2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FB65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A83B9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61FF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8D19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C0F718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7829B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9E54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1399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3E2AA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A2FFB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3878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CD359BE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3A8B9697" w14:textId="0321CED3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81CF972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9A550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BD5D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BA49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935F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D146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8E46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44E3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DE05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75F6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713C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1FE22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F3483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B15D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4FDA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74490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2256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5F44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C939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A4CC2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53887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A4AE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206FB03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326DBB6" w14:textId="2926A09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4C7C18B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589E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C961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9FC0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AF5B3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4BAA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EDD547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FEA7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6A2D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B6D1C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E81F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FEB1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7F0CD9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0B255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A469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87026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18B3F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18DA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289EE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8F5B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AA7D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AE12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ED3B9C4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0D86C59" w14:textId="110A83B2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9C14609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A887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6278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EB87D5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AE2A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9144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FF44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0581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4A1B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0487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DA684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DEB34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C9146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3AFE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492B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81BB8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A7647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6B43E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D457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3434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CF1C9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88C3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B093705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B8A93E2" w14:textId="349D2EF6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E580C5C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EF5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7530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C76C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87FB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D93D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D1DB3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8E9F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84A44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C9FFE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03CB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B3FA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8AC35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98A5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1044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32F61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BC5DF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127F9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8CC38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36AE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E43E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2BB6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846F0A8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B908511" w14:textId="0A3475DA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24DDD9B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B43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9FF8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00B1A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13386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679B4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ABC3C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7CCC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BBE1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ACD36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FCE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C55B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C537B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BDE2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B5FC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9ED3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C126E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1AF0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78D6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C23A3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4110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1561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702CFFE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48B2C01" w14:textId="3ECD7F2A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A240D70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244A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5718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55D7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2FA0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1ABDA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1E98C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CD46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0596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66B79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195F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7C49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71150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3A7A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7627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3DE8C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BB05A4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84BB4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A123A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85991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2C73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565B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ACEA2DF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1F21DB6" w14:textId="117343A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6AB22C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4220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EFF6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DB79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CA4C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D6714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5C5EB3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DE99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C671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F944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D411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B60A3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6B28B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A4CE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97B0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94BEF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13E25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399F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5B9BE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1D9F8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1A21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715B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57E7D87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44B1927" w14:textId="7F9B1D02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010ECB3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548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CB163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81F26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0388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A6F6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4B99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55D09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2EE3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BCE1E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70FB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7AF8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29719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A6C9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8280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9040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C0CF0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766E0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B841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7B45B5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2185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A17FE2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7F40DEA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0A28FF1" w14:textId="3DFBFA2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778D99B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40EC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CFC1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4DC2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1D8A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5E50D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75005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FD23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7C0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EF794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0CE7E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2918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D8F7EF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0656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21AF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54118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328B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2C934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1BA7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FC3B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7925B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CBC29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5B73EAB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8C6B0BB" w14:textId="13847598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976F742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88C9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3699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ACC8F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A6FF1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9571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4121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A210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9A9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C4BF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F02E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22D1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ED1F17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2987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4F4D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569A5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6C85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3FD8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68B0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E56728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57416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19329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5E112D2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1EBEB81" w14:textId="241766DF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2B6A0D8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4545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76E19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B9E7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0629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60FA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746F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55A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F083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FF1B6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CC57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57E5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A1E0D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0AC9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EA78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41912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F436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3EC92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5CD13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6905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317EF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59BE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62EF9B1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69BD9BB" w14:textId="0D8DE038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3FCB3CC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8A83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DB49C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3A960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F49E8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73528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31CD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A853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9DD9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8B0C7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D5DC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AE4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67A08A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AA2A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35454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AED73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8302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1F508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4480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0A0F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00CDB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4DA7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44313F7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32E0506" w14:textId="1643C21E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7836543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D08A0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4BA1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5857A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C63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4A6F8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A52D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DE3E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1ECF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1C561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1EE4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34CF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C0ED5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2B9E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6B020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83A06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0751C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4D921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8E510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BD4C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2A0F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3ABE37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1B2392F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C61D79A" w14:textId="40CB872A" w:rsidR="00094B0E" w:rsidRPr="009675F4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09905EF" w14:textId="77777777" w:rsidR="00094B0E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859D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FC1F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5E87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8D61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ECC4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9438D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A6ABB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1616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27274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DDBC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A6A1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78E82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3D1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E82B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CF36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C760B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7939F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4DB7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8FCC2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9872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75B394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C3147C4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D487D5D" w14:textId="21C1DA5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0FE48F3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418F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21AF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6695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74B7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ADF4F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9C7BA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41ABA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62557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76B5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179A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7CED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49F55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A2F5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BC3D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856A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52C2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EB76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B3FC0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7C6794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287F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AF32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9686BFB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99B204A" w14:textId="2E97ABF1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F32A65F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25958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E54D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DF01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5070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EFA4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8449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10AB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8E0A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E24AC8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FB91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F7BF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B7DDB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6CAA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CE84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AB06B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1591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7CFE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4D83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B5BE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4EEA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E7E2BE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6BF4512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360363A9" w14:textId="62CA18AC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B131E64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81AD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EC08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E0F60F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07690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55ED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D8899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829A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76D8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62DEC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095D2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4741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995F1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5E74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97B5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2261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70C04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0CB3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5E10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9C09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185C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A889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4714950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2C9C1CC" w14:textId="633D17AE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11C6522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60A1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2AC2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284FF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47BF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9804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EEE1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5E25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D188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A7335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EA4E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DEC5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848B9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F1A7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A1CB8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F09C9F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96E7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4929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D953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77FF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8EF5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75C7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CAFE454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916674B" w14:textId="70F6427E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B856AF0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641F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1E1D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26F27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4667A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02C9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F0AC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CE9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48C4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8B01A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FBD8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B54F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4AF21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9963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7E20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B534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BEE3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1ADB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769C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4CA2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A13CEB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ED3F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02D03CD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2D72B41" w14:textId="6A8F4D9F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3A3340F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10D5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ECB5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F9E56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183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8231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AB074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751D2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EBE3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9463C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C396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6F30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6AF70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8184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B752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DABCF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390ECA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D4C6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E115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00DEB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11191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A0F83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260E015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9F7BFB7" w14:textId="58AB4C9E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082AD10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639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5BB6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88044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CA99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5FFF3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BCFB8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F8254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BB52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967A1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AAF5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A3A4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4D9F2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3F89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9644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7D789D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CE95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55BD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6223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F8B95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EB48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24DEB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F3AF7BA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9813834" w14:textId="2D13CBEE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D561408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4B5B8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036E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B365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5B8E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7388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5A73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16740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6EDA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9B41C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BC10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D6C1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3D518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2A454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B118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DF7613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5929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59778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03B11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BAC8E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E1B1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5934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1C7A010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43E84E6" w14:textId="2155C53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9675F4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9675F4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gramStart"/>
            <w:r w:rsidRPr="009675F4">
              <w:rPr>
                <w:rFonts w:ascii="Arial" w:hAnsi="Arial" w:cs="Arial"/>
                <w:sz w:val="10"/>
                <w:szCs w:val="10"/>
              </w:rPr>
              <w:t>253  §</w:t>
            </w:r>
            <w:proofErr w:type="gramEnd"/>
            <w:r w:rsidRPr="009675F4">
              <w:rPr>
                <w:rFonts w:ascii="Arial" w:hAnsi="Arial" w:cs="Arial"/>
                <w:sz w:val="10"/>
                <w:szCs w:val="10"/>
              </w:rPr>
              <w:t xml:space="preserve"> 1 kk)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D7D1571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AC58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BDE0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74CFC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8B43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BC93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7A78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77C90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67D2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A038B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0063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E761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98899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6A11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3C51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0BE1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BE4C8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2E81D1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AFB0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82249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6443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844E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49F8F37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2548245" w14:textId="073D14B2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F165F97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5E0B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EB4F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57438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C5E56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FDD6E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2AA1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58B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3434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2DCAC2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C5DC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9847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00E06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A78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93FA9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01046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12372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6DA06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2A77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933B2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64791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85D0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583DC59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845F58A" w14:textId="05C5AED2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EE990B0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609C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6C88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8AEB5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6FF7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898A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AA208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2BD3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6D763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5C53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F1A3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1E020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E4040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FEE6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DA9D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D6DA9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8C5A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37B88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2036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D64CD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B4EDD9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981C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CCE4839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EA8F24A" w14:textId="53073C1A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263BDF4" w14:textId="77777777" w:rsidR="00094B0E" w:rsidRPr="00311CDC" w:rsidRDefault="00094B0E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7AEE8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1E07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03BB5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3741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C6F2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4679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A292D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E88C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56E2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49C8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8E27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27DBC0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A30D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58CA4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754052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5614A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A6293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2D09A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7C3DF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073DA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79DD3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E28E963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7CB246C" w14:textId="579983CA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413679" w14:textId="1CF286AE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D3A7B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D6A0C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E3B99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534C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9EBD1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C89AD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E8AC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3A22F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25D411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97E3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FAE5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B30B0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E1CE7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BB45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65892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34C692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56BB7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68563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C06D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A3E21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9FEB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7CDFDD5" w14:textId="77777777" w:rsidTr="00CB59CD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28E3BEE" w14:textId="3761CE20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9DDF72" w14:textId="1F257211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91E4E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07D0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CF1E5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CCFA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C05CF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BADBE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91F50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728A9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3B129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4578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33AA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212F5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5C5D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69F11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5302D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8A15C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76FA5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6EBA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EEE7F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EA510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6E340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DDC377A" w14:textId="04A05EEB" w:rsidR="00022650" w:rsidRPr="00F81EC4" w:rsidRDefault="00022650" w:rsidP="00022650">
      <w:pPr>
        <w:ind w:left="-709"/>
        <w:rPr>
          <w:rFonts w:ascii="Arial" w:hAnsi="Arial" w:cs="Arial"/>
          <w:b/>
          <w:bCs/>
        </w:rPr>
      </w:pPr>
      <w:r w:rsidRPr="00F81EC4">
        <w:rPr>
          <w:rFonts w:ascii="Arial" w:hAnsi="Arial" w:cs="Arial"/>
          <w:b/>
          <w:bCs/>
        </w:rPr>
        <w:t xml:space="preserve">Dział </w:t>
      </w:r>
      <w:r w:rsidR="007C1A59">
        <w:rPr>
          <w:rFonts w:ascii="Arial" w:hAnsi="Arial" w:cs="Arial"/>
          <w:b/>
          <w:bCs/>
        </w:rPr>
        <w:t>3</w:t>
      </w:r>
      <w:r w:rsidRPr="00F81EC4">
        <w:rPr>
          <w:rFonts w:ascii="Arial" w:hAnsi="Arial" w:cs="Arial"/>
          <w:b/>
          <w:bCs/>
        </w:rPr>
        <w:t>. Wykonywanie obowiązku uiszczenia świadczenia pieniężnego na rzecz Funduszu Pomocy Pokrzywdzonym oraz Pomocy Postpenitencjarnej w okresie warunkowego przedterminowego zwolnienia</w:t>
      </w:r>
    </w:p>
    <w:tbl>
      <w:tblPr>
        <w:tblStyle w:val="Tabela-Siatka"/>
        <w:tblW w:w="1530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567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709"/>
        <w:gridCol w:w="709"/>
        <w:gridCol w:w="709"/>
        <w:gridCol w:w="709"/>
        <w:gridCol w:w="709"/>
        <w:gridCol w:w="709"/>
      </w:tblGrid>
      <w:tr w:rsidR="00022650" w14:paraId="6058888F" w14:textId="77777777" w:rsidTr="007E365D">
        <w:trPr>
          <w:trHeight w:val="216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449112C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3468" w:type="dxa"/>
            <w:gridSpan w:val="21"/>
            <w:tcMar>
              <w:left w:w="28" w:type="dxa"/>
              <w:right w:w="28" w:type="dxa"/>
            </w:tcMar>
            <w:vAlign w:val="center"/>
          </w:tcPr>
          <w:p w14:paraId="52249442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10"/>
                <w:szCs w:val="10"/>
              </w:rPr>
              <w:t>Orzeczone obowiązki uiszczenia świadczenia pieniężnego</w:t>
            </w:r>
            <w:r w:rsidRPr="00F81EC4">
              <w:rPr>
                <w:rFonts w:ascii="Arial" w:hAnsi="Arial" w:cs="Arial"/>
                <w:sz w:val="10"/>
                <w:szCs w:val="10"/>
              </w:rPr>
              <w:t xml:space="preserve"> </w:t>
            </w:r>
            <w:r>
              <w:rPr>
                <w:rFonts w:ascii="Arial" w:hAnsi="Arial" w:cs="Arial"/>
                <w:sz w:val="10"/>
                <w:szCs w:val="10"/>
              </w:rPr>
              <w:t>(o którym mowa</w:t>
            </w:r>
            <w:r w:rsidRPr="00546149">
              <w:rPr>
                <w:rFonts w:ascii="Arial" w:hAnsi="Arial" w:cs="Arial"/>
                <w:sz w:val="10"/>
                <w:szCs w:val="10"/>
              </w:rPr>
              <w:t xml:space="preserve"> w art. 39 pkt 7 kk</w:t>
            </w:r>
            <w:r>
              <w:rPr>
                <w:rFonts w:ascii="Arial" w:hAnsi="Arial" w:cs="Arial"/>
                <w:sz w:val="10"/>
                <w:szCs w:val="10"/>
              </w:rPr>
              <w:t xml:space="preserve">) </w:t>
            </w:r>
            <w:r w:rsidRPr="00F81EC4">
              <w:rPr>
                <w:rFonts w:ascii="Arial" w:hAnsi="Arial" w:cs="Arial"/>
                <w:sz w:val="10"/>
                <w:szCs w:val="10"/>
              </w:rPr>
              <w:t>przy warunkowym przedterminowym zwolnieniu</w:t>
            </w:r>
            <w:r>
              <w:rPr>
                <w:rFonts w:ascii="Arial" w:hAnsi="Arial" w:cs="Arial"/>
                <w:sz w:val="10"/>
                <w:szCs w:val="10"/>
              </w:rPr>
              <w:t xml:space="preserve"> (</w:t>
            </w:r>
            <w:r w:rsidRPr="00546149">
              <w:rPr>
                <w:rFonts w:ascii="Arial" w:hAnsi="Arial" w:cs="Arial"/>
                <w:sz w:val="10"/>
                <w:szCs w:val="10"/>
              </w:rPr>
              <w:t>72 § 2 kk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</w:tr>
      <w:tr w:rsidR="00022650" w14:paraId="5B6AB283" w14:textId="77777777" w:rsidTr="007E365D">
        <w:trPr>
          <w:trHeight w:val="470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F7BB4F5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843" w:type="dxa"/>
            <w:gridSpan w:val="3"/>
            <w:tcMar>
              <w:left w:w="28" w:type="dxa"/>
              <w:right w:w="28" w:type="dxa"/>
            </w:tcMar>
            <w:vAlign w:val="center"/>
          </w:tcPr>
          <w:p w14:paraId="07DA0123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  <w:tcMar>
              <w:left w:w="28" w:type="dxa"/>
              <w:right w:w="28" w:type="dxa"/>
            </w:tcMar>
            <w:vAlign w:val="center"/>
          </w:tcPr>
          <w:p w14:paraId="516A3EEE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843" w:type="dxa"/>
            <w:gridSpan w:val="3"/>
            <w:tcMar>
              <w:left w:w="28" w:type="dxa"/>
              <w:right w:w="28" w:type="dxa"/>
            </w:tcMar>
            <w:vAlign w:val="center"/>
          </w:tcPr>
          <w:p w14:paraId="73FD1889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842" w:type="dxa"/>
            <w:gridSpan w:val="3"/>
            <w:tcMar>
              <w:left w:w="28" w:type="dxa"/>
              <w:right w:w="28" w:type="dxa"/>
            </w:tcMar>
            <w:vAlign w:val="center"/>
          </w:tcPr>
          <w:p w14:paraId="4FA32512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843" w:type="dxa"/>
            <w:gridSpan w:val="3"/>
            <w:tcMar>
              <w:left w:w="28" w:type="dxa"/>
              <w:right w:w="28" w:type="dxa"/>
            </w:tcMar>
            <w:vAlign w:val="center"/>
          </w:tcPr>
          <w:p w14:paraId="40D2138F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2127" w:type="dxa"/>
            <w:gridSpan w:val="3"/>
            <w:tcMar>
              <w:left w:w="28" w:type="dxa"/>
              <w:right w:w="28" w:type="dxa"/>
            </w:tcMar>
            <w:vAlign w:val="center"/>
          </w:tcPr>
          <w:p w14:paraId="56451DA1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127" w:type="dxa"/>
            <w:gridSpan w:val="3"/>
            <w:tcMar>
              <w:left w:w="28" w:type="dxa"/>
              <w:right w:w="28" w:type="dxa"/>
            </w:tcMar>
            <w:vAlign w:val="center"/>
          </w:tcPr>
          <w:p w14:paraId="348E8AAC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</w:tr>
      <w:tr w:rsidR="00022650" w14:paraId="4D45071A" w14:textId="77777777" w:rsidTr="007E365D">
        <w:trPr>
          <w:trHeight w:val="440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74F371D" w14:textId="77777777" w:rsidR="00022650" w:rsidRPr="00191419" w:rsidRDefault="00022650" w:rsidP="007E365D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02201D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96C470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BFAD699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107AA95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191419">
              <w:rPr>
                <w:rFonts w:ascii="Arial" w:hAnsi="Arial" w:cs="Arial"/>
                <w:sz w:val="9"/>
                <w:szCs w:val="9"/>
              </w:rPr>
              <w:t>sprawozdawczego)  (</w:t>
            </w:r>
            <w:proofErr w:type="gramEnd"/>
            <w:r w:rsidRPr="00191419">
              <w:rPr>
                <w:rFonts w:ascii="Arial" w:hAnsi="Arial" w:cs="Arial"/>
                <w:sz w:val="9"/>
                <w:szCs w:val="9"/>
              </w:rPr>
              <w:t>rubr. 6, 9, 12,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E2811D5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41144F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5B50552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C9A06D6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0516E1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A4BBF74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6FCBFF2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95C9BF3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D7AEFD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610775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E6814C2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9F116B1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005154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3CD2DD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C724FD5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86D9FA1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91CA11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401BB48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17A691D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01F3A99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9180134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8F33163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4BA626F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D5EEA08" w14:textId="77777777" w:rsidR="00022650" w:rsidRPr="00191419" w:rsidRDefault="00022650" w:rsidP="007E365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</w:tr>
      <w:tr w:rsidR="00022650" w14:paraId="202A5E07" w14:textId="77777777" w:rsidTr="007E365D">
        <w:tc>
          <w:tcPr>
            <w:tcW w:w="1838" w:type="dxa"/>
            <w:gridSpan w:val="2"/>
            <w:tcMar>
              <w:left w:w="28" w:type="dxa"/>
              <w:right w:w="28" w:type="dxa"/>
            </w:tcMar>
          </w:tcPr>
          <w:p w14:paraId="6C2E543F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62F2FE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10C8BA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F141DC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78A143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CF696C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0C2529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FA4FF8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DA87CD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98B1D8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EB744D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D976BA" w14:textId="77777777" w:rsidR="00022650" w:rsidRPr="00311CDC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CACA5B8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5E701E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FFF481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53EF40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0E43CA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24B788C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5C565F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6A473E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3BC8FF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9AD6AD" w14:textId="77777777" w:rsidR="00022650" w:rsidRDefault="00022650" w:rsidP="007E365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EC0BFA" w14:paraId="7E8109F0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548F8455" w14:textId="3E2D7120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0D49450" w14:textId="7A95BA22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4A75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9C41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283CB2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15462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30F56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4227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04CC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2C284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E118D7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6C38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D21A7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34D62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C9AA1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8EEE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74F54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62A15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7D428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11048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B8F8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B2A45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AB6C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87D6143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376728D6" w14:textId="7059A7B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B965BE8" w14:textId="5D12A0E3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5095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8A98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05E57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3FC5B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91CB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63930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192F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5085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C0BD63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544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AEE6A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5D289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F2CE1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DA39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CC88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9CDD2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DE09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1169A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B4217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17BBE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3358D5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62104C1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1D090276" w14:textId="3A85436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DB02867" w14:textId="2EB30C18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0AF8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F85E7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4BD9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F0B6D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A336B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175DCF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AA16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C6D9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EA4887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1495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BCE4C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AA195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EAE56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7050A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D1F5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1C9ADE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120830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4EA2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EC7939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759C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FA73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10F8AED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3BC00235" w14:textId="25776105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217788" w14:textId="25E3B037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F372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87E6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A2E05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6598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247E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B08ABA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AD3D4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153F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25DF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F125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36E99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BAC623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414E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70086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FF880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122C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953D0F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F83F6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9799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6D884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B51ED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F8B146F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7C5195BD" w14:textId="6FD1C2CC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0EA6660" w14:textId="2AEBEA00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664E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D719F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0B2C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AFB2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6F50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C7C0FE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7C0B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D333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C743F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C0CED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CC553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EED040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C07F7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E713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FE05D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6D77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B9496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E6B87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E27F7F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E6102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AB8D3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417A58E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259BB60D" w14:textId="5D2AFEF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1A3CE63" w14:textId="377CC86F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31989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B8810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A3B84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4A6B8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0B977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9BFB6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BEE0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A945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3C90A3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9A759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9DFAD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9AE0EC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7908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54C3D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EA27F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0BD0D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356FAE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AE552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A85F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86B01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C1DF39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41391F7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6A36F20E" w14:textId="558481D4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8F0E923" w14:textId="49221A46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CCC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B568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68C54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6528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C922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03084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5A8A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78FE8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8C91D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8C8B0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BF0F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4BB8C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1BA0D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F652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C38A9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A888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8AED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BD79C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F5E8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BDE2C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511EB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A4E635C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005698E1" w14:textId="57758705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533AE75" w14:textId="3C56C200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B8734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2A680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2E591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04697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4E54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02A4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7AAF8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ACF60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6773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D5A3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E5D68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862C21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BBF0A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0BEE6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C637B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5548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1D291E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334DF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41CAE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C12D5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9B6A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3F87197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3C46AE1E" w14:textId="52C99EF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E928BBD" w14:textId="675D5A48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07BF8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4A9CC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C6DE4E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F40F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1122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251314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BB6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0099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14A5D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2C009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EF9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662AE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D7D8B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A0D4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DFE15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785BCB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A59A1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C1618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A3FE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C557C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68413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6B9F30B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1D2AB10F" w14:textId="1BE41C8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9D74207" w14:textId="035D65A9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0CB52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8E4BE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0268E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7F688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D980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E2EDA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8978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812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C26A0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F036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5CBC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2B7DF7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0429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A99A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9D870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051D30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E19EE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3D0B3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87BE9B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C2E43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BA8C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1C3B98A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76ADA5CA" w14:textId="19276D18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EBE2A71" w14:textId="3111AE48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F3F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D804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2A057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1FA97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B5769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893BE2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F287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AAA9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AF39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426FA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C1A9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281A2C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4DFB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C526A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67E64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EFADC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8E84F1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32F16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792A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36EA5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6CA16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D065106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3CB1B062" w14:textId="1890E37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7C883DC" w14:textId="0E57C83E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7743B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6ED2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A8A6E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D0DB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77B29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0C09C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DEE6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5042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10FBF1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2270C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4D6EB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D9D35F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2B927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9E4A8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89ED7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D009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00CDD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1E6BF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3F03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7C97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EC0944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9FD5C8B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165F211C" w14:textId="097363D0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A85DF0D" w14:textId="58A99BF5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CAD22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EE34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C5F4F1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6AC0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6825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6703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EC92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C548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67C38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A3027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A3B2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0F0B18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D811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331C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BEBE2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5CA1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3A553F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9376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C3462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0A5A7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16566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7B76C6C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07D44A5E" w14:textId="2AC8E7A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35B403" w14:textId="7DD0F100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47DC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BC1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976C2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1DD9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2B3E2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FB6A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3C38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550D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03C84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268E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3B6E1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5FC39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323F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AF05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70238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0EDDD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96129C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8D1C6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388469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E098D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F7F0A3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88DF2CF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42C7248E" w14:textId="786B90E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CD233B3" w14:textId="53BA7586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164B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51750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0419F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63D81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65C44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2763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28EC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F650A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380DA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55E2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B68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A4AA35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68FDD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E4A9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DF58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7408C4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51CC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70CA1F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AADC1B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ED6C8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69A28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F14159A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38A8C525" w14:textId="51A33108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D9FDD08" w14:textId="333B7E81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EF45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46AE4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897B6A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47D4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A1C23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5A3A13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6CF63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2EE5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E3709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73E5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3207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F6160F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D0E87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734B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24CD7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EAFEC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C3D33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2EC634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A874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8576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2C2F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B0886BE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308D7F80" w14:textId="7C9CD971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F612113" w14:textId="0C70F920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3EAC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5924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CD208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6570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8D2A5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9F1E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650A1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4073D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EA8B92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D4C46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802B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A07B25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215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1BB4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F096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C63F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8FAA3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B81B3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9C2E1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592D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26E4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8D81C03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2125F8B3" w14:textId="284EC694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C29E0E" w14:textId="6512076E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364D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40C1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A583AF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DB70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7E46E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72221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93C6D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3F2BA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07B46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E57A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54BC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7DF44E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63361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1F31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B3371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955E25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EDA2F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4A00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909838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06D9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DAD9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56919C0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55B75E41" w14:textId="7124DF6C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A7C22B" w14:textId="7FB3F9BF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D0F4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4700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9DD2B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DB108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1650B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A22E9A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6B55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AAF7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1EC1F1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7138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9FD7D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327631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112D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1E2B7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7752A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DBF2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E7331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9FEBC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624CC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CC5D5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C8E97F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CF8C95E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6C0DC2F9" w14:textId="2E9C3343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6FDBDB2" w14:textId="36811F14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633D9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3EA13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BBD99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97D73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29276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D8CD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5D98E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EDF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923E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7648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B697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2CDAB7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378A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FEF4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4A4BF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B50CA7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736C7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146D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B37C3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B153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FDC2E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F6591EE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2F51FF7B" w14:textId="3967631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C2CD79" w14:textId="12922480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5199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F89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E7C3C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4E900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F7EAC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CF6C1C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743E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80BEE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2947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A4912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609B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44C52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F3EE2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0306C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22819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76ACE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78044F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EE26A0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09A3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FE53C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44B87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C6BB41C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769C5C75" w14:textId="4E51235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793DE3A" w14:textId="0B8EFB00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C13C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3318A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45D8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83D6F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DADC0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A3712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CD367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AFC3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F890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C1F6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225E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089E84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9FC5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63E3D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C27BC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B75FE8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B1ED4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CE7FEF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2D9C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D139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92A2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C7743DE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0AE96659" w14:textId="19C5FDCD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7082572" w14:textId="073FE0D5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915A5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43598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7CD6F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3D24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BB949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4127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97F27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3DA4C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E6850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8A8CF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4E289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877C1F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58A8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34B3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C7A9F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3D0211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91C68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79B6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568DF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09117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46CEC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E833B48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26736F7F" w14:textId="5BA66D9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589186E" w14:textId="38A0F6D7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7AFDC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661E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B9373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889D4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06E4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F8AC3B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82A0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53BB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E5CFE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98EC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B1A7E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B82E7C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0303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BA89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D32C9A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700F9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123B8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820A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E7F7A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13EDE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9A67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8E35A3E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2B85EF55" w14:textId="1AC77567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C3B4FDE" w14:textId="122A5712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73D6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EAB2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EBDF6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9C679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3FC9A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126E5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4F97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61D0E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797A38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685C2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A56C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23FC3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2EEE3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7654A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89B6BB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80D1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F503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8656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C048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EA4E2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8073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B346525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0509C9A1" w14:textId="70EFBCB1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388D571" w14:textId="7D5B1385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7133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D0D0F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DECB6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3147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80CD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45EAF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530D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3000B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098CD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1020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AE80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B71D8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9E63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4C2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AB7CC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DE3B4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95D98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C7FB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0BDC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7110B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02D1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905CC79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34192C76" w14:textId="3826CF0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4CB738C" w14:textId="2A08C82F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1CA3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A7A7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7BF7CB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1FD1F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C6EE7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5B866B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48BA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1609B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3809E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48DF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BAEEE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46B1C8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33664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E875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2EA24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B7FA9C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A181F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E0414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8A09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AAF2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2DD3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12BE392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5DD3A1DF" w14:textId="43E2368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AF5CC7E" w14:textId="2DF47816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B2C78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9C6F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6ED1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6DBE3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27604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A5804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35E5C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BCC48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CD5D7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869A6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DF5AD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7AC74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F656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05E1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C3717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89E1BD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9EF62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155F0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90AE3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1D759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9967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9C653B8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2BC60B97" w14:textId="5853EA0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7B7787E" w14:textId="16AFA2A3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9675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22E56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C6A8D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47D1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2E284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CC88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9607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BD0B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6AC1B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9545E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A81F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0BC88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D5E7D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2CEE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EB8A1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C160EA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3D8C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54FE7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6FD39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E1612F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E25AE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3A76E55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688680B9" w14:textId="264720A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B0532F8" w14:textId="6AFEF4FE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810D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0092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0971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4912B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EBD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8F663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5132A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1044D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2E04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5E9B6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7B89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F4CE1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70B4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BC97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0C3CE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8A11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CE98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AAD1F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6456B2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02DD9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F7D4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16CC306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0940792A" w14:textId="11BDAE3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9750246" w14:textId="5209B3CD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E4EBE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39F6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7A9A59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4324C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E65DE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4AD33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A03AE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00D27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95EB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802A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DD61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3E1E0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5B78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3B11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29F9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5A1F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7864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C474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AD604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B54064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1825E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A1C8AD7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2482B810" w14:textId="34D2641B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DC1375" w14:textId="59439F4E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E33A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4B40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E79E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B8B26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9FDBD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C1FEE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5CD36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747C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0F94E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490A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3769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0DFA19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461CD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CCD31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6CB37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0CE1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23A2A1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6CE3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8582CD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BC9B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3A7741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9308B21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24072BB4" w14:textId="065722A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2246AD0" w14:textId="12435964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227FE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91D9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3F8AA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B804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8B29E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1D2D0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9DE2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F4454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412FB3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3BD3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1F7FA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C708A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86B46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C2803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6BCD64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7553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FE5F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99606F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B95B50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94EA71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6CACD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0B8CEDA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46563998" w14:textId="57D8EEAE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4EC566E" w14:textId="3CC913F1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BCAE7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E432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E412C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B138A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D843B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AA17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FCA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F883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CA14F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9270F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04978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8363A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6F81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D9BA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D184F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E6FFB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EED50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24AF2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76060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76040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86996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822A432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3CE45C89" w14:textId="384961C7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FBEB75B" w14:textId="090ECA63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8CF1C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234E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94136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BA127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633F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82AE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6764D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93B9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252CF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EAF6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0B47F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DD5276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563FC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D8FA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0AFDB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BB4F79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8BB4C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2A2E4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11A63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21AF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6894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3B31A44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0401CC76" w14:textId="7238DD97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40D8A7B" w14:textId="1776F688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672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EABA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F834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F626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28E3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EA577D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F420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82E5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9E6A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64CB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E7B3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0EC59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20A51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6AF0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AA4A2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07FF0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D0739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EFF2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23CB0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30D4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94FC1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60B69C4" w14:textId="77777777" w:rsidTr="00CB59CD">
        <w:tc>
          <w:tcPr>
            <w:tcW w:w="1413" w:type="dxa"/>
            <w:tcMar>
              <w:left w:w="28" w:type="dxa"/>
              <w:right w:w="28" w:type="dxa"/>
            </w:tcMar>
          </w:tcPr>
          <w:p w14:paraId="490375A6" w14:textId="0A99E2F1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4C53E11" w14:textId="49DC8C95" w:rsidR="00EC0BFA" w:rsidRDefault="00EC0BF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EAE7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AF6F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5B83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C64A5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1FF37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7CC8EE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93DA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2DDBF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65C37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CDAA2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0524C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361EB1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84E61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7BC9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E1FF3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707E2F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9A708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DC96C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9059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CC794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882B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DA995EB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002D0C00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29B6B670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4531E15A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6110F3B6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740BF710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7092B5ED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68F13D08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09E7B642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6E6ADBEC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238D2BDE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64632B83" w14:textId="056C9554" w:rsidR="009B25E7" w:rsidRPr="00A96E33" w:rsidRDefault="009B25E7" w:rsidP="009B25E7">
      <w:pPr>
        <w:ind w:left="-709"/>
        <w:rPr>
          <w:rFonts w:ascii="Arial" w:hAnsi="Arial" w:cs="Arial"/>
          <w:b/>
          <w:bCs/>
        </w:rPr>
      </w:pPr>
      <w:r w:rsidRPr="009B25E7">
        <w:rPr>
          <w:rFonts w:ascii="Arial" w:hAnsi="Arial" w:cs="Arial"/>
          <w:b/>
          <w:bCs/>
          <w:color w:val="FF0000"/>
          <w:highlight w:val="yellow"/>
        </w:rPr>
        <w:t xml:space="preserve">Dział </w:t>
      </w:r>
      <w:r w:rsidRPr="009B25E7">
        <w:rPr>
          <w:rFonts w:ascii="Arial" w:hAnsi="Arial" w:cs="Arial"/>
          <w:b/>
          <w:bCs/>
          <w:color w:val="FF0000"/>
          <w:highlight w:val="yellow"/>
        </w:rPr>
        <w:t>4</w:t>
      </w:r>
      <w:r w:rsidRPr="009B25E7">
        <w:rPr>
          <w:rFonts w:ascii="Arial" w:hAnsi="Arial" w:cs="Arial"/>
          <w:b/>
          <w:bCs/>
          <w:color w:val="FF0000"/>
          <w:highlight w:val="yellow"/>
        </w:rPr>
        <w:t>.</w:t>
      </w:r>
      <w:r w:rsidRPr="009B25E7">
        <w:rPr>
          <w:rFonts w:ascii="Arial" w:hAnsi="Arial" w:cs="Arial"/>
          <w:b/>
          <w:bCs/>
          <w:color w:val="FF0000"/>
        </w:rPr>
        <w:t xml:space="preserve"> </w:t>
      </w:r>
      <w:r w:rsidRPr="00A96E33">
        <w:rPr>
          <w:rFonts w:ascii="Arial" w:hAnsi="Arial" w:cs="Arial"/>
          <w:b/>
          <w:bCs/>
        </w:rPr>
        <w:t xml:space="preserve">Świadczenia pieniężne (art. 43a § 1 do </w:t>
      </w:r>
      <w:proofErr w:type="gramStart"/>
      <w:r w:rsidRPr="00A96E33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,art.</w:t>
      </w:r>
      <w:proofErr w:type="gramEnd"/>
      <w:r>
        <w:rPr>
          <w:rFonts w:ascii="Arial" w:hAnsi="Arial" w:cs="Arial"/>
          <w:b/>
          <w:bCs/>
        </w:rPr>
        <w:t xml:space="preserve"> 67 § 3 kk, art. </w:t>
      </w:r>
      <w:r w:rsidRPr="00715456">
        <w:rPr>
          <w:rFonts w:ascii="Arial" w:hAnsi="Arial" w:cs="Arial"/>
          <w:b/>
          <w:bCs/>
        </w:rPr>
        <w:t>72 § 2 kk</w:t>
      </w:r>
      <w:r w:rsidRPr="00A96E33">
        <w:rPr>
          <w:rFonts w:ascii="Arial" w:hAnsi="Arial" w:cs="Arial"/>
          <w:b/>
          <w:bCs/>
        </w:rPr>
        <w:t>) oraz nawiązki (art. 44b § 4 kk, art. 47 § 1 kk, art. 47 § 2a kk, art. 47 § 3 kk, art. 57a § 2 kk) na rzecz Funduszu Pomocy Pokrzywdzonym oraz Pomocy Postpenitencjarnej</w:t>
      </w:r>
    </w:p>
    <w:p w14:paraId="4B891BB4" w14:textId="77777777" w:rsidR="009B25E7" w:rsidRDefault="009B25E7" w:rsidP="009B25E7">
      <w:pPr>
        <w:ind w:left="-709"/>
        <w:rPr>
          <w:rFonts w:ascii="Arial" w:hAnsi="Arial" w:cs="Arial"/>
          <w:sz w:val="20"/>
          <w:szCs w:val="20"/>
        </w:rPr>
      </w:pPr>
    </w:p>
    <w:p w14:paraId="65F89D6F" w14:textId="48B743C2" w:rsidR="009B25E7" w:rsidRPr="00A96E33" w:rsidRDefault="009B25E7" w:rsidP="009B25E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9B25E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Dział </w:t>
      </w:r>
      <w:r w:rsidRPr="009B25E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4</w:t>
      </w:r>
      <w:r w:rsidRPr="009B25E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.1.</w:t>
      </w:r>
      <w:r w:rsidRPr="009B25E7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9B25E7">
        <w:rPr>
          <w:rFonts w:ascii="Arial" w:hAnsi="Arial" w:cs="Arial"/>
          <w:b/>
          <w:bCs/>
          <w:sz w:val="20"/>
          <w:szCs w:val="20"/>
        </w:rPr>
        <w:t>Świadczenia pieniężne (art. 43a § 1 do 4,</w:t>
      </w:r>
      <w:r w:rsidRPr="009B25E7">
        <w:t xml:space="preserve"> art. </w:t>
      </w:r>
      <w:r w:rsidRPr="009B25E7">
        <w:rPr>
          <w:rFonts w:ascii="Arial" w:hAnsi="Arial" w:cs="Arial"/>
          <w:b/>
          <w:bCs/>
          <w:sz w:val="20"/>
          <w:szCs w:val="20"/>
        </w:rPr>
        <w:t>67 § 3 kk, art. 72 § 2 kk) orzeczone na rzecz Funduszu Pomocy Pokrzywdzonym oraz Pomocy Postpenitencjarnej</w:t>
      </w:r>
    </w:p>
    <w:tbl>
      <w:tblPr>
        <w:tblStyle w:val="Tabela-Siatka"/>
        <w:tblW w:w="1502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1392"/>
        <w:gridCol w:w="328"/>
        <w:gridCol w:w="1402"/>
        <w:gridCol w:w="1134"/>
        <w:gridCol w:w="1276"/>
        <w:gridCol w:w="1276"/>
        <w:gridCol w:w="1276"/>
        <w:gridCol w:w="992"/>
        <w:gridCol w:w="1134"/>
        <w:gridCol w:w="850"/>
        <w:gridCol w:w="1985"/>
        <w:gridCol w:w="1559"/>
      </w:tblGrid>
      <w:tr w:rsidR="009B25E7" w14:paraId="5B6DD8DE" w14:textId="77777777" w:rsidTr="000E347C">
        <w:trPr>
          <w:trHeight w:val="440"/>
        </w:trPr>
        <w:tc>
          <w:tcPr>
            <w:tcW w:w="2137" w:type="dxa"/>
            <w:gridSpan w:val="3"/>
            <w:tcMar>
              <w:left w:w="28" w:type="dxa"/>
              <w:right w:w="28" w:type="dxa"/>
            </w:tcMar>
            <w:vAlign w:val="center"/>
          </w:tcPr>
          <w:p w14:paraId="0DBC8B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  <w:vAlign w:val="center"/>
          </w:tcPr>
          <w:p w14:paraId="153C0333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A5371C7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E40A640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0136BF9E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C61C620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FA762B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942BF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B67B13E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040783CC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</w:t>
            </w:r>
            <w:r w:rsidRPr="00650FBD">
              <w:rPr>
                <w:rFonts w:ascii="Arial" w:hAnsi="Arial" w:cs="Arial"/>
                <w:sz w:val="10"/>
                <w:szCs w:val="10"/>
              </w:rPr>
              <w:t>okresu sprawozdawczego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2F57EEB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9B25E7" w14:paraId="132684E4" w14:textId="77777777" w:rsidTr="000E347C">
        <w:tc>
          <w:tcPr>
            <w:tcW w:w="2137" w:type="dxa"/>
            <w:gridSpan w:val="3"/>
            <w:tcMar>
              <w:left w:w="28" w:type="dxa"/>
              <w:right w:w="28" w:type="dxa"/>
            </w:tcMar>
          </w:tcPr>
          <w:p w14:paraId="2025963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CFF8B99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29B5674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C50933B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2D184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F09071B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86249D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DB764F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FA949D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C82D5CF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251473B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9B25E7" w14:paraId="2B5E4879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7C4EC3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8A75F42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7FE604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4C0AD4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C4783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2441CA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0C5AF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70A41A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F852C3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2FDE23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0DC469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D8C532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83AD8A6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5B0F18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D26BE80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2672F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9D17B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4A41B8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6C0FC8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A4DC3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3A1695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25351B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173109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650E17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7E5DC2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EE8E420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5496190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D4B927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73DAB8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3EB2A6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FC64D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592DF7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93F40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D04BC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9BCA6C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557787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7B521F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AE56F3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D3B009B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27849A9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52B22BE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2E099F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D800C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6E32F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2A567D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8CD17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B4B699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71F982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21D147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0A7F71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6BE4A7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3A211D8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6B932A8D" w14:textId="77777777" w:rsidR="009B25E7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7D440D0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4C71A1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40DCD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46500F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1E1F96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52A25A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CF3892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E279D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C67DAB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73E29C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6D63AF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7E4E61B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6B9350B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D8BDCF0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9A7AB0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59A64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4BDC9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5B341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4E989D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E5A5EF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F908D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BD5BA6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15E1E5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2BF171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6E670D6" w14:textId="77777777" w:rsidTr="000E347C">
        <w:tc>
          <w:tcPr>
            <w:tcW w:w="417" w:type="dxa"/>
            <w:vMerge w:val="restart"/>
            <w:tcMar>
              <w:left w:w="28" w:type="dxa"/>
              <w:right w:w="28" w:type="dxa"/>
            </w:tcMar>
          </w:tcPr>
          <w:p w14:paraId="335C739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CCC091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A852333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0A43AC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6F1F8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D18A1C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504450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FD9450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D39364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E4A98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D49329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C2645F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357B5C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8C04453" w14:textId="77777777" w:rsidTr="000E347C">
        <w:tc>
          <w:tcPr>
            <w:tcW w:w="417" w:type="dxa"/>
            <w:vMerge/>
            <w:tcMar>
              <w:left w:w="28" w:type="dxa"/>
              <w:right w:w="28" w:type="dxa"/>
            </w:tcMar>
          </w:tcPr>
          <w:p w14:paraId="518382D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D3FDF7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66D35F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6BB4A9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29A69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E82AD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BF96D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C0A030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7221BF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298EF4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20A1D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EEE1C6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FC4B7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AC428CA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309FF3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18FC8E0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41A1D8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ECA4E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97E32D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971398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B988B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3BF0B6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32470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809B17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6E9CF0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2B87DF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630A508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525DCDF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3B33B9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E021F4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276670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35AF33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330B0F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E029BF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527676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3B74F4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A696E1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9B09E7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7BC846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2D64B40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3380B8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81F425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240C69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0F778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E696CB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D7D10F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2015F3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9AEF91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96594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AEB973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B148D1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E76137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184C228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211899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5D7B680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F812E2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9D39BD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60DE6D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5C88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E91B1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FC185D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E3786C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33B6B8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999A41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639C69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BF3AE03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6D196BE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34E0C1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432694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CFCC47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0A28F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D2E28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D4A0BF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CBB082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33D9A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6323C6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043252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AF6750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D766527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3E676C3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0AFBD52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0FEBAE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753CCD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E50C3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211C2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66C2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747B13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466EF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BF98E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FE98F9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E368AC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64D2092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213953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44FFED4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BEFC61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8E0C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C7DEAC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5A408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E87DD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2303D3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FA8D22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A92E8F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100A24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05D4C8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5E2940E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7E758D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1489EE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A04D9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718548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6F506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86D44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F6740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3CED3F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0A5876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947BBB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FF8C0F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50F454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BEB89BB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7056CB4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CC2509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59AA85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39ED2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4AA95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14F116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15A4E2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07492C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32E7C4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961C5C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6ECEF9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AAFF8E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D7C7936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760FBB6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4952A8B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98E055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6EC0B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BE38FE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41595C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20820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9286A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973AA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AB116B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6C2525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7DE7D5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1EFFB40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7B42BBF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A32118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DD657C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2F360C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DD4EF0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E31B5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F9BAD6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257D3A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E5FB75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90845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D5AD23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03E528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83E3D50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2E869EA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D81C67B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6A85E0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2B605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F1C064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129CAB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B53220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F4C518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DFDDA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46A85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1B490D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726029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77573A0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6C2F37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002E80F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A8D5A6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BD1B17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691840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7831F6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C581C2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B3D531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AA9A4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DECD98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262CE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39B4A1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4B3A114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2FE187D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A25C86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68519B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3756D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50C6BF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897FE5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A04136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9688C0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D0412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25F7A5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3E6008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9AE099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14CBF00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0A375C5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8DDB0C0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BD26C0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8602F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2C4B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5431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F1ADB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AA1A3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60034A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EFB37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6C4D82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8A5878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6EDFC08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384839F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5E59AB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46C54D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FF7C1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48833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6DE3D9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6EE236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8CFD8F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C3535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86057A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30FFDA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782FB4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EF58438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2EA7C5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8B13A13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20DB94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389B27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9102C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24AB4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BCC20A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10DA0A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D8F56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84BE00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1DEB52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7D7702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22348C4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2BDE4E3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A6B1675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94939C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39843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E93244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E384E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6E1B8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7222DA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3E614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5275D3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23051E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2C246C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581F09F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2EAB71A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234D7F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04DB13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F9545D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A4D09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9E35DB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28F110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58DABA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FE61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7EEA0A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895C88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53B0D8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44FA574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54F8C6A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6EA9630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090AA3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E001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4A8C08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EE3B3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6621D0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D002EA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B0A440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3DFF94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26B496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8EBACC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84001CB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2E8B539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211C867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F41F26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FC60B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16E82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9D414C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2EDC0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8BB02E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6B516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51DBA9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08B660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ED6F9F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A1A1166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7A91C81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5B7455F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2ED2DF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0086DF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704AE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4F6E23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50BB4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A2DA38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3E855B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32DA3E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8F68F6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5E7D66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7E3839D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551A754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312357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C9A7FD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27DC2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A36D8E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52D04F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2558A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2C679C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3B68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91FAF2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F8F05D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CDFFC6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48FE22F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1E3D09D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6AFFF03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8D6D18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43043A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A9FB52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F4A90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404422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26A0A1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11D1D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BAD36B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F19217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22585E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BA3DA3C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3FCB1BD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DF8833D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1CF9D7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D8C4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E6479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F556B6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B056E4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A64BEB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F51DF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78A678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3B1F8F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DA7DB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52410C3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17F80D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2377CA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5B59EB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3974F2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C3DE7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B3937A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D1971D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430188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2A807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D8FF5C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6D4C0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ADFC20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0002629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63A3F0D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35B467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FAA2AD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E39CF5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D361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52DD4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7FFD25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C34725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313A30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3618C6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053E48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D7296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A4CD212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30C4D6B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A6D68C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2591BF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91C63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66EFC4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AD0519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4D79B2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E67D39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2D89D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E0E079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B455FA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F736DE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3387276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2023E6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C4E1D1C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BBF6A8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668F1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8C3B4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4CBB9A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69D72C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14886C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667FF6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EBEBEB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6A7E65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23DAD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6533227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78BEA1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DA04A4C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94F2C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6D59D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71B880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63E845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677A2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7C6431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08E58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C59746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ED2AA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2DEBF0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EA76E3F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50B7EE5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B404AB7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C7F1BA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354D95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21D7B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25E22E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6F0A4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EEA55E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ED7DE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80375E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7CF3C9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453671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2F3231F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83D2EE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E3CD005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E053EF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4C3F0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A1BA29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39AF5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D0925E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300D63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226725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7FC56B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69729F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0316B6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80C9B95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14970CA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1CDBCA3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CCA7BC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FA59F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55ACBE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4C141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CAC57C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AB147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E0C7AB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FCD22A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BB6A4B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8DA416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40A2CC6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76B98AA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70A1019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81875A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66A16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54B7B9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BD0EAA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C7F01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952D59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D8A18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6BA71C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9AB5A6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DB8C2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60DFC0F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0564690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81E9EE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9C361A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85499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F65C3A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E0EEF2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DF961C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3296C4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2AECB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4C78F3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6CEB31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2BA09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9ACA0A4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318B9302" w14:textId="77777777" w:rsidR="009B25E7" w:rsidRPr="009675F4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293791C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E9A08A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4AD4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FC9C01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9DA8D6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7006A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4BC2B2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CF718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E41F8A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3EC8DC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5091D1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D624ECA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0E9B85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F59816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7C5529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FE112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E48B5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2C151D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D6E179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38B342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5C8D2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FA06BA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84EFF5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9A6C1B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2326509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F7575E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838BC3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39964A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B6DF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8AA83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085B0E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E18C3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ECC76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4E6A97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FFF99C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BBB9B4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7408B7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5C3B7C8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25AF53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67D3A5C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D34A1E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34FE6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0F9DA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D21499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111325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BC549E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B157D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084D2E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29B363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77CB1F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8A7AD16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006E3AD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FD41303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5EA29D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353001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2376DA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376621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F9DFA5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A9A1B0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0C78B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A80114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E23698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F93EAE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C98BEC6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23A7E09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A5EB74C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EAAC74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AC0BE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520C6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5B21FE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7E0CD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7BFC25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28E5CF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A914AC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2EE35A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78CB8C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906D6C1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7ADB72A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FCAE190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53C2A4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2DCA6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7BA42C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FA1C8E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A6221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C7769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C0CED3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6F4A58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27F0A6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EBDF90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CD6FE8F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1669B52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058845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EDA0D9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4944B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DEAE1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8C8D73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BF4F0F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ECCC5A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0C6E7F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9BCC76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A3B16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7DD38C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CD91EE1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EF0818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BA4E543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FFC2C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406F5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FD3E0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41FE1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BEA1B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24F852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FB443E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19D85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31398C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1D82A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495BB8B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0828A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9675F4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9675F4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gramStart"/>
            <w:r w:rsidRPr="009675F4">
              <w:rPr>
                <w:rFonts w:ascii="Arial" w:hAnsi="Arial" w:cs="Arial"/>
                <w:sz w:val="10"/>
                <w:szCs w:val="10"/>
              </w:rPr>
              <w:t>253  §</w:t>
            </w:r>
            <w:proofErr w:type="gramEnd"/>
            <w:r w:rsidRPr="009675F4">
              <w:rPr>
                <w:rFonts w:ascii="Arial" w:hAnsi="Arial" w:cs="Arial"/>
                <w:sz w:val="10"/>
                <w:szCs w:val="10"/>
              </w:rPr>
              <w:t xml:space="preserve"> 1 kk)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B14F933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EA901F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4BDB5C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CF2701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BC357C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0A7DC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D88F08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80105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1005E6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63386F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1CD85E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5372062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1F487CD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AE9360B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FCB0ED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05864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AFD3DC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037583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40829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3DF76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EDEB34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08F915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EC7907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8FD371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A2A353F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6EE21DD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39F19C4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9AC669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E9A35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2B7E8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A1863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9A6B3E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B50D9D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7C30CE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0D2486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E2FFBB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1D7AD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8545D82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304973C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CEA59A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57D36E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FB0055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CA017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6A7463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A3D7BD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3C54C2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07A54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75D3DB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F16291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03264D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697A03B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7941B4B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7E7F706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8FC4E7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59ED7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F6B7D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9F8220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F3F303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62A034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CD7FD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AADE69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C7340D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C8C1F4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8D980C4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61EAEA4C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C2B50E9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4CBB25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84A5B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CD5503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74254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C7DF7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6D42EF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19D09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A64AA3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2E2ED0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6AAFDD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80C5F4F" w14:textId="77777777" w:rsidR="009B25E7" w:rsidRDefault="009B25E7"/>
    <w:p w14:paraId="1F7544F1" w14:textId="77777777" w:rsidR="009B25E7" w:rsidRDefault="009B25E7"/>
    <w:p w14:paraId="3D300E0D" w14:textId="77777777" w:rsidR="009B25E7" w:rsidRDefault="009B25E7"/>
    <w:p w14:paraId="4174278F" w14:textId="77777777" w:rsidR="009B25E7" w:rsidRPr="00A96E33" w:rsidRDefault="009B25E7" w:rsidP="009B25E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9B25E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Dział 4.1</w:t>
      </w:r>
      <w:r w:rsidRPr="00A96E33">
        <w:rPr>
          <w:rFonts w:ascii="Arial" w:hAnsi="Arial" w:cs="Arial"/>
          <w:b/>
          <w:bCs/>
          <w:sz w:val="20"/>
          <w:szCs w:val="20"/>
        </w:rPr>
        <w:t>. Świadczenia pieniężne (art. 43a § 1 do 4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390442">
        <w:t xml:space="preserve"> </w:t>
      </w:r>
      <w:r>
        <w:t xml:space="preserve">art. </w:t>
      </w:r>
      <w:r w:rsidRPr="00390442">
        <w:rPr>
          <w:rFonts w:ascii="Arial" w:hAnsi="Arial" w:cs="Arial"/>
          <w:b/>
          <w:bCs/>
          <w:sz w:val="20"/>
          <w:szCs w:val="20"/>
        </w:rPr>
        <w:t>67 § 3 kk, art.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15456">
        <w:rPr>
          <w:rFonts w:ascii="Arial" w:hAnsi="Arial" w:cs="Arial"/>
          <w:b/>
          <w:bCs/>
          <w:sz w:val="20"/>
          <w:szCs w:val="20"/>
        </w:rPr>
        <w:t>72 § 2 kk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rFonts w:ascii="Arial" w:hAnsi="Arial" w:cs="Arial"/>
          <w:b/>
          <w:bCs/>
          <w:sz w:val="20"/>
          <w:szCs w:val="20"/>
        </w:rPr>
        <w:t xml:space="preserve">orzeczone </w:t>
      </w:r>
      <w:r w:rsidRPr="00A96E33">
        <w:rPr>
          <w:rFonts w:ascii="Arial" w:hAnsi="Arial" w:cs="Arial"/>
          <w:b/>
          <w:bCs/>
          <w:sz w:val="20"/>
          <w:szCs w:val="20"/>
        </w:rPr>
        <w:t>na rzecz Funduszu Pomocy Pokrzywdzonym oraz Pomocy Postpenitencjarnej</w:t>
      </w:r>
    </w:p>
    <w:tbl>
      <w:tblPr>
        <w:tblStyle w:val="Tabela-Siatka"/>
        <w:tblW w:w="1502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809"/>
        <w:gridCol w:w="328"/>
        <w:gridCol w:w="1402"/>
        <w:gridCol w:w="1134"/>
        <w:gridCol w:w="1276"/>
        <w:gridCol w:w="1276"/>
        <w:gridCol w:w="1276"/>
        <w:gridCol w:w="992"/>
        <w:gridCol w:w="1134"/>
        <w:gridCol w:w="850"/>
        <w:gridCol w:w="1985"/>
        <w:gridCol w:w="1559"/>
      </w:tblGrid>
      <w:tr w:rsidR="009B25E7" w14:paraId="28447B78" w14:textId="77777777" w:rsidTr="000E347C">
        <w:trPr>
          <w:trHeight w:val="440"/>
        </w:trPr>
        <w:tc>
          <w:tcPr>
            <w:tcW w:w="2137" w:type="dxa"/>
            <w:gridSpan w:val="2"/>
            <w:tcMar>
              <w:left w:w="28" w:type="dxa"/>
              <w:right w:w="28" w:type="dxa"/>
            </w:tcMar>
            <w:vAlign w:val="center"/>
          </w:tcPr>
          <w:p w14:paraId="201E804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  <w:vAlign w:val="center"/>
          </w:tcPr>
          <w:p w14:paraId="4D2BE9C7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B443CC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699AE0C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70B6BA07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D0B9D2C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9979ED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7E743E0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E23CCDB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2E76B74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</w:t>
            </w:r>
            <w:r w:rsidRPr="00650FBD">
              <w:rPr>
                <w:rFonts w:ascii="Arial" w:hAnsi="Arial" w:cs="Arial"/>
                <w:sz w:val="10"/>
                <w:szCs w:val="10"/>
              </w:rPr>
              <w:t>okresu sprawozdawczego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1B626189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9B25E7" w14:paraId="38C03AD6" w14:textId="77777777" w:rsidTr="000E347C">
        <w:tc>
          <w:tcPr>
            <w:tcW w:w="2137" w:type="dxa"/>
            <w:gridSpan w:val="2"/>
            <w:tcMar>
              <w:left w:w="28" w:type="dxa"/>
              <w:right w:w="28" w:type="dxa"/>
            </w:tcMar>
          </w:tcPr>
          <w:p w14:paraId="664174FF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83242A2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B33458D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000013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0FA82D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B3A6EF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E17D779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3B1FCB9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E390EC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DF91D1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8DE070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9B25E7" w14:paraId="09D583F8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B2DC09D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542FF9A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654BC7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CF157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27685A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7F3918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6227A6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3BE882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7A05A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736B39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893F02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E72167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1F47B25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F346A4E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8DF086D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F5332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5C4A6A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43AF65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50949F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68356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8D620C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B4B3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463D30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4A3E63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EC4E0E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14140AE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2B251EFF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A22ED56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8F7C7C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4B7AE0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59B233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BA3FB4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CEBD9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EFEA75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A65A2C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82333F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98D6BF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17499E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7F86400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1F5B4687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BAD716D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7E527E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38C9C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6A25AC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D81123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BA5330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A38C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4E24B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CE4078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302A27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71F547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A79E5DB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F2116C2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3730A9D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F6ADF5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079A5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B91E9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D6C9D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B0B19B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3E794F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64ACD2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EAE248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9BBCEB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4F7335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463ACC3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173B416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ED08C4D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1A35DC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351AC8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F53AB7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E5576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456271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825703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F4E10C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0E630E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9EEF7D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FA7D35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72C4B4B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EE78DDB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439DC4E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AC57CB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4D82C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99E8BB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61F41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2DF158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34A258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E8E702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971665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E7070F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AAAD7F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6BD3103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19513BF0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C7528CC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5AB064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1DC34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9D8D4E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6B990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0DA5A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3CE490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BD530D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CBEAB8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9C624B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17B6AC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56FD1BF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30E0133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B50FBCF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CD91ED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804A6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B37C2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4AFC8F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6BDF79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0D0FEE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CEC41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345BC1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54C940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5D848D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66012AE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DCE8493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6C0BC5D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B07282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9B6CD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ABD2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B9E9A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468C5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83584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DF424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3FDD85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C61267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60DB18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0C526AA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EB99579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0A80AE4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9B68EB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B8CE9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DA569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38A06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D6F003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668F6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3B4656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AA2227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910FC1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BA47FB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2A0D790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66919A8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90A09F6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12D0A9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7FC36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1B6FE5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449217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495601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194435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FE883E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617FA5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0EC02B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931B2A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15ED946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F7A900B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BF4E2F2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CB3156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D4A340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BA5E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C79D8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F22B4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B729B8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C5835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24CF08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CB46D5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0D39DF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DE0FC94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EC25182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FBDC476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E26D3B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94B5B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0C546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0F81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FE38EC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7E8492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4AF1C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72A10F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3D9E45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919CD2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A1A8200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B46B3AD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267BBB5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098C9A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07CB64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B6A8F6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20B2E5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FD0C9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3D86F3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2F8EF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88B4DA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32DD50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053636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964C453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5FA0A52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46AE133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34E53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EE8CD3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14EA1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65D9B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5DF50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E8E0C8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A842C2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B9DBC9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D58B51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F27EAB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6F1D7D8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9CC8D93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760300C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02008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7F54BB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86759D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FED7DB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4FBD6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C54653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BD071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AC6CCA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7A6432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06B7EF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10F6A0A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6F2295A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32917CC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A82A62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12C229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537FC8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E0BD9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D6E45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E0288D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48728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05E776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31702B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4CFC04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BCECC45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763AEBD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6336FD6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E564E9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012D02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CC7357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15AE7E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7F624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CEB3EE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7D9D5D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AEDD8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18AF0D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A47492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E3A9A47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177F17C9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1C02DA6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4A3F28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9CDC5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CBF0E7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9BB36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83ED9D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E37583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3FB9F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3CD912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046FC0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E40925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8296411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193D4FA4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02502BE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6E72DC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DD3332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5F656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8C1ACE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9140D1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147E58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3D5DA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33DF7C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B5764B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2C0592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EF7F3BF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6F0C8C6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E5343A7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B570A8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3C957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03FED8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F88E77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225286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68D009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A5B973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6C4D8F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8C4809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585897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37F0607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94ECBD7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EEECEB2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A7C697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1E6DC2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098FA3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7C5055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C6B059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0C25F0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C45C0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70BFD4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201044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C0E166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A97E2B3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B170E62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E8FCF9F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E1CD0B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27FE10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E8E6F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F1839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753483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105936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F4F6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9A2EC5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A51A82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9AC1B1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F494354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1FE0C05A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C3FEF93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BD69AB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F94C4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F0CA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0A25BA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FA3869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F6E1B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15778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89711E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972DB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0C20BB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21CAB2C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8A8B60C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B5CBD9A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FE2B59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75CD9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1256C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96F8D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CD60C7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AA893A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034916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BBC122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91189A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0D9E46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983EB40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0DF89B5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AB2AC9C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394BDE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47247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04E83E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F2728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C3F4E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3A7000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8B89A5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D0572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507F2C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CFA4DB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BCA6ED8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14E4CF91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8FBB4EF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B5904B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11612A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6D58EE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D7A9F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19FD4E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B66A0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00F0B9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C3BEF9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263C1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80A3CC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719628E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00B2910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733276D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07C478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D1ECF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27C025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738CC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DEC130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4A27C2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82067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F3EC7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677F27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29D497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D5CAA66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3E6BE20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618919D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797128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AE540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FDA76F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B12ED8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2FEB9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96E415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CCC07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B00F26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E60D48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3C5265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F6C7606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702003E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2D027A9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68E4FC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96F61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6B626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AB4DB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6D1D4E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AE07C6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1114BF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F9C26C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487CD2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8D506A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0E7D995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EF8CA13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96D2B85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C2B677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2CBAB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702BAD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EC6C03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9C7FBD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814E0B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FE7BA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4DA196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E0E0BB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BE4504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D1D48AF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992E84A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3E663CF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88FB8A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AC420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76CD79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5976A5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CD64A3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3EA00F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332D2A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FC9085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E52EFF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ECCAD3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4DBF662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77A1C2C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297791B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80DF8B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0A901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F47A5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A9FD22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4DF53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9C4162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93406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61A353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6774BC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9A1F25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4283AC2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6587FF91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D644215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A47E2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C4EA1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7559DE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981C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7FF7C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0522A5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2E642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DC425B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8E8EF7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B37BBB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1218609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6630CED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0F3C1E1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261B02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AF92B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9C92C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B7D8C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030C4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AFAC10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0CD180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71F3AC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41FB32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F28892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8CF46EF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E1FF964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BAF16F0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70FFC7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5402E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100CDF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6EB038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F2463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97CFB2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BC106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BCF750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0C8527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00FCA4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2E0EE97" w14:textId="77777777" w:rsidR="009B25E7" w:rsidRDefault="009B25E7" w:rsidP="009B25E7">
      <w:pPr>
        <w:ind w:left="-709"/>
        <w:rPr>
          <w:rFonts w:ascii="Arial" w:hAnsi="Arial" w:cs="Arial"/>
          <w:sz w:val="20"/>
          <w:szCs w:val="20"/>
        </w:rPr>
      </w:pPr>
    </w:p>
    <w:p w14:paraId="6A2DFC0B" w14:textId="77777777" w:rsidR="009B25E7" w:rsidRDefault="009B25E7" w:rsidP="009B25E7">
      <w:pPr>
        <w:ind w:left="-709"/>
        <w:rPr>
          <w:rFonts w:ascii="Arial" w:hAnsi="Arial" w:cs="Arial"/>
          <w:sz w:val="20"/>
          <w:szCs w:val="20"/>
        </w:rPr>
      </w:pPr>
    </w:p>
    <w:p w14:paraId="012B2AC9" w14:textId="77777777" w:rsidR="009B25E7" w:rsidRDefault="009B25E7" w:rsidP="009B25E7">
      <w:pPr>
        <w:ind w:left="-709"/>
        <w:rPr>
          <w:rFonts w:ascii="Arial" w:hAnsi="Arial" w:cs="Arial"/>
          <w:sz w:val="20"/>
          <w:szCs w:val="20"/>
        </w:rPr>
      </w:pPr>
    </w:p>
    <w:p w14:paraId="70150D00" w14:textId="66263F2B" w:rsidR="009B25E7" w:rsidRPr="00A96E33" w:rsidRDefault="009B25E7" w:rsidP="009B25E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9B25E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Dział </w:t>
      </w:r>
      <w:r w:rsidRPr="009B25E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4</w:t>
      </w:r>
      <w:r w:rsidRPr="009B25E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.2</w:t>
      </w:r>
      <w:r w:rsidRPr="00A96E33">
        <w:rPr>
          <w:rFonts w:ascii="Arial" w:hAnsi="Arial" w:cs="Arial"/>
          <w:b/>
          <w:bCs/>
          <w:sz w:val="20"/>
          <w:szCs w:val="20"/>
        </w:rPr>
        <w:t>. Nawiązki (art. 44b § 4 kk, art. 47 § 1 kk, art. 47 § 2a kk, art. 47 § 3 kk, art. 57a § 2 kk)</w:t>
      </w:r>
      <w:r>
        <w:rPr>
          <w:rFonts w:ascii="Arial" w:hAnsi="Arial" w:cs="Arial"/>
          <w:b/>
          <w:bCs/>
          <w:sz w:val="20"/>
          <w:szCs w:val="20"/>
        </w:rPr>
        <w:t xml:space="preserve"> orzeczone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</w:t>
      </w:r>
    </w:p>
    <w:tbl>
      <w:tblPr>
        <w:tblStyle w:val="Tabela-Siatka"/>
        <w:tblW w:w="1502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1392"/>
        <w:gridCol w:w="328"/>
        <w:gridCol w:w="1402"/>
        <w:gridCol w:w="1134"/>
        <w:gridCol w:w="1276"/>
        <w:gridCol w:w="1276"/>
        <w:gridCol w:w="1276"/>
        <w:gridCol w:w="992"/>
        <w:gridCol w:w="1134"/>
        <w:gridCol w:w="850"/>
        <w:gridCol w:w="1985"/>
        <w:gridCol w:w="1559"/>
      </w:tblGrid>
      <w:tr w:rsidR="009B25E7" w14:paraId="26BDFD22" w14:textId="77777777" w:rsidTr="000E347C">
        <w:trPr>
          <w:trHeight w:val="440"/>
        </w:trPr>
        <w:tc>
          <w:tcPr>
            <w:tcW w:w="2137" w:type="dxa"/>
            <w:gridSpan w:val="3"/>
            <w:tcMar>
              <w:left w:w="28" w:type="dxa"/>
              <w:right w:w="28" w:type="dxa"/>
            </w:tcMar>
            <w:vAlign w:val="center"/>
          </w:tcPr>
          <w:p w14:paraId="72A0AAB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  <w:vAlign w:val="center"/>
          </w:tcPr>
          <w:p w14:paraId="18C31610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F3231F7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13B39585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B7BB90D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0477083C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5839779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56E73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4F0A57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6F086519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</w:t>
            </w:r>
            <w:r w:rsidRPr="00650FBD">
              <w:rPr>
                <w:rFonts w:ascii="Arial" w:hAnsi="Arial" w:cs="Arial"/>
                <w:sz w:val="10"/>
                <w:szCs w:val="10"/>
              </w:rPr>
              <w:t>okresu sprawozdawczego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301B69FE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9B25E7" w14:paraId="65EFA0D5" w14:textId="77777777" w:rsidTr="000E347C">
        <w:tc>
          <w:tcPr>
            <w:tcW w:w="2137" w:type="dxa"/>
            <w:gridSpan w:val="3"/>
            <w:tcMar>
              <w:left w:w="28" w:type="dxa"/>
              <w:right w:w="28" w:type="dxa"/>
            </w:tcMar>
          </w:tcPr>
          <w:p w14:paraId="61A4BC3E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7D68DE3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0DFE81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CE967D1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40854F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346ED0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2FF403E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504E30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4D43BBD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D04AA43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70495B2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9B25E7" w14:paraId="0302A248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34F9FD0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56D7DE3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483671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16164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6060A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E67CFF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FA2EC0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845E7E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DEE35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DC4203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8151D9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D1C555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0EC6565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1718561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BAA563E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0BB5C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D365C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F559C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5827EF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A4C8E0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5F1C8B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7AEA97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2A90E6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A9A782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2FF8DB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75DF33A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7FAAB3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686F01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1B5620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67F292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595E0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79359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709D62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691F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EF1590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BF18DA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CD4224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133B2C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9A56082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A48D2B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6C947E4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2D7EE9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E9CF6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4C5ADF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B045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6E19B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9DCBAA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F23FB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F83F4A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44E617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DFE238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D4A4D82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58744819" w14:textId="77777777" w:rsidR="009B25E7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FFEBE12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ACEB45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6E88A5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20F789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91AB3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D625B1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4D29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838D4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749FFD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CE8BCB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79D6C2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DB48B69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568C69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3B7C49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BFDA91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D4C1E0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291A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FF7360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9E0331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914A1B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78DCC4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5E2292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0520FA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72EE93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5166BEB" w14:textId="77777777" w:rsidTr="000E347C">
        <w:tc>
          <w:tcPr>
            <w:tcW w:w="417" w:type="dxa"/>
            <w:vMerge w:val="restart"/>
            <w:tcMar>
              <w:left w:w="28" w:type="dxa"/>
              <w:right w:w="28" w:type="dxa"/>
            </w:tcMar>
          </w:tcPr>
          <w:p w14:paraId="2255251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77CDD6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C47013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B06E01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D0B4C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B3A33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C88361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8EE4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4E2957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8BEDE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A33DA8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252DAF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FA7D80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F6CA3D4" w14:textId="77777777" w:rsidTr="000E347C">
        <w:tc>
          <w:tcPr>
            <w:tcW w:w="417" w:type="dxa"/>
            <w:vMerge/>
            <w:tcMar>
              <w:left w:w="28" w:type="dxa"/>
              <w:right w:w="28" w:type="dxa"/>
            </w:tcMar>
          </w:tcPr>
          <w:p w14:paraId="1836C9D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8EA5B8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1C53D4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6CBB4D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FE567D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ECE2EE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EA0E9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C3E72F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2CCA1A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F635C1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1D19E7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1B87A6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D3D302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616D6A9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45D5D22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6ED2A9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386E02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5326F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909CA6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A6F65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B45131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3F9342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520F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918A55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18AD97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6C45C5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9735430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6535F60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22C1BEB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137FB1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BA93AD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43F40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7F5457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761A4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8DA026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E9B44F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5B1BB3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E6897C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D949DB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31CCAFC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0871A6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AFC4127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A5C35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78BDA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90F98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667314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FDAE52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B952FE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55C8A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A3C8CA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FEBDFE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6FA15A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FBE936A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02A3E4F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492984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6E93C3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B7434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D9BB61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9A60B1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035C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5F3EB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9A01E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4485CC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71B1D6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64492B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67F23E9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6D29FDC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EFABFCB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49CC79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DA25EB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917C75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046B43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37D500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9738AB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9D394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AAAB4A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1E23BE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F2195D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B5DC625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36919FA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BA77742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296D66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ACD6F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BF5A2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F2929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3EF61F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18DD46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91B9DC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38009F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20C52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DC2204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B7A2995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67875EA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F47AF2C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C17F7C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89BAD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4D124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674A87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46EC1C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80BE6B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B9E35E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F8770D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A015E6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18F248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FC966E4" w14:textId="77777777" w:rsidTr="000E347C">
        <w:tc>
          <w:tcPr>
            <w:tcW w:w="1809" w:type="dxa"/>
            <w:gridSpan w:val="2"/>
            <w:tcMar>
              <w:left w:w="28" w:type="dxa"/>
              <w:right w:w="28" w:type="dxa"/>
            </w:tcMar>
          </w:tcPr>
          <w:p w14:paraId="189A3CB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0179DB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50AEEB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F73DB8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B9EB7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8A0B4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DF18E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CCB30A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16759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AAA3D0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FF43C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7C4464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B37647B" w14:textId="77777777" w:rsidR="009B25E7" w:rsidRPr="00A96E33" w:rsidRDefault="009B25E7" w:rsidP="009B25E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9B25E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Dział 4.2</w:t>
      </w:r>
      <w:r w:rsidRPr="00A96E33">
        <w:rPr>
          <w:rFonts w:ascii="Arial" w:hAnsi="Arial" w:cs="Arial"/>
          <w:b/>
          <w:bCs/>
          <w:sz w:val="20"/>
          <w:szCs w:val="20"/>
        </w:rPr>
        <w:t>. Nawiązki (art. 44b § 4 kk, art. 47 § 1 kk, art. 47 § 2a kk, art. 47 § 3 kk, art. 57a § 2 kk)</w:t>
      </w:r>
      <w:r>
        <w:rPr>
          <w:rFonts w:ascii="Arial" w:hAnsi="Arial" w:cs="Arial"/>
          <w:b/>
          <w:bCs/>
          <w:sz w:val="20"/>
          <w:szCs w:val="20"/>
        </w:rPr>
        <w:t xml:space="preserve"> orzeczone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</w:t>
      </w:r>
    </w:p>
    <w:tbl>
      <w:tblPr>
        <w:tblStyle w:val="Tabela-Siatka"/>
        <w:tblW w:w="1502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809"/>
        <w:gridCol w:w="328"/>
        <w:gridCol w:w="1402"/>
        <w:gridCol w:w="1134"/>
        <w:gridCol w:w="1276"/>
        <w:gridCol w:w="1276"/>
        <w:gridCol w:w="1276"/>
        <w:gridCol w:w="992"/>
        <w:gridCol w:w="1134"/>
        <w:gridCol w:w="850"/>
        <w:gridCol w:w="1985"/>
        <w:gridCol w:w="1559"/>
      </w:tblGrid>
      <w:tr w:rsidR="009B25E7" w14:paraId="3BD384CB" w14:textId="77777777" w:rsidTr="000E347C">
        <w:trPr>
          <w:trHeight w:val="440"/>
        </w:trPr>
        <w:tc>
          <w:tcPr>
            <w:tcW w:w="2137" w:type="dxa"/>
            <w:gridSpan w:val="2"/>
            <w:tcMar>
              <w:left w:w="28" w:type="dxa"/>
              <w:right w:w="28" w:type="dxa"/>
            </w:tcMar>
            <w:vAlign w:val="center"/>
          </w:tcPr>
          <w:p w14:paraId="1716AD4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  <w:vAlign w:val="center"/>
          </w:tcPr>
          <w:p w14:paraId="5C037575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BBDE778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0F659188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68CC4F4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16CA779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6196D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E46D55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843045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4E0A2265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</w:t>
            </w:r>
            <w:r w:rsidRPr="00650FBD">
              <w:rPr>
                <w:rFonts w:ascii="Arial" w:hAnsi="Arial" w:cs="Arial"/>
                <w:sz w:val="10"/>
                <w:szCs w:val="10"/>
              </w:rPr>
              <w:t>okresu sprawozdawczego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75D65DA5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9B25E7" w14:paraId="7B55D685" w14:textId="77777777" w:rsidTr="000E347C">
        <w:tc>
          <w:tcPr>
            <w:tcW w:w="2137" w:type="dxa"/>
            <w:gridSpan w:val="2"/>
            <w:tcMar>
              <w:left w:w="28" w:type="dxa"/>
              <w:right w:w="28" w:type="dxa"/>
            </w:tcMar>
          </w:tcPr>
          <w:p w14:paraId="3C9A315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263CF65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1801AD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605153B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C0C3892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E32575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420F357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F24116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5BD144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1BFE2E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9707C1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9B25E7" w14:paraId="3BD04B63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2C7D02C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2E0973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D15C35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6F2C5F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AA0FF1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66692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CDCAA5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880067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285509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F7245C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DEC3D6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AFCB59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2D466DC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0E8D8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FC2AD2D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A7A754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6F328F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9789B8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F42CB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C634C2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86E5E4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245E6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7476D1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A31D27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465074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073CEE5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97AF7B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D7EE433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80570D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C79D3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BE5F82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6EC9F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546C6A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73E9CF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17F24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9B6DCD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742394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29B721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D5BEBD8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5D4DD1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2319FA9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4C6C4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60CB8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46C574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5D0DD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E8E32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05EEDD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D6299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70573D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739187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46BF9D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5AD1809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6A738F4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E4CF135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8CE6A9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1DC629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BF5A7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DFDE9E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044ED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D515FD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D70E8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65627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23D7D8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C048D4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216A83B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C800E6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7B545EF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048A45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D642A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FC7C35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D9E46D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C1146B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DD3417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840BE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0C8D53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3A858F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C6A38E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7190032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A40818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7B5E452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8050B2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48AEB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75CCD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3F7E9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8E91D3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21261B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63C16D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A4593D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A44A4F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679BB7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45ACF4B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25295AB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E896B6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8E946B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4B02E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BBD7C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152929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7CD75E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03105B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B545C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C42A64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3F1DA7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056FDF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86AD7A8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ACF37C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A9CAD9C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7BCEFF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64FD7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0D85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C9750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89C2CB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A6D57A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C796D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6F2069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DF415A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7EF0A4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B57BF71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15E01DE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1E7E089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79DDBC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04823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04183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213A6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CABE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07F8C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DFA66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6FEF18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D842EB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301138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661C57D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20584D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697C1F2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6F868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2C3A16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14FEC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E7F286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F3CF66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0C53C9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B118E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A14754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DE3593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5E17C1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C763CFE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FE205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CE8D03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A88979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2B31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50A583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E76A7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0ECE07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A6C827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FD5B00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3CFABC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0FDCEF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3F9426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7C4BC62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F0EBD9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38CBB59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8FC2F9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BA305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ADD187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00D3D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DCCB38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0F3D1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A89F4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FF28E6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74CEC3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D0DDC2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F6ACC81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17BD61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6D2008E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16C489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2A80C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39B591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9B5986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A57BF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591A1E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FDC9D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935985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822543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80694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E0FA7BD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F344E8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4B5467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95D30B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222B5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4E5095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1A4F21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FE7B31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6CD903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23075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5DD81A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DC2BBF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2B2526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6CEE7FE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9A2B63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235D497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62998E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DC571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0536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7036C0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54CF2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59C710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A9BD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3DEEB1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9EDCF9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3426FF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E0B53AF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AA6E62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FD70DD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83B2ED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1802B3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D05EF2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B3E09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BCCB2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7C9F15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3C07C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F02EBE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E20E6D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F45A65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4110FCD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39658F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9E0916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7376FA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4C2C22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E9EB7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F5235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C5ACA5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211CC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E0AEE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9A3063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E33846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96BB52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FD7C1C0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2D9810A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DC2AC35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0553E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3F24C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72DDC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7B3F6C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104E4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2979C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5DFE9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9FC4B6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EE6A8B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1E3EBB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A2BF81E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330A1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BB22437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C24403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BFC5D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91660E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8FC7B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8EEB7B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90AAC5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9825CA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92A0ED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D89596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938915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10A94FB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3DA5E0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B5534A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ED2319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C5C49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1411E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2FF891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3BC7D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06F81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C97F9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D2FE83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1EC80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90CF47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A52E40B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E022A4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41E23B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34C150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D0156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1D0B73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F1120A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1D99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D8593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742CF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BEE884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8EFDA2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48FC3A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B513AD1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903612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1B3B377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5F8DE4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7753CC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7A8EA4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63116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45F68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B10146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EC82F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668669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E347F2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EFFEDC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76CC9C1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664A29C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630DC6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B844EF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DD5EA4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89F83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2034B7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371E72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3BD600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1950A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D389A7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F89D79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6207D1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88D5D32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6384D37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9B2759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E5531F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6B89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988F3D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5FF3E2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BFEFBF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014D7E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AAB49A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8346C5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E2E59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32E0BF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8ACA0B9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23CFA9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8656E61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6487A0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7F040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4CAB9C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456EA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2B26CB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201418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3AE55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F7C9DD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ABFD7D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CC6FB8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138530A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619E868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99C31D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8314A3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FA026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33A964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A548B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4E268A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CD6551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58A4B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56E6F2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8AA991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3C0A9A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43BD35F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8D68065" w14:textId="77777777" w:rsidR="009B25E7" w:rsidRPr="009675F4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80893C2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C19571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2DD5A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69730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6DCE5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90FB4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004A45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2082E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349C83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092644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B1D0B0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1B8A151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628AB3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13D56AB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93290F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3F16D4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FFA840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A7D9B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A57D49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68364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B5117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26C14C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7666E5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FA2C05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2A221F6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3117BC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0C5D1C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00E061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0C02F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8DB4F9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895DB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0DD647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862FB8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590D8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B69BAB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22D6FF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42D8DB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A9BD7D9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60FD9F9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CE0AA7D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1F96B8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A0010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D5426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4BAA9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1DBE75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C473DA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4148BA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33D6B2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64515C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361663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27EB65D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27B487A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3C614F9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11F6A7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4491E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9D2A3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A68A89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C1970D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709DD5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07D1D2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AD47D7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4DE3A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C7E408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6A8C3CB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226EB8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A263012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60F0BD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450C4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5F4878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FF7B4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428AEE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7CAAD9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72FD6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770606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D2F8FF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4B3895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5EC9424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36C1FE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60FF27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CD5EFF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664833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909D75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99673E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E93C3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DB7AE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AAFFCE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C865E9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9E6DE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8EF0DA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6399FF7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FFC114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430AA3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9FEC16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4E091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5C0C4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F3B6A9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5755ED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2C4A0E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5E3B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619A4B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0D04F6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282FD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E1EC16E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1BBAB74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515E29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3A3168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2A4C23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5BB8B2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6D6229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FB043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BDE169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15597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8156C4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8E73E3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A4B198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304BC33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CEF89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9675F4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9675F4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gramStart"/>
            <w:r w:rsidRPr="009675F4">
              <w:rPr>
                <w:rFonts w:ascii="Arial" w:hAnsi="Arial" w:cs="Arial"/>
                <w:sz w:val="10"/>
                <w:szCs w:val="10"/>
              </w:rPr>
              <w:t>253  §</w:t>
            </w:r>
            <w:proofErr w:type="gramEnd"/>
            <w:r w:rsidRPr="009675F4">
              <w:rPr>
                <w:rFonts w:ascii="Arial" w:hAnsi="Arial" w:cs="Arial"/>
                <w:sz w:val="10"/>
                <w:szCs w:val="10"/>
              </w:rPr>
              <w:t xml:space="preserve"> 1 kk)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C69ADBC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D3AE25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70AADD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FBB5FA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251680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0FBC2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EB179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8A894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2C253F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41C3AB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A06695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7943040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7B4B8D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B23A81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1F40C4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A874FF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4147B1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C32DE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AC5874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6E3B92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442CB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774773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A0E7A3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8740FE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6D376BD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2B0BB46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B15CE1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E90BC1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18CE04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484CB6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57CE0F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2CEA7B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04DE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D3692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F76E9E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FF8BEE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4C0784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6E477B9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97F11E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ADF355E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00F3E8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DF74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78AAB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63A8D3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F495E0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CA9694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A393CE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E2883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D9184F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12A60A4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8B21C1A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5D19D59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58E0818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4D9535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5FFE0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DA184A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86AA4E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E46030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EEEB85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24016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B55E39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90913A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C4330B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39C37A1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23ECF015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3C318EA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E9FA73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DDE90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5409BE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AA1D9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3E5C4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2663C7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2AC86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F56ADC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B546E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1137C8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9516661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B0F025D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9DA92AF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13A28C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F3C298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11C67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F848F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615147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BF403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10860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1F1BB6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1AEBBC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767847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CDBBB62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2D163F8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5F4D492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C8BB6B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6ED548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CFEAC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6D945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E0266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82EB0D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243C78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D4A7D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DBF7F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68D7C0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CD56C49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4B08A33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3B29A13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5CD92A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A811DD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6637C6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A8627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3D57FE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098047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2EF999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CE3888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FF95AA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C1716E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85E58AC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2A80F5B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461B994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41919F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06EAB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67946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6B5502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4D15B2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EA310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0ABD31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ACEB3D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6D5EA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7919DC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C20AC1E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167C8A9D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2DE717E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AB4BB0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78B81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C3C1AE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E219F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50AFC1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175AC4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5F539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617D23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AE7EDC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E98EF4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489CFEC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6C77EA9D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F708291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A4DE67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990463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EE3838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939A5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37E3A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C98B75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9BE846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CEB6B8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E8894F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8C6FAA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2CF9BDC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5FA7DFB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5BFD994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C0AE2F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B24CF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405A4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D443D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3C489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3BA3B8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A8B508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D9C93F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AE57DE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11B63C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9276D66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219B4D92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DFB9D40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8CC777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70FFA8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0BE9C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3139F1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CB8A4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5858E5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FB2FF7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10054B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4BF0FC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0CD259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60CB69E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89CB950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F7DE65C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BFB4F6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321351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BFED96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AE6E54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6F7FE0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2D88BB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875928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183EA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CC3B69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B40F5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1DA109E1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0C6B19A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198317F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6AF92B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89CCF3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C7906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CFADA0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8B94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BD402B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79446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A4305E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84655D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D5915A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C58FE08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604BE86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F0E06F4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82D84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347B6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96EFC1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1C9670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6834B1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5E59F3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1A72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2A3967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8D0EE4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2532FA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C37BA8B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D1627E3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6050508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99EEE6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2BDD5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D77E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81F555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519F48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FC788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BB823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87E440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F03A8A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A6A547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267CCBD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4178469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53F89AF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191DAB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81482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BA8CB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CB5076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7EA83E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AD28A8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187E6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8B64C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4951F8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7E68AC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DA7E157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3264892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EBB080B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830635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35FD62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EA8407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BDA69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1ADB44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FE98FB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3C02E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F4734A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9BBA61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EDF75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2039ADF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C7C6FE3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CDD5AE3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2F4A76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C62A2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34CD67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5CB7B9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509E0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1CB546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71AF7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464221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07DCF3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5831D3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09B4A6C6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F592E15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B49CA00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8D72AD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192F62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F95E8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2AB40C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E0BD1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EC2773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654A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9DDA90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7A9509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585D12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141618A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26EADDA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B107FAE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2FEF6D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A51BFD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D39C4D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C406FB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F0AF85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2E58C7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B4AF59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5BD8B5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3964F8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875FB9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C3DBBFF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447BFE1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F98DEEC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6ACE8D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6C4EA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01317E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78865E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6B98A1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6F23E1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43B2C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E2E09E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73FCB8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5709C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6953C8A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76201F3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5F198B9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07CDC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112DFA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C1BBA7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CDBC5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5BEAC7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EEB5C2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63AEE8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DDC966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28257C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D6DC11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700D282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664041E9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A2D884C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FD2A0B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6CE69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D74C0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88D921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A29A65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ADF1D5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7656B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2EAAE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03C4C8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451F3C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1BB8672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598A331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BB939BC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BE8BE3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D5DA1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1C47E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FE139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42A96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A699F9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11B84F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7CA062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C59CB2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BD33C4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64AB47A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2218E91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C6731A2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DE7EF5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D5AE2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185F37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AD90C8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3C2155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7B8BDE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5971C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36F922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A45A87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D5DE5E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54B7E67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1AFA7E12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6C33289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9767BD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7B0C8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89B795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F8A0B1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DD761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AC6E21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DBCA0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CE2EB5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86BAFF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64B641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937B825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C3D0A29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CBBB171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793212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26ACA1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5D81C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C9C77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F61B3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57DDD0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89602A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DF1A79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AB68E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88534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EE35FE7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59A038C9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72AF4C96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A1A00F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A3E1E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41EB43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8F44C2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F1ACB3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1F2BC4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2E75D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96AB45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D94FFD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826ADB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20EAF01E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3E32F0E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D911BF4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72EA40D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FC5A8C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CE7E6A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8970A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B2E56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0164447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1463EA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EDF0F0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E50180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1B752A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A1FF4C7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700A76C1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5C7AAB5E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690D2CA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771E5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9D4E73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B73ED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BF27C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09A202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D14C4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F67B87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91BF54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09CCAE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F29FCCB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6FE4471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3948E33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15200AA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9447CA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36E2AE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470571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4C9637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F9DE3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CDD15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AE50B3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FEB11B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5812AAA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4FB04758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68D3EB0F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4ED8D32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84E7C7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0A087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9F3CD9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924011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549946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2CF529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9F570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9DA4C8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6B7D99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6239FA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713ADCB" w14:textId="77777777" w:rsidR="009B25E7" w:rsidRDefault="009B25E7"/>
    <w:p w14:paraId="1786FE44" w14:textId="77777777" w:rsidR="009B25E7" w:rsidRPr="00A96E33" w:rsidRDefault="009B25E7" w:rsidP="009B25E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9B25E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Dział 4.2</w:t>
      </w:r>
      <w:r w:rsidRPr="00A96E33">
        <w:rPr>
          <w:rFonts w:ascii="Arial" w:hAnsi="Arial" w:cs="Arial"/>
          <w:b/>
          <w:bCs/>
          <w:sz w:val="20"/>
          <w:szCs w:val="20"/>
        </w:rPr>
        <w:t>. Nawiązki (art. 44b § 4 kk, art. 47 § 1 kk, art. 47 § 2a kk, art. 47 § 3 kk, art. 57a § 2 kk)</w:t>
      </w:r>
      <w:r>
        <w:rPr>
          <w:rFonts w:ascii="Arial" w:hAnsi="Arial" w:cs="Arial"/>
          <w:b/>
          <w:bCs/>
          <w:sz w:val="20"/>
          <w:szCs w:val="20"/>
        </w:rPr>
        <w:t xml:space="preserve"> orzeczone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</w:t>
      </w:r>
    </w:p>
    <w:tbl>
      <w:tblPr>
        <w:tblStyle w:val="Tabela-Siatka"/>
        <w:tblW w:w="1502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809"/>
        <w:gridCol w:w="328"/>
        <w:gridCol w:w="1402"/>
        <w:gridCol w:w="1134"/>
        <w:gridCol w:w="1276"/>
        <w:gridCol w:w="1276"/>
        <w:gridCol w:w="1276"/>
        <w:gridCol w:w="992"/>
        <w:gridCol w:w="1134"/>
        <w:gridCol w:w="850"/>
        <w:gridCol w:w="1985"/>
        <w:gridCol w:w="1559"/>
      </w:tblGrid>
      <w:tr w:rsidR="009B25E7" w14:paraId="20A80D89" w14:textId="77777777" w:rsidTr="000E347C">
        <w:trPr>
          <w:trHeight w:val="440"/>
        </w:trPr>
        <w:tc>
          <w:tcPr>
            <w:tcW w:w="2137" w:type="dxa"/>
            <w:gridSpan w:val="2"/>
            <w:tcMar>
              <w:left w:w="28" w:type="dxa"/>
              <w:right w:w="28" w:type="dxa"/>
            </w:tcMar>
            <w:vAlign w:val="center"/>
          </w:tcPr>
          <w:p w14:paraId="30D5221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  <w:vAlign w:val="center"/>
          </w:tcPr>
          <w:p w14:paraId="7B898659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5F3F4CC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B0328AC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33C444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A13F99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5AC642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474B8DA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CE46C18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2213B9F3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</w:t>
            </w:r>
            <w:r w:rsidRPr="00650FBD">
              <w:rPr>
                <w:rFonts w:ascii="Arial" w:hAnsi="Arial" w:cs="Arial"/>
                <w:sz w:val="10"/>
                <w:szCs w:val="10"/>
              </w:rPr>
              <w:t>okresu sprawozdawczego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69D161F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9B25E7" w14:paraId="22B4C23D" w14:textId="77777777" w:rsidTr="000E347C">
        <w:tc>
          <w:tcPr>
            <w:tcW w:w="2137" w:type="dxa"/>
            <w:gridSpan w:val="2"/>
            <w:tcMar>
              <w:left w:w="28" w:type="dxa"/>
              <w:right w:w="28" w:type="dxa"/>
            </w:tcMar>
          </w:tcPr>
          <w:p w14:paraId="6A1BFB36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E813A88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AF4D2B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6305BB0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3A4C72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F93A5A0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E45E0D7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CF595F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2A44D02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42B01BF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40EEC2D2" w14:textId="77777777" w:rsidR="009B25E7" w:rsidRPr="00311CDC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9B25E7" w14:paraId="37E5F592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8ADE30B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01EC024E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6210DA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14A22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B9E43C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19C1D2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179A3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D85092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BDD63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4CFF82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96F2FB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986EAA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381287F2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0C0AAC26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07AD392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313507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03E46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5E8CE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5503DF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26590C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702C0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355436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90704B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D4C622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65D65A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C9210BE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9F6308C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34B13856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0DCB0E0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1E6647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A8B9A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9E699F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EACE32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993543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41398C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ED8E45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1BD5DA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38BE035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0D735F9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A992C74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214B397B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DE8E74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FD15C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A38AF8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B3D30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CB2568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0AD72D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91BBC7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819B53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D4AABB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24AB75E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75D63C43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B3E727D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65BB07DD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53299D0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E7AC78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7463F2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CF2317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260315E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F52B14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689BC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22C319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476B4E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09073D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A12AEDB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36D2C070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E2D6A52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3F54994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B88988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4F3553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3BD8E4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087E4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2E0677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EF2B7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363FE4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E1FAA0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FCB01D8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505AFEB9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19CAFD46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1B63279F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45F3B34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31DE06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11F523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A2C1A2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3EB24AA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EEA6C2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244825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94A1455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9FAE61C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695A82D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B25E7" w14:paraId="656DE5F9" w14:textId="77777777" w:rsidTr="000E347C">
        <w:tc>
          <w:tcPr>
            <w:tcW w:w="1809" w:type="dxa"/>
            <w:tcMar>
              <w:left w:w="28" w:type="dxa"/>
              <w:right w:w="28" w:type="dxa"/>
            </w:tcMar>
          </w:tcPr>
          <w:p w14:paraId="4DEAE004" w14:textId="77777777" w:rsidR="009B25E7" w:rsidRPr="004315BB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328" w:type="dxa"/>
            <w:tcMar>
              <w:left w:w="28" w:type="dxa"/>
              <w:right w:w="28" w:type="dxa"/>
            </w:tcMar>
            <w:vAlign w:val="center"/>
          </w:tcPr>
          <w:p w14:paraId="46A0C701" w14:textId="77777777" w:rsidR="009B25E7" w:rsidRDefault="009B25E7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14:paraId="20FF4B21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CF1FBB0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A5192C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7A036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E1C8C9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DE0813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CAE02B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A06B7BF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EC40A54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14:paraId="71CD20BD" w14:textId="77777777" w:rsidR="009B25E7" w:rsidRPr="00311CDC" w:rsidRDefault="009B25E7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61594D8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57505369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7F35513C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4035222A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4C265ECD" w14:textId="77777777" w:rsidR="009B25E7" w:rsidRDefault="009B25E7" w:rsidP="00EE048F">
      <w:pPr>
        <w:ind w:left="-709"/>
        <w:rPr>
          <w:rFonts w:ascii="Arial" w:hAnsi="Arial" w:cs="Arial"/>
          <w:sz w:val="20"/>
          <w:szCs w:val="20"/>
        </w:rPr>
      </w:pPr>
    </w:p>
    <w:p w14:paraId="106A127A" w14:textId="516C8B3C" w:rsidR="00390442" w:rsidRDefault="00022650" w:rsidP="00EE048F">
      <w:pPr>
        <w:ind w:left="-709"/>
        <w:rPr>
          <w:rFonts w:ascii="Arial" w:hAnsi="Arial" w:cs="Arial"/>
          <w:sz w:val="20"/>
          <w:szCs w:val="20"/>
        </w:rPr>
      </w:pPr>
      <w:r w:rsidRPr="003815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370046" wp14:editId="5B141040">
                <wp:simplePos x="0" y="0"/>
                <wp:positionH relativeFrom="column">
                  <wp:posOffset>4347859</wp:posOffset>
                </wp:positionH>
                <wp:positionV relativeFrom="paragraph">
                  <wp:posOffset>127486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8216EC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67B61FFE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0F63F52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11E803C9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CE5E514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A91E670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A423D09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osoby sporządzającej) </w:t>
                            </w:r>
                          </w:p>
                          <w:p w14:paraId="5A2C871E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94865AF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71D7F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F77266D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909FB91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pieczątka i podpis przewodniczącego wydziału)</w:t>
                            </w:r>
                          </w:p>
                          <w:p w14:paraId="7F04A697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077E28B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23AD9B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66BF3EFC" w14:textId="77777777" w:rsidR="00F1040D" w:rsidRDefault="00F1040D" w:rsidP="00F1040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51E02CE7" w14:textId="77777777" w:rsidR="00F1040D" w:rsidRDefault="00F1040D" w:rsidP="00F1040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20276E37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23BBF4B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7CA80E4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37004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42.35pt;margin-top:10.05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" filled="f" stroked="f">
                <v:textbox>
                  <w:txbxContent>
                    <w:p w14:paraId="268216EC" w14:textId="77777777" w:rsidR="00F1040D" w:rsidRDefault="00F1040D" w:rsidP="00F1040D">
                      <w:pP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67B61FFE" w14:textId="77777777" w:rsidR="00F1040D" w:rsidRDefault="00F1040D" w:rsidP="00F1040D">
                      <w:pP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0F63F52" w14:textId="77777777" w:rsidR="00F1040D" w:rsidRDefault="00F1040D" w:rsidP="00F1040D">
                      <w:pPr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11E803C9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CE5E514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A91E670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A423D09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A2C871E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94865AF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71D7F8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F77266D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909FB91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F04A697" w14:textId="77777777" w:rsidR="00F1040D" w:rsidRDefault="00F1040D" w:rsidP="00F1040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077E28B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23AD9B8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66BF3EFC" w14:textId="77777777" w:rsidR="00F1040D" w:rsidRDefault="00F1040D" w:rsidP="00F1040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51E02CE7" w14:textId="77777777" w:rsidR="00F1040D" w:rsidRDefault="00F1040D" w:rsidP="00F1040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20276E37" w14:textId="77777777" w:rsidR="00F1040D" w:rsidRDefault="00F1040D" w:rsidP="00F1040D">
                      <w:pPr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23BBF4B8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7CA80E48" w14:textId="77777777" w:rsidR="00F1040D" w:rsidRDefault="00F1040D" w:rsidP="00F1040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D1BFE2" w14:textId="66AA5F19" w:rsidR="00F333F3" w:rsidRDefault="00F333F3" w:rsidP="00EE048F">
      <w:pPr>
        <w:ind w:left="-709"/>
        <w:rPr>
          <w:rFonts w:ascii="Arial" w:hAnsi="Arial" w:cs="Arial"/>
          <w:sz w:val="20"/>
          <w:szCs w:val="20"/>
        </w:rPr>
      </w:pPr>
    </w:p>
    <w:p w14:paraId="1FD9895F" w14:textId="7777777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48EB029D" w14:textId="07F733BC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1C3C59B5" w14:textId="11597C1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01273A6C" w14:textId="791546EC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5FDCE66E" w14:textId="32E1AC75" w:rsidR="00CF6E31" w:rsidRDefault="00CF6E31" w:rsidP="00CC4731">
      <w:pPr>
        <w:rPr>
          <w:rFonts w:ascii="Arial" w:hAnsi="Arial" w:cs="Arial"/>
          <w:sz w:val="20"/>
          <w:szCs w:val="20"/>
        </w:rPr>
      </w:pPr>
    </w:p>
    <w:p w14:paraId="1F7CE2A9" w14:textId="3D1CE07A" w:rsidR="00F1040D" w:rsidRPr="00CF6E31" w:rsidRDefault="00F1040D" w:rsidP="00CC4731">
      <w:pPr>
        <w:rPr>
          <w:rFonts w:ascii="Arial" w:hAnsi="Arial" w:cs="Arial"/>
          <w:sz w:val="20"/>
          <w:szCs w:val="20"/>
        </w:rPr>
      </w:pPr>
    </w:p>
    <w:sectPr w:rsidR="00F1040D" w:rsidRPr="00CF6E31" w:rsidSect="00BA2F4F">
      <w:pgSz w:w="16838" w:h="11906" w:orient="landscape"/>
      <w:pgMar w:top="73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1D7FD" w14:textId="77777777" w:rsidR="00E44212" w:rsidRDefault="00E44212" w:rsidP="00D402BE">
      <w:r>
        <w:separator/>
      </w:r>
    </w:p>
  </w:endnote>
  <w:endnote w:type="continuationSeparator" w:id="0">
    <w:p w14:paraId="5CA648BF" w14:textId="77777777" w:rsidR="00E44212" w:rsidRDefault="00E44212" w:rsidP="00D4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FC771" w14:textId="77777777" w:rsidR="00E44212" w:rsidRDefault="00E44212" w:rsidP="00D402BE">
      <w:r>
        <w:separator/>
      </w:r>
    </w:p>
  </w:footnote>
  <w:footnote w:type="continuationSeparator" w:id="0">
    <w:p w14:paraId="5C49C592" w14:textId="77777777" w:rsidR="00E44212" w:rsidRDefault="00E44212" w:rsidP="00D40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09D"/>
    <w:rsid w:val="00022650"/>
    <w:rsid w:val="00026B7E"/>
    <w:rsid w:val="00094B0E"/>
    <w:rsid w:val="000A4650"/>
    <w:rsid w:val="000A5F13"/>
    <w:rsid w:val="000A6CFB"/>
    <w:rsid w:val="00111605"/>
    <w:rsid w:val="00130023"/>
    <w:rsid w:val="00145FF3"/>
    <w:rsid w:val="0016194A"/>
    <w:rsid w:val="0016473B"/>
    <w:rsid w:val="00176CE2"/>
    <w:rsid w:val="00191419"/>
    <w:rsid w:val="001B35AB"/>
    <w:rsid w:val="001B5D06"/>
    <w:rsid w:val="001D1BC6"/>
    <w:rsid w:val="001E443D"/>
    <w:rsid w:val="0022512B"/>
    <w:rsid w:val="00254A92"/>
    <w:rsid w:val="00270FCA"/>
    <w:rsid w:val="002C516C"/>
    <w:rsid w:val="002E337E"/>
    <w:rsid w:val="00300E96"/>
    <w:rsid w:val="00311CDC"/>
    <w:rsid w:val="00315455"/>
    <w:rsid w:val="0032264C"/>
    <w:rsid w:val="00326203"/>
    <w:rsid w:val="00376663"/>
    <w:rsid w:val="00390442"/>
    <w:rsid w:val="003F1769"/>
    <w:rsid w:val="00433CFC"/>
    <w:rsid w:val="0043565E"/>
    <w:rsid w:val="00460841"/>
    <w:rsid w:val="00475B54"/>
    <w:rsid w:val="00496A0A"/>
    <w:rsid w:val="00546149"/>
    <w:rsid w:val="00592D31"/>
    <w:rsid w:val="005B2B70"/>
    <w:rsid w:val="005D6589"/>
    <w:rsid w:val="00603D7D"/>
    <w:rsid w:val="006268A9"/>
    <w:rsid w:val="0063383F"/>
    <w:rsid w:val="00636FA4"/>
    <w:rsid w:val="00650FBD"/>
    <w:rsid w:val="006B2DB5"/>
    <w:rsid w:val="006B73F3"/>
    <w:rsid w:val="006E5493"/>
    <w:rsid w:val="006F0B6D"/>
    <w:rsid w:val="007060D2"/>
    <w:rsid w:val="00715456"/>
    <w:rsid w:val="0072225B"/>
    <w:rsid w:val="0075010F"/>
    <w:rsid w:val="00783CF3"/>
    <w:rsid w:val="0078505C"/>
    <w:rsid w:val="00797168"/>
    <w:rsid w:val="007B79C4"/>
    <w:rsid w:val="007C1A59"/>
    <w:rsid w:val="007F49C6"/>
    <w:rsid w:val="00823BC9"/>
    <w:rsid w:val="00833F46"/>
    <w:rsid w:val="00855B60"/>
    <w:rsid w:val="00857138"/>
    <w:rsid w:val="00862F35"/>
    <w:rsid w:val="00872679"/>
    <w:rsid w:val="008727D4"/>
    <w:rsid w:val="0089577A"/>
    <w:rsid w:val="008B3ADE"/>
    <w:rsid w:val="00900A8D"/>
    <w:rsid w:val="00951B9B"/>
    <w:rsid w:val="009675F4"/>
    <w:rsid w:val="00975738"/>
    <w:rsid w:val="00975FD4"/>
    <w:rsid w:val="009915AB"/>
    <w:rsid w:val="009B25E7"/>
    <w:rsid w:val="009C2DE5"/>
    <w:rsid w:val="009C72DE"/>
    <w:rsid w:val="00A02635"/>
    <w:rsid w:val="00A55F11"/>
    <w:rsid w:val="00A75A0C"/>
    <w:rsid w:val="00A91108"/>
    <w:rsid w:val="00A949C5"/>
    <w:rsid w:val="00A96E33"/>
    <w:rsid w:val="00AB6D90"/>
    <w:rsid w:val="00B01FCA"/>
    <w:rsid w:val="00B0215C"/>
    <w:rsid w:val="00B2170F"/>
    <w:rsid w:val="00B32A41"/>
    <w:rsid w:val="00B851B1"/>
    <w:rsid w:val="00B960B6"/>
    <w:rsid w:val="00BA2F4F"/>
    <w:rsid w:val="00BA65A0"/>
    <w:rsid w:val="00BB7381"/>
    <w:rsid w:val="00BF0B2B"/>
    <w:rsid w:val="00C00B04"/>
    <w:rsid w:val="00C15158"/>
    <w:rsid w:val="00C50C49"/>
    <w:rsid w:val="00C76D7A"/>
    <w:rsid w:val="00C86298"/>
    <w:rsid w:val="00CA284A"/>
    <w:rsid w:val="00CB59CD"/>
    <w:rsid w:val="00CC4731"/>
    <w:rsid w:val="00CE040E"/>
    <w:rsid w:val="00CE1F5F"/>
    <w:rsid w:val="00CF6E31"/>
    <w:rsid w:val="00D10A12"/>
    <w:rsid w:val="00D353C3"/>
    <w:rsid w:val="00D402BE"/>
    <w:rsid w:val="00D5609D"/>
    <w:rsid w:val="00D65F14"/>
    <w:rsid w:val="00DA3E2E"/>
    <w:rsid w:val="00DA6131"/>
    <w:rsid w:val="00DE0452"/>
    <w:rsid w:val="00DE0EE8"/>
    <w:rsid w:val="00DE12CA"/>
    <w:rsid w:val="00DF009F"/>
    <w:rsid w:val="00DF0D69"/>
    <w:rsid w:val="00E03278"/>
    <w:rsid w:val="00E17B44"/>
    <w:rsid w:val="00E44212"/>
    <w:rsid w:val="00E8054C"/>
    <w:rsid w:val="00EB3E10"/>
    <w:rsid w:val="00EC0BFA"/>
    <w:rsid w:val="00EC2C35"/>
    <w:rsid w:val="00ED3AC8"/>
    <w:rsid w:val="00ED6326"/>
    <w:rsid w:val="00EE048F"/>
    <w:rsid w:val="00EE4C8F"/>
    <w:rsid w:val="00EE779E"/>
    <w:rsid w:val="00EF60B5"/>
    <w:rsid w:val="00F1040D"/>
    <w:rsid w:val="00F333F3"/>
    <w:rsid w:val="00F7289B"/>
    <w:rsid w:val="00F81EC4"/>
    <w:rsid w:val="00FC6A0D"/>
    <w:rsid w:val="00FE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B035"/>
  <w15:chartTrackingRefBased/>
  <w15:docId w15:val="{4F6D8D68-AB3B-4657-A5D4-826D70C5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0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6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6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6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6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6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60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60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60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60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6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6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6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60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60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60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60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60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60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60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6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6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6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6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60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60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60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6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60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609D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semiHidden/>
    <w:unhideWhenUsed/>
    <w:rsid w:val="00D5609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560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5609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09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311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02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02B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0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21110-AD57-4603-851E-0481200CC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20</Pages>
  <Words>11106</Words>
  <Characters>66638</Characters>
  <Application>Microsoft Office Word</Application>
  <DocSecurity>0</DocSecurity>
  <Lines>555</Lines>
  <Paragraphs>155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Poniewierka Marta  (DFN)</dc:creator>
  <cp:keywords/>
  <dc:description/>
  <cp:lastModifiedBy>Krochmal Arkadiusz  (DAiS)</cp:lastModifiedBy>
  <cp:revision>29</cp:revision>
  <dcterms:created xsi:type="dcterms:W3CDTF">2026-01-12T09:50:00Z</dcterms:created>
  <dcterms:modified xsi:type="dcterms:W3CDTF">2026-04-20T11:01:00Z</dcterms:modified>
</cp:coreProperties>
</file>